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  <w:r w:rsidRPr="00BE0F31">
        <w:rPr>
          <w:rFonts w:cs="Arial"/>
        </w:rPr>
        <w:t xml:space="preserve">Załącznik  do zapytania ofertowego z dnia </w:t>
      </w:r>
      <w:r w:rsidR="00B508DC">
        <w:rPr>
          <w:rFonts w:cs="Arial"/>
        </w:rPr>
        <w:t>9</w:t>
      </w:r>
      <w:bookmarkStart w:id="0" w:name="_GoBack"/>
      <w:bookmarkEnd w:id="0"/>
      <w:r w:rsidR="00132CE3">
        <w:rPr>
          <w:rFonts w:cs="Arial"/>
        </w:rPr>
        <w:t xml:space="preserve"> sierpnia</w:t>
      </w:r>
      <w:r w:rsidRPr="00BE0F31">
        <w:rPr>
          <w:rFonts w:cs="Arial"/>
        </w:rPr>
        <w:t xml:space="preserve"> 2018 roku</w:t>
      </w:r>
    </w:p>
    <w:p w:rsidR="009113B9" w:rsidRPr="00BE0F31" w:rsidRDefault="009113B9" w:rsidP="009113B9">
      <w:pPr>
        <w:spacing w:after="0" w:line="360" w:lineRule="auto"/>
        <w:contextualSpacing/>
        <w:jc w:val="center"/>
        <w:rPr>
          <w:rFonts w:cs="Arial"/>
          <w:b/>
        </w:rPr>
      </w:pPr>
      <w:r w:rsidRPr="00BE0F31">
        <w:rPr>
          <w:rFonts w:cs="Arial"/>
          <w:b/>
        </w:rPr>
        <w:t>FORMULARZ OFERTY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after="120" w:line="312" w:lineRule="auto"/>
        <w:contextualSpacing/>
        <w:jc w:val="both"/>
        <w:rPr>
          <w:rFonts w:cs="Arial"/>
          <w:b/>
        </w:rPr>
      </w:pPr>
      <w:r w:rsidRPr="00BE0F31">
        <w:rPr>
          <w:rFonts w:cs="Arial"/>
        </w:rPr>
        <w:t>na wykonanie usługi szkoleniowej z zakresu asystentury rodzinnej dla asystentów rodziny i kadry zarządzającej ośrodków pomocy społecznej województwa wielkopolskiego.</w: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Nazwa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DBDDB2" wp14:editId="7FD4B5F3">
                <wp:simplePos x="0" y="0"/>
                <wp:positionH relativeFrom="column">
                  <wp:posOffset>-33020</wp:posOffset>
                </wp:positionH>
                <wp:positionV relativeFrom="paragraph">
                  <wp:posOffset>147954</wp:posOffset>
                </wp:positionV>
                <wp:extent cx="5610225" cy="0"/>
                <wp:effectExtent l="0" t="0" r="9525" b="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9EDE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2.6pt;margin-top:11.65pt;width:441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ANOwIAAFI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" strokecolor="#7f7f7f"/>
            </w:pict>
          </mc:Fallback>
        </mc:AlternateConten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Adres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E5525A3" wp14:editId="4391A985">
                <wp:simplePos x="0" y="0"/>
                <wp:positionH relativeFrom="column">
                  <wp:posOffset>-25400</wp:posOffset>
                </wp:positionH>
                <wp:positionV relativeFrom="paragraph">
                  <wp:posOffset>163194</wp:posOffset>
                </wp:positionV>
                <wp:extent cx="5610225" cy="0"/>
                <wp:effectExtent l="0" t="0" r="9525" b="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C1F07" id="Łącznik prosty ze strzałką 11" o:spid="_x0000_s1026" type="#_x0000_t32" style="position:absolute;margin-left:-2pt;margin-top:12.85pt;width:441.75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" strokecolor="#7f7f7f"/>
            </w:pict>
          </mc:Fallback>
        </mc:AlternateConten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11BD9" wp14:editId="7F362713">
                <wp:simplePos x="0" y="0"/>
                <wp:positionH relativeFrom="column">
                  <wp:posOffset>719455</wp:posOffset>
                </wp:positionH>
                <wp:positionV relativeFrom="paragraph">
                  <wp:posOffset>156210</wp:posOffset>
                </wp:positionV>
                <wp:extent cx="2581275" cy="635"/>
                <wp:effectExtent l="0" t="0" r="9525" b="184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2480A" id="Łącznik prosty ze strzałką 10" o:spid="_x0000_s1026" type="#_x0000_t32" style="position:absolute;margin-left:56.65pt;margin-top:12.3pt;width:203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" strokecolor="#7f7f7f"/>
            </w:pict>
          </mc:Fallback>
        </mc:AlternateContent>
      </w:r>
      <w:r w:rsidR="009113B9" w:rsidRPr="00B508DC">
        <w:rPr>
          <w:rFonts w:cs="Arial"/>
        </w:rPr>
        <w:t xml:space="preserve">NIP:  </w: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5FC89" wp14:editId="3E35FEB1">
                <wp:simplePos x="0" y="0"/>
                <wp:positionH relativeFrom="column">
                  <wp:posOffset>728980</wp:posOffset>
                </wp:positionH>
                <wp:positionV relativeFrom="paragraph">
                  <wp:posOffset>139700</wp:posOffset>
                </wp:positionV>
                <wp:extent cx="2581275" cy="635"/>
                <wp:effectExtent l="0" t="0" r="9525" b="1841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E0DFF" id="Łącznik prosty ze strzałką 9" o:spid="_x0000_s1026" type="#_x0000_t32" style="position:absolute;margin-left:57.4pt;margin-top:11pt;width:203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" strokecolor="#7f7f7f"/>
            </w:pict>
          </mc:Fallback>
        </mc:AlternateContent>
      </w:r>
      <w:r w:rsidR="009113B9" w:rsidRPr="00B508DC">
        <w:rPr>
          <w:rFonts w:cs="Arial"/>
        </w:rPr>
        <w:t>tel./fax:</w:t>
      </w:r>
      <w:r w:rsidR="009113B9" w:rsidRPr="00B508DC">
        <w:rPr>
          <w:rFonts w:cs="Arial"/>
        </w:rPr>
        <w:tab/>
      </w:r>
      <w:r w:rsidR="009113B9" w:rsidRPr="00B508DC">
        <w:rPr>
          <w:rFonts w:cs="Arial"/>
        </w:rPr>
        <w:tab/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8ADDC" wp14:editId="08B2976F">
                <wp:simplePos x="0" y="0"/>
                <wp:positionH relativeFrom="column">
                  <wp:posOffset>738505</wp:posOffset>
                </wp:positionH>
                <wp:positionV relativeFrom="paragraph">
                  <wp:posOffset>123190</wp:posOffset>
                </wp:positionV>
                <wp:extent cx="2581275" cy="635"/>
                <wp:effectExtent l="0" t="0" r="9525" b="1841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BA56D" id="Łącznik prosty ze strzałką 8" o:spid="_x0000_s1026" type="#_x0000_t32" style="position:absolute;margin-left:58.15pt;margin-top:9.7pt;width:20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" strokecolor="#7f7f7f"/>
            </w:pict>
          </mc:Fallback>
        </mc:AlternateContent>
      </w:r>
      <w:r w:rsidR="009113B9" w:rsidRPr="00B508DC">
        <w:rPr>
          <w:rFonts w:cs="Arial"/>
        </w:rPr>
        <w:t xml:space="preserve">e-mail: </w:t>
      </w:r>
    </w:p>
    <w:p w:rsidR="009113B9" w:rsidRPr="00B508DC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Oferuj</w:t>
      </w:r>
      <w:r w:rsidRPr="00BE0F31">
        <w:rPr>
          <w:rFonts w:eastAsia="TimesNewRoman" w:cs="Arial"/>
        </w:rPr>
        <w:t xml:space="preserve">ę </w:t>
      </w:r>
      <w:r w:rsidRPr="00BE0F31">
        <w:rPr>
          <w:rFonts w:cs="Arial"/>
        </w:rPr>
        <w:t>wykonanie przedmiotu zamówienia tj. szkoleń  z zakresu asystentury rodzinnej na terenie Poznania dla asystentów rodziny i kadry zarządzającej ośrodków pomocy społecznej województwa wielkopolskiego za cen</w:t>
      </w:r>
      <w:r w:rsidRPr="00BE0F31">
        <w:rPr>
          <w:rFonts w:eastAsia="TimesNewRoman" w:cs="Arial"/>
        </w:rPr>
        <w:t>ę (brutto)</w:t>
      </w:r>
      <w:r w:rsidRPr="00BE0F31">
        <w:rPr>
          <w:rFonts w:cs="Arial"/>
        </w:rPr>
        <w:t xml:space="preserve"> za godzinę szkolenia:</w:t>
      </w:r>
    </w:p>
    <w:p w:rsidR="009113B9" w:rsidRPr="00BE0F31" w:rsidRDefault="00BF618B" w:rsidP="009113B9">
      <w:pPr>
        <w:pStyle w:val="Akapitzlist"/>
        <w:numPr>
          <w:ilvl w:val="0"/>
          <w:numId w:val="8"/>
        </w:numPr>
        <w:spacing w:line="360" w:lineRule="auto"/>
        <w:jc w:val="both"/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682DE1" wp14:editId="25B4DF31">
                <wp:simplePos x="0" y="0"/>
                <wp:positionH relativeFrom="column">
                  <wp:posOffset>2790190</wp:posOffset>
                </wp:positionH>
                <wp:positionV relativeFrom="paragraph">
                  <wp:posOffset>396875</wp:posOffset>
                </wp:positionV>
                <wp:extent cx="2581275" cy="635"/>
                <wp:effectExtent l="0" t="0" r="9525" b="18415"/>
                <wp:wrapNone/>
                <wp:docPr id="7" name="Łącznik prosty ze strzałk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1713B" id="Łącznik prosty ze strzałką 7" o:spid="_x0000_s1026" type="#_x0000_t32" style="position:absolute;margin-left:219.7pt;margin-top:31.25pt;width:203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63Y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yPMJKkgRG9/nh5pkcpNgj6at0BHTmM0BzJ68/NyzMa+Z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" strokecolor="#7f7f7f"/>
            </w:pict>
          </mc:Fallback>
        </mc:AlternateContent>
      </w:r>
      <w:r w:rsidR="009113B9" w:rsidRPr="00BE0F31">
        <w:rPr>
          <w:rFonts w:cs="Arial"/>
        </w:rPr>
        <w:t xml:space="preserve">godzina szkolenia z zakresu asystentury rodzinnej dla asystentów rodziny </w:t>
      </w:r>
      <w:r w:rsidR="009113B9" w:rsidRPr="00BE0F31">
        <w:t xml:space="preserve"> zł. 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w termin</w:t>
      </w:r>
      <w:r w:rsidR="0029416F" w:rsidRPr="00BE0F31">
        <w:rPr>
          <w:rFonts w:cs="Arial"/>
        </w:rPr>
        <w:t xml:space="preserve">ach 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eastAsia="Times New Roman"/>
        </w:rPr>
      </w:pPr>
      <w:r w:rsidRPr="00BE0F31">
        <w:rPr>
          <w:rFonts w:eastAsia="Times New Roman"/>
        </w:rPr>
        <w:t xml:space="preserve">22-23 październik 2018 </w:t>
      </w:r>
      <w:r w:rsidR="0029416F" w:rsidRPr="00BE0F31">
        <w:rPr>
          <w:rFonts w:eastAsia="Times New Roman"/>
        </w:rPr>
        <w:t xml:space="preserve">– 14 godzin szkolenia </w:t>
      </w:r>
    </w:p>
    <w:p w:rsidR="0029416F" w:rsidRPr="00BE0F31" w:rsidRDefault="009113B9" w:rsidP="0029416F">
      <w:pPr>
        <w:spacing w:after="0" w:line="360" w:lineRule="auto"/>
        <w:contextualSpacing/>
        <w:jc w:val="both"/>
        <w:rPr>
          <w:rFonts w:eastAsia="Times New Roman"/>
        </w:rPr>
      </w:pPr>
      <w:r w:rsidRPr="00BE0F31">
        <w:rPr>
          <w:rFonts w:eastAsia="Times New Roman"/>
        </w:rPr>
        <w:t>29-30 październik 2018</w:t>
      </w:r>
      <w:r w:rsidR="0029416F" w:rsidRPr="00BE0F31">
        <w:rPr>
          <w:rFonts w:eastAsia="Times New Roman"/>
        </w:rPr>
        <w:t xml:space="preserve"> - 14 godzin szkolenia </w:t>
      </w:r>
    </w:p>
    <w:p w:rsidR="0029416F" w:rsidRPr="00BE0F31" w:rsidRDefault="009113B9" w:rsidP="0029416F">
      <w:pPr>
        <w:spacing w:after="0" w:line="360" w:lineRule="auto"/>
        <w:contextualSpacing/>
        <w:jc w:val="both"/>
        <w:rPr>
          <w:rFonts w:eastAsia="Times New Roman"/>
        </w:rPr>
      </w:pPr>
      <w:r w:rsidRPr="00BE0F31">
        <w:rPr>
          <w:rFonts w:eastAsia="Times New Roman"/>
        </w:rPr>
        <w:t>5-6 listopad 2018</w:t>
      </w:r>
      <w:r w:rsidR="0029416F" w:rsidRPr="00BE0F31">
        <w:rPr>
          <w:rFonts w:eastAsia="Times New Roman"/>
        </w:rPr>
        <w:t xml:space="preserve"> - 14 godzin szkolenia </w:t>
      </w:r>
    </w:p>
    <w:p w:rsidR="009113B9" w:rsidRPr="00BE0F31" w:rsidRDefault="00BF618B" w:rsidP="009113B9">
      <w:pPr>
        <w:pStyle w:val="Akapitzlist"/>
        <w:numPr>
          <w:ilvl w:val="0"/>
          <w:numId w:val="8"/>
        </w:numPr>
        <w:spacing w:line="360" w:lineRule="auto"/>
        <w:jc w:val="both"/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E31519" wp14:editId="70AD1FB2">
                <wp:simplePos x="0" y="0"/>
                <wp:positionH relativeFrom="column">
                  <wp:posOffset>2790190</wp:posOffset>
                </wp:positionH>
                <wp:positionV relativeFrom="paragraph">
                  <wp:posOffset>396875</wp:posOffset>
                </wp:positionV>
                <wp:extent cx="2581275" cy="635"/>
                <wp:effectExtent l="0" t="0" r="9525" b="18415"/>
                <wp:wrapNone/>
                <wp:docPr id="13" name="Łącznik prosty ze strzałką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36328" id="Łącznik prosty ze strzałką 13" o:spid="_x0000_s1026" type="#_x0000_t32" style="position:absolute;margin-left:219.7pt;margin-top:31.25pt;width:203.2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" strokecolor="#7f7f7f"/>
            </w:pict>
          </mc:Fallback>
        </mc:AlternateContent>
      </w:r>
      <w:r w:rsidR="009113B9" w:rsidRPr="00BE0F31">
        <w:rPr>
          <w:rFonts w:cs="Arial"/>
        </w:rPr>
        <w:t xml:space="preserve">godzina szkolenia z zakresu asystentury rodzinnej dla kadry zarządzającej ośrodków pomocy społecznej </w:t>
      </w:r>
      <w:r w:rsidR="009113B9" w:rsidRPr="00BE0F31">
        <w:t xml:space="preserve"> zł. 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w termin</w:t>
      </w:r>
      <w:r w:rsidR="0029416F" w:rsidRPr="00BE0F31">
        <w:rPr>
          <w:rFonts w:cs="Arial"/>
        </w:rPr>
        <w:t xml:space="preserve">ach </w:t>
      </w:r>
      <w:r w:rsidRPr="00BE0F31">
        <w:rPr>
          <w:rFonts w:cs="Arial"/>
        </w:rPr>
        <w:t xml:space="preserve"> </w:t>
      </w:r>
    </w:p>
    <w:p w:rsidR="009113B9" w:rsidRPr="00BE0F31" w:rsidRDefault="009113B9" w:rsidP="009113B9">
      <w:pPr>
        <w:spacing w:after="0" w:line="360" w:lineRule="auto"/>
        <w:contextualSpacing/>
        <w:jc w:val="both"/>
      </w:pPr>
      <w:r w:rsidRPr="00BE0F31">
        <w:t>12-13 listopad 2018</w:t>
      </w:r>
      <w:r w:rsidR="0029416F" w:rsidRPr="00BE0F31">
        <w:t xml:space="preserve"> - </w:t>
      </w:r>
      <w:r w:rsidRPr="00BE0F31">
        <w:t xml:space="preserve"> </w:t>
      </w:r>
      <w:r w:rsidR="0029416F" w:rsidRPr="00BE0F31">
        <w:rPr>
          <w:rFonts w:eastAsia="Times New Roman"/>
        </w:rPr>
        <w:t>14 godzin szkolenia</w:t>
      </w:r>
    </w:p>
    <w:p w:rsidR="009113B9" w:rsidRPr="00BE0F31" w:rsidRDefault="009113B9" w:rsidP="009113B9">
      <w:pPr>
        <w:spacing w:after="0" w:line="360" w:lineRule="auto"/>
        <w:contextualSpacing/>
        <w:jc w:val="both"/>
      </w:pPr>
      <w:r w:rsidRPr="00BE0F31">
        <w:t>19-20 listopad 2018</w:t>
      </w:r>
      <w:r w:rsidR="0029416F" w:rsidRPr="00BE0F31">
        <w:t xml:space="preserve">  - </w:t>
      </w:r>
      <w:r w:rsidR="0029416F" w:rsidRPr="00BE0F31">
        <w:rPr>
          <w:rFonts w:eastAsia="Times New Roman"/>
        </w:rPr>
        <w:t>14 godzin szkolenia</w:t>
      </w:r>
    </w:p>
    <w:p w:rsidR="009113B9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Ogółem cena brutto za przeprowadzenie szkoleń dla 5 grup  -------------------------------------------</w:t>
      </w: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BF618B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5D1AC" wp14:editId="40697D70">
                <wp:simplePos x="0" y="0"/>
                <wp:positionH relativeFrom="column">
                  <wp:posOffset>3399155</wp:posOffset>
                </wp:positionH>
                <wp:positionV relativeFrom="paragraph">
                  <wp:posOffset>38735</wp:posOffset>
                </wp:positionV>
                <wp:extent cx="2581275" cy="635"/>
                <wp:effectExtent l="0" t="0" r="9525" b="1841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C51EB" id="Łącznik prosty ze strzałką 6" o:spid="_x0000_s1026" type="#_x0000_t32" style="position:absolute;margin-left:267.65pt;margin-top:3.05pt;width:203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mS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wPMZKkgRG9/nh5pkcpNgj6at0BHTmM0BzJ68/NyzMa+p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" strokecolor="#7f7f7f"/>
            </w:pict>
          </mc:Fallback>
        </mc:AlternateContent>
      </w: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FE163E" wp14:editId="13A81939">
                <wp:simplePos x="0" y="0"/>
                <wp:positionH relativeFrom="column">
                  <wp:posOffset>-109220</wp:posOffset>
                </wp:positionH>
                <wp:positionV relativeFrom="paragraph">
                  <wp:posOffset>38100</wp:posOffset>
                </wp:positionV>
                <wp:extent cx="2581275" cy="635"/>
                <wp:effectExtent l="0" t="0" r="9525" b="1841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1EB2C" id="Łącznik prosty ze strzałką 1" o:spid="_x0000_s1026" type="#_x0000_t32" style="position:absolute;margin-left:-8.6pt;margin-top:3pt;width:20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" strokecolor="#7f7f7f"/>
            </w:pict>
          </mc:Fallback>
        </mc:AlternateContent>
      </w:r>
    </w:p>
    <w:p w:rsidR="009113B9" w:rsidRPr="00BE0F31" w:rsidRDefault="009113B9" w:rsidP="009113B9">
      <w:pPr>
        <w:rPr>
          <w:rFonts w:cs="Arial"/>
        </w:rPr>
      </w:pPr>
      <w:r w:rsidRPr="00BE0F31">
        <w:rPr>
          <w:rFonts w:cs="Arial"/>
        </w:rPr>
        <w:tab/>
        <w:t>(miejsce, data złożenia)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      (podpis oferenta)</w:t>
      </w:r>
    </w:p>
    <w:p w:rsidR="00960AE2" w:rsidRPr="00BE0F31" w:rsidRDefault="00960AE2" w:rsidP="009113B9">
      <w:pPr>
        <w:jc w:val="both"/>
      </w:pPr>
    </w:p>
    <w:p w:rsidR="00960AE2" w:rsidRPr="00BE0F31" w:rsidRDefault="00960AE2" w:rsidP="009113B9">
      <w:pPr>
        <w:jc w:val="both"/>
      </w:pPr>
      <w:r w:rsidRPr="00BE0F31">
        <w:t xml:space="preserve">Załącznik 1 do Formularza oferty </w:t>
      </w:r>
    </w:p>
    <w:p w:rsidR="00BA73BB" w:rsidRPr="00BE0F31" w:rsidRDefault="00BA73BB" w:rsidP="009113B9">
      <w:pPr>
        <w:jc w:val="both"/>
      </w:pPr>
      <w:r w:rsidRPr="00BE0F31">
        <w:t xml:space="preserve">Oświadczenie potwierdzające </w:t>
      </w:r>
      <w:r w:rsidR="00FF47B8" w:rsidRPr="00BE0F31">
        <w:t>:</w:t>
      </w:r>
    </w:p>
    <w:p w:rsidR="009113B9" w:rsidRPr="00BE0F31" w:rsidRDefault="00FF47B8" w:rsidP="009113B9">
      <w:pPr>
        <w:jc w:val="both"/>
        <w:rPr>
          <w:rFonts w:cs="Arial"/>
        </w:rPr>
      </w:pPr>
      <w:r w:rsidRPr="00BE0F31">
        <w:t xml:space="preserve">1) </w:t>
      </w:r>
      <w:r w:rsidR="00960AE2" w:rsidRPr="00BE0F31">
        <w:t>Doświadczenie w prowadzeniu szkoleń dla pracowników socjalnych i/lub asystentów rodziny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307"/>
        <w:gridCol w:w="2104"/>
        <w:gridCol w:w="2359"/>
      </w:tblGrid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Nazwa</w:t>
            </w:r>
            <w:r w:rsidR="00960AE2" w:rsidRPr="00BE0F31">
              <w:rPr>
                <w:rFonts w:cs="Arial"/>
              </w:rPr>
              <w:t xml:space="preserve"> szkolenia </w:t>
            </w:r>
            <w:r w:rsidRPr="00BE0F31">
              <w:rPr>
                <w:rFonts w:cs="Arial"/>
              </w:rPr>
              <w:t xml:space="preserve">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Zakres</w:t>
            </w:r>
            <w:r w:rsidR="00960AE2" w:rsidRPr="00BE0F31">
              <w:rPr>
                <w:rFonts w:cs="Arial"/>
              </w:rPr>
              <w:t xml:space="preserve"> merytoryczny szkolenia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Liczba godzin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BF618B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9113B9" w:rsidRPr="00BE0F31" w:rsidRDefault="009113B9" w:rsidP="009113B9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9113B9" w:rsidRPr="00BE0F31" w:rsidRDefault="009113B9" w:rsidP="009113B9"/>
    <w:p w:rsidR="0029416F" w:rsidRPr="00BE0F31" w:rsidRDefault="0029416F" w:rsidP="009113B9"/>
    <w:p w:rsidR="0029416F" w:rsidRPr="00BE0F31" w:rsidRDefault="00960AE2" w:rsidP="009113B9">
      <w:r w:rsidRPr="00BE0F31">
        <w:t>Załącznik 2 do Formularza oferty</w:t>
      </w:r>
    </w:p>
    <w:p w:rsidR="00FF47B8" w:rsidRPr="00BE0F31" w:rsidRDefault="00FF47B8" w:rsidP="00FF47B8">
      <w:pPr>
        <w:jc w:val="both"/>
      </w:pPr>
      <w:r w:rsidRPr="00BE0F31">
        <w:t>Oświadczenie potwierdzające :</w:t>
      </w:r>
    </w:p>
    <w:p w:rsidR="0029416F" w:rsidRPr="00BE0F31" w:rsidRDefault="0029416F" w:rsidP="0029416F">
      <w:pPr>
        <w:jc w:val="both"/>
        <w:rPr>
          <w:rFonts w:cs="Arial"/>
        </w:rPr>
      </w:pPr>
      <w:r w:rsidRPr="00BE0F31">
        <w:t>Doświadczenie w prowadzeniu szkoleń z tematyki asystentury rodzinnej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307"/>
        <w:gridCol w:w="2104"/>
        <w:gridCol w:w="2359"/>
      </w:tblGrid>
      <w:tr w:rsidR="00BE0F31" w:rsidRPr="00BE0F31" w:rsidTr="00621B66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 xml:space="preserve">Nazwa </w:t>
            </w:r>
            <w:r w:rsidR="00960AE2" w:rsidRPr="00BE0F31">
              <w:rPr>
                <w:rFonts w:cs="Arial"/>
              </w:rPr>
              <w:t xml:space="preserve">szkolenia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Zakres</w:t>
            </w:r>
            <w:r w:rsidR="00960AE2" w:rsidRPr="00BE0F31">
              <w:rPr>
                <w:rFonts w:cs="Arial"/>
              </w:rPr>
              <w:t xml:space="preserve"> merytoryczny szkolenia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Liczba godzin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6F" w:rsidRPr="00BE0F31" w:rsidRDefault="00BF618B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BE0F31" w:rsidRPr="00BE0F31" w:rsidTr="00621B66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621B66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621B66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6F" w:rsidRPr="00BE0F31" w:rsidRDefault="0029416F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0645E6" w:rsidRPr="00BE0F31" w:rsidRDefault="000645E6" w:rsidP="009113B9"/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FF47B8" w:rsidRPr="00BE0F31" w:rsidRDefault="00FF47B8" w:rsidP="009113B9"/>
    <w:p w:rsidR="00FF47B8" w:rsidRPr="00BE0F31" w:rsidRDefault="00FF47B8" w:rsidP="009113B9"/>
    <w:sectPr w:rsidR="00FF47B8" w:rsidRPr="00BE0F31" w:rsidSect="00095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70A" w:rsidRDefault="00CC470A" w:rsidP="00095C36">
      <w:pPr>
        <w:spacing w:after="0" w:line="240" w:lineRule="auto"/>
      </w:pPr>
      <w:r>
        <w:separator/>
      </w:r>
    </w:p>
  </w:endnote>
  <w:endnote w:type="continuationSeparator" w:id="0">
    <w:p w:rsidR="00CC470A" w:rsidRDefault="00CC470A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CC470A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BF618B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5E44B3" id="Łącznik prostoliniowy 5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70A" w:rsidRDefault="00CC470A" w:rsidP="00095C36">
      <w:pPr>
        <w:spacing w:after="0" w:line="240" w:lineRule="auto"/>
      </w:pPr>
      <w:r>
        <w:separator/>
      </w:r>
    </w:p>
  </w:footnote>
  <w:footnote w:type="continuationSeparator" w:id="0">
    <w:p w:rsidR="00CC470A" w:rsidRDefault="00CC470A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954"/>
    <w:multiLevelType w:val="hybridMultilevel"/>
    <w:tmpl w:val="56B6028C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D1698"/>
    <w:multiLevelType w:val="hybridMultilevel"/>
    <w:tmpl w:val="298C3ECE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4297"/>
    <w:rsid w:val="00056932"/>
    <w:rsid w:val="000645E6"/>
    <w:rsid w:val="00075AC2"/>
    <w:rsid w:val="00095C36"/>
    <w:rsid w:val="0009749F"/>
    <w:rsid w:val="000F7572"/>
    <w:rsid w:val="001200E9"/>
    <w:rsid w:val="00121792"/>
    <w:rsid w:val="00132CE3"/>
    <w:rsid w:val="00137801"/>
    <w:rsid w:val="00165006"/>
    <w:rsid w:val="00193F24"/>
    <w:rsid w:val="001A6DDD"/>
    <w:rsid w:val="001E50C5"/>
    <w:rsid w:val="00214376"/>
    <w:rsid w:val="00257B77"/>
    <w:rsid w:val="002817D0"/>
    <w:rsid w:val="00291DF6"/>
    <w:rsid w:val="0029416F"/>
    <w:rsid w:val="002A0216"/>
    <w:rsid w:val="002A0AC6"/>
    <w:rsid w:val="002F38D6"/>
    <w:rsid w:val="00306445"/>
    <w:rsid w:val="00314B98"/>
    <w:rsid w:val="003208A1"/>
    <w:rsid w:val="0035799D"/>
    <w:rsid w:val="00377F0D"/>
    <w:rsid w:val="00380907"/>
    <w:rsid w:val="0038203C"/>
    <w:rsid w:val="003A7DA2"/>
    <w:rsid w:val="003B7EC5"/>
    <w:rsid w:val="003D587E"/>
    <w:rsid w:val="003D6B7A"/>
    <w:rsid w:val="003E53F5"/>
    <w:rsid w:val="004204EE"/>
    <w:rsid w:val="00421940"/>
    <w:rsid w:val="00423431"/>
    <w:rsid w:val="00456BAB"/>
    <w:rsid w:val="00480AF0"/>
    <w:rsid w:val="00511009"/>
    <w:rsid w:val="00561D27"/>
    <w:rsid w:val="005634D0"/>
    <w:rsid w:val="00573636"/>
    <w:rsid w:val="005B545D"/>
    <w:rsid w:val="005E05E9"/>
    <w:rsid w:val="005E2E76"/>
    <w:rsid w:val="00607117"/>
    <w:rsid w:val="006204E5"/>
    <w:rsid w:val="00637F0D"/>
    <w:rsid w:val="00643E24"/>
    <w:rsid w:val="0068731B"/>
    <w:rsid w:val="00690CA7"/>
    <w:rsid w:val="006A7139"/>
    <w:rsid w:val="006B6938"/>
    <w:rsid w:val="006C1DC8"/>
    <w:rsid w:val="006E3C51"/>
    <w:rsid w:val="006F11F3"/>
    <w:rsid w:val="00704230"/>
    <w:rsid w:val="007247E7"/>
    <w:rsid w:val="00727358"/>
    <w:rsid w:val="007474B0"/>
    <w:rsid w:val="0075608D"/>
    <w:rsid w:val="007A76A0"/>
    <w:rsid w:val="007A7D12"/>
    <w:rsid w:val="007B0115"/>
    <w:rsid w:val="007C2526"/>
    <w:rsid w:val="007D455C"/>
    <w:rsid w:val="00831B50"/>
    <w:rsid w:val="00845D78"/>
    <w:rsid w:val="0085727B"/>
    <w:rsid w:val="00886313"/>
    <w:rsid w:val="008B2121"/>
    <w:rsid w:val="008C15FC"/>
    <w:rsid w:val="008D3A15"/>
    <w:rsid w:val="008D55F9"/>
    <w:rsid w:val="008E7673"/>
    <w:rsid w:val="008E77EC"/>
    <w:rsid w:val="009113B9"/>
    <w:rsid w:val="00931AF9"/>
    <w:rsid w:val="009325A0"/>
    <w:rsid w:val="00944338"/>
    <w:rsid w:val="00960AE2"/>
    <w:rsid w:val="0096455E"/>
    <w:rsid w:val="00987398"/>
    <w:rsid w:val="00987BBB"/>
    <w:rsid w:val="009912F3"/>
    <w:rsid w:val="009A7E71"/>
    <w:rsid w:val="009E46C0"/>
    <w:rsid w:val="00A00DAD"/>
    <w:rsid w:val="00A214C6"/>
    <w:rsid w:val="00A358A5"/>
    <w:rsid w:val="00A73FD8"/>
    <w:rsid w:val="00A938D9"/>
    <w:rsid w:val="00A95675"/>
    <w:rsid w:val="00AD4934"/>
    <w:rsid w:val="00B132D8"/>
    <w:rsid w:val="00B508DC"/>
    <w:rsid w:val="00B53981"/>
    <w:rsid w:val="00B728AD"/>
    <w:rsid w:val="00B7493A"/>
    <w:rsid w:val="00B858DA"/>
    <w:rsid w:val="00B92C8B"/>
    <w:rsid w:val="00BA15C9"/>
    <w:rsid w:val="00BA73BB"/>
    <w:rsid w:val="00BC68BD"/>
    <w:rsid w:val="00BE0F31"/>
    <w:rsid w:val="00BF618B"/>
    <w:rsid w:val="00C17A78"/>
    <w:rsid w:val="00C20F37"/>
    <w:rsid w:val="00C93CA1"/>
    <w:rsid w:val="00CA5489"/>
    <w:rsid w:val="00CB292B"/>
    <w:rsid w:val="00CC470A"/>
    <w:rsid w:val="00CF5714"/>
    <w:rsid w:val="00D002C8"/>
    <w:rsid w:val="00D02F85"/>
    <w:rsid w:val="00D04393"/>
    <w:rsid w:val="00D24186"/>
    <w:rsid w:val="00D32580"/>
    <w:rsid w:val="00D3787C"/>
    <w:rsid w:val="00D44AAC"/>
    <w:rsid w:val="00D577F8"/>
    <w:rsid w:val="00D90D5E"/>
    <w:rsid w:val="00DA3B4C"/>
    <w:rsid w:val="00E36FA1"/>
    <w:rsid w:val="00E56812"/>
    <w:rsid w:val="00E63C72"/>
    <w:rsid w:val="00E74E0B"/>
    <w:rsid w:val="00E75C81"/>
    <w:rsid w:val="00EC0657"/>
    <w:rsid w:val="00EE0094"/>
    <w:rsid w:val="00EF6C2E"/>
    <w:rsid w:val="00F1044E"/>
    <w:rsid w:val="00F10B28"/>
    <w:rsid w:val="00F139FD"/>
    <w:rsid w:val="00F908C2"/>
    <w:rsid w:val="00F94577"/>
    <w:rsid w:val="00FB06DB"/>
    <w:rsid w:val="00FB1170"/>
    <w:rsid w:val="00FF47B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49D8D"/>
  <w15:docId w15:val="{F54C2807-B356-4AE7-B7B5-96ADF42D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F6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  <w:style w:type="paragraph" w:styleId="Akapitzlist">
    <w:name w:val="List Paragraph"/>
    <w:basedOn w:val="Normalny"/>
    <w:uiPriority w:val="34"/>
    <w:qFormat/>
    <w:rsid w:val="0091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Olimpia Piłat-Pawlak</cp:lastModifiedBy>
  <cp:revision>5</cp:revision>
  <cp:lastPrinted>2016-09-29T10:54:00Z</cp:lastPrinted>
  <dcterms:created xsi:type="dcterms:W3CDTF">2018-08-07T12:39:00Z</dcterms:created>
  <dcterms:modified xsi:type="dcterms:W3CDTF">2018-08-09T09:37:00Z</dcterms:modified>
</cp:coreProperties>
</file>