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Default="009113B9" w:rsidP="009113B9">
      <w:pPr>
        <w:spacing w:after="0" w:line="360" w:lineRule="auto"/>
        <w:contextualSpacing/>
        <w:jc w:val="right"/>
        <w:rPr>
          <w:rFonts w:cs="Arial"/>
        </w:rPr>
      </w:pPr>
      <w:r w:rsidRPr="00C3700D">
        <w:rPr>
          <w:rFonts w:cs="Arial"/>
        </w:rPr>
        <w:t xml:space="preserve">Załącznik  do zapytania ofertowego z dnia </w:t>
      </w:r>
      <w:r w:rsidR="00CD1560" w:rsidRPr="00C3700D">
        <w:rPr>
          <w:rFonts w:cs="Arial"/>
        </w:rPr>
        <w:t>28 wrze</w:t>
      </w:r>
      <w:r w:rsidR="00C3700D" w:rsidRPr="00C3700D">
        <w:rPr>
          <w:rFonts w:cs="Arial"/>
        </w:rPr>
        <w:t>nia</w:t>
      </w:r>
      <w:r w:rsidRPr="00C3700D">
        <w:rPr>
          <w:rFonts w:cs="Arial"/>
        </w:rPr>
        <w:t xml:space="preserve"> 2018 roku</w:t>
      </w:r>
    </w:p>
    <w:p w:rsidR="00C3700D" w:rsidRPr="00BE0F31" w:rsidRDefault="00C3700D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Pr="00BE0F31" w:rsidRDefault="009113B9" w:rsidP="009113B9">
      <w:pPr>
        <w:spacing w:after="0" w:line="360" w:lineRule="auto"/>
        <w:contextualSpacing/>
        <w:jc w:val="center"/>
        <w:rPr>
          <w:rFonts w:cs="Arial"/>
          <w:b/>
        </w:rPr>
      </w:pPr>
      <w:r w:rsidRPr="00877B9C">
        <w:rPr>
          <w:rFonts w:cs="Arial"/>
          <w:b/>
        </w:rPr>
        <w:t>FORMULARZ OFERTY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7003E4" w:rsidP="009113B9">
      <w:pPr>
        <w:spacing w:after="120" w:line="312" w:lineRule="auto"/>
        <w:contextualSpacing/>
        <w:jc w:val="both"/>
        <w:rPr>
          <w:rFonts w:cs="Arial"/>
          <w:b/>
        </w:rPr>
      </w:pPr>
      <w:r>
        <w:rPr>
          <w:rFonts w:cs="Arial"/>
        </w:rPr>
        <w:t>Na zorganizowanie i przeprowadzenie</w:t>
      </w:r>
      <w:r w:rsidR="00877B9C">
        <w:rPr>
          <w:rFonts w:cs="Arial"/>
        </w:rPr>
        <w:t xml:space="preserve"> wizyty studyjnej pn. Mediacje rodzinne oraz inne usługi społeczne rea</w:t>
      </w:r>
      <w:r w:rsidR="00426827">
        <w:rPr>
          <w:rFonts w:cs="Arial"/>
        </w:rPr>
        <w:t>lizowane w Toruniu, przeznaczonej</w:t>
      </w:r>
      <w:r w:rsidR="00877B9C">
        <w:rPr>
          <w:rFonts w:cs="Arial"/>
        </w:rPr>
        <w:t xml:space="preserve"> dla przedstawicieli instytucji pomocy i integracji społecznej z subregionów pilskiego i kaliskiego </w: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Nazwa wykonawcy: </w:t>
      </w:r>
    </w:p>
    <w:p w:rsidR="009113B9" w:rsidRPr="00BE0F31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ADBDDB2" wp14:editId="7FD4B5F3">
                <wp:simplePos x="0" y="0"/>
                <wp:positionH relativeFrom="column">
                  <wp:posOffset>-33020</wp:posOffset>
                </wp:positionH>
                <wp:positionV relativeFrom="paragraph">
                  <wp:posOffset>147954</wp:posOffset>
                </wp:positionV>
                <wp:extent cx="5610225" cy="0"/>
                <wp:effectExtent l="0" t="0" r="9525" b="0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9EDE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2.6pt;margin-top:11.65pt;width:441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" strokecolor="#7f7f7f"/>
            </w:pict>
          </mc:Fallback>
        </mc:AlternateConten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Adres wykonawcy: </w:t>
      </w:r>
    </w:p>
    <w:p w:rsidR="009113B9" w:rsidRPr="00BE0F31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E5525A3" wp14:editId="4391A985">
                <wp:simplePos x="0" y="0"/>
                <wp:positionH relativeFrom="column">
                  <wp:posOffset>-25400</wp:posOffset>
                </wp:positionH>
                <wp:positionV relativeFrom="paragraph">
                  <wp:posOffset>163194</wp:posOffset>
                </wp:positionV>
                <wp:extent cx="5610225" cy="0"/>
                <wp:effectExtent l="0" t="0" r="9525" b="0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C1F07" id="Łącznik prosty ze strzałką 11" o:spid="_x0000_s1026" type="#_x0000_t32" style="position:absolute;margin-left:-2pt;margin-top:12.85pt;width:441.75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" strokecolor="#7f7f7f"/>
            </w:pict>
          </mc:Fallback>
        </mc:AlternateContent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11BD9" wp14:editId="7F362713">
                <wp:simplePos x="0" y="0"/>
                <wp:positionH relativeFrom="column">
                  <wp:posOffset>719455</wp:posOffset>
                </wp:positionH>
                <wp:positionV relativeFrom="paragraph">
                  <wp:posOffset>156210</wp:posOffset>
                </wp:positionV>
                <wp:extent cx="2581275" cy="635"/>
                <wp:effectExtent l="0" t="0" r="9525" b="1841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2480A" id="Łącznik prosty ze strzałką 10" o:spid="_x0000_s1026" type="#_x0000_t32" style="position:absolute;margin-left:56.65pt;margin-top:12.3pt;width:203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" strokecolor="#7f7f7f"/>
            </w:pict>
          </mc:Fallback>
        </mc:AlternateContent>
      </w:r>
      <w:r w:rsidR="009113B9" w:rsidRPr="00B508DC">
        <w:rPr>
          <w:rFonts w:cs="Arial"/>
        </w:rPr>
        <w:t xml:space="preserve">NIP:  </w:t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5FC89" wp14:editId="3E35FEB1">
                <wp:simplePos x="0" y="0"/>
                <wp:positionH relativeFrom="column">
                  <wp:posOffset>728980</wp:posOffset>
                </wp:positionH>
                <wp:positionV relativeFrom="paragraph">
                  <wp:posOffset>139700</wp:posOffset>
                </wp:positionV>
                <wp:extent cx="2581275" cy="635"/>
                <wp:effectExtent l="0" t="0" r="9525" b="1841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E0DFF" id="Łącznik prosty ze strzałką 9" o:spid="_x0000_s1026" type="#_x0000_t32" style="position:absolute;margin-left:57.4pt;margin-top:11pt;width:203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" strokecolor="#7f7f7f"/>
            </w:pict>
          </mc:Fallback>
        </mc:AlternateContent>
      </w:r>
      <w:r w:rsidR="009113B9" w:rsidRPr="00B508DC">
        <w:rPr>
          <w:rFonts w:cs="Arial"/>
        </w:rPr>
        <w:t>tel./fax:</w:t>
      </w:r>
      <w:r w:rsidR="009113B9" w:rsidRPr="00B508DC">
        <w:rPr>
          <w:rFonts w:cs="Arial"/>
        </w:rPr>
        <w:tab/>
      </w:r>
      <w:r w:rsidR="009113B9" w:rsidRPr="00B508DC">
        <w:rPr>
          <w:rFonts w:cs="Arial"/>
        </w:rPr>
        <w:tab/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78ADDC" wp14:editId="08B2976F">
                <wp:simplePos x="0" y="0"/>
                <wp:positionH relativeFrom="column">
                  <wp:posOffset>738505</wp:posOffset>
                </wp:positionH>
                <wp:positionV relativeFrom="paragraph">
                  <wp:posOffset>123190</wp:posOffset>
                </wp:positionV>
                <wp:extent cx="2581275" cy="635"/>
                <wp:effectExtent l="0" t="0" r="9525" b="18415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BA56D" id="Łącznik prosty ze strzałką 8" o:spid="_x0000_s1026" type="#_x0000_t32" style="position:absolute;margin-left:58.15pt;margin-top:9.7pt;width:20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" strokecolor="#7f7f7f"/>
            </w:pict>
          </mc:Fallback>
        </mc:AlternateContent>
      </w:r>
      <w:r w:rsidR="009113B9" w:rsidRPr="00B508DC">
        <w:rPr>
          <w:rFonts w:cs="Arial"/>
        </w:rPr>
        <w:t xml:space="preserve">e-mail: </w:t>
      </w:r>
    </w:p>
    <w:p w:rsidR="009113B9" w:rsidRPr="00B508DC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877B9C" w:rsidRDefault="009113B9" w:rsidP="00877B9C">
      <w:pPr>
        <w:spacing w:after="120" w:line="312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Oferuj</w:t>
      </w:r>
      <w:r w:rsidRPr="00BE0F31">
        <w:rPr>
          <w:rFonts w:eastAsia="TimesNewRoman" w:cs="Arial"/>
        </w:rPr>
        <w:t xml:space="preserve">ę </w:t>
      </w:r>
      <w:r w:rsidRPr="00BE0F31">
        <w:rPr>
          <w:rFonts w:cs="Arial"/>
        </w:rPr>
        <w:t>wykonanie przedmiotu zamówienia tj.</w:t>
      </w:r>
      <w:r w:rsidR="00877B9C" w:rsidRPr="00877B9C">
        <w:rPr>
          <w:rFonts w:cs="Arial"/>
        </w:rPr>
        <w:t xml:space="preserve"> </w:t>
      </w:r>
      <w:r w:rsidR="00877B9C">
        <w:rPr>
          <w:rFonts w:cs="Arial"/>
        </w:rPr>
        <w:t>organizacji</w:t>
      </w:r>
      <w:r w:rsidR="00811888">
        <w:rPr>
          <w:rFonts w:cs="Arial"/>
        </w:rPr>
        <w:t xml:space="preserve"> i przeprowadzenia</w:t>
      </w:r>
      <w:r w:rsidR="00877B9C">
        <w:rPr>
          <w:rFonts w:cs="Arial"/>
        </w:rPr>
        <w:t xml:space="preserve"> wizyty studyjnej pn. Mediacje rodzinne oraz inne usługi społeczne rea</w:t>
      </w:r>
      <w:r w:rsidR="00426827">
        <w:rPr>
          <w:rFonts w:cs="Arial"/>
        </w:rPr>
        <w:t>lizowane w Toruniu, przeznaczonej</w:t>
      </w:r>
      <w:bookmarkStart w:id="0" w:name="_GoBack"/>
      <w:bookmarkEnd w:id="0"/>
      <w:r w:rsidR="00877B9C">
        <w:rPr>
          <w:rFonts w:cs="Arial"/>
        </w:rPr>
        <w:t xml:space="preserve"> dla przedstawicieli instytucji pomocy i integracji społecznej z subregionów pilskiego i kaliskiego w cenie ………………………………….</w:t>
      </w:r>
    </w:p>
    <w:p w:rsidR="00877B9C" w:rsidRPr="00BE0F31" w:rsidRDefault="00877B9C" w:rsidP="00877B9C">
      <w:pPr>
        <w:spacing w:after="120" w:line="312" w:lineRule="auto"/>
        <w:contextualSpacing/>
        <w:jc w:val="both"/>
        <w:rPr>
          <w:rFonts w:cs="Arial"/>
          <w:b/>
        </w:rPr>
      </w:pPr>
    </w:p>
    <w:p w:rsidR="00960AE2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Pr="00BE0F31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960AE2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BF618B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5D1AC" wp14:editId="40697D70">
                <wp:simplePos x="0" y="0"/>
                <wp:positionH relativeFrom="column">
                  <wp:posOffset>3399155</wp:posOffset>
                </wp:positionH>
                <wp:positionV relativeFrom="paragraph">
                  <wp:posOffset>38735</wp:posOffset>
                </wp:positionV>
                <wp:extent cx="2581275" cy="635"/>
                <wp:effectExtent l="0" t="0" r="9525" b="18415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C51EB" id="Łącznik prosty ze strzałką 6" o:spid="_x0000_s1026" type="#_x0000_t32" style="position:absolute;margin-left:267.65pt;margin-top:3.05pt;width:203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mS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wPMZKkgRG9/nh5pkcpNgj6at0BHTmM0BzJ68/NyzMa+p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" strokecolor="#7f7f7f"/>
            </w:pict>
          </mc:Fallback>
        </mc:AlternateContent>
      </w: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FE163E" wp14:editId="13A81939">
                <wp:simplePos x="0" y="0"/>
                <wp:positionH relativeFrom="column">
                  <wp:posOffset>-109220</wp:posOffset>
                </wp:positionH>
                <wp:positionV relativeFrom="paragraph">
                  <wp:posOffset>38100</wp:posOffset>
                </wp:positionV>
                <wp:extent cx="2581275" cy="635"/>
                <wp:effectExtent l="0" t="0" r="9525" b="1841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1EB2C" id="Łącznik prosty ze strzałką 1" o:spid="_x0000_s1026" type="#_x0000_t32" style="position:absolute;margin-left:-8.6pt;margin-top:3pt;width:20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" strokecolor="#7f7f7f"/>
            </w:pict>
          </mc:Fallback>
        </mc:AlternateContent>
      </w:r>
    </w:p>
    <w:p w:rsidR="009113B9" w:rsidRDefault="009113B9" w:rsidP="009113B9">
      <w:pPr>
        <w:rPr>
          <w:rFonts w:cs="Arial"/>
        </w:rPr>
      </w:pPr>
      <w:r w:rsidRPr="00BE0F31">
        <w:rPr>
          <w:rFonts w:cs="Arial"/>
        </w:rPr>
        <w:tab/>
        <w:t>(miejsce, data złożenia)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      (podpis oferenta)</w:t>
      </w:r>
    </w:p>
    <w:p w:rsidR="00877B9C" w:rsidRDefault="00877B9C" w:rsidP="009113B9">
      <w:pPr>
        <w:rPr>
          <w:rFonts w:cs="Arial"/>
        </w:rPr>
      </w:pPr>
    </w:p>
    <w:p w:rsidR="00877B9C" w:rsidRPr="00BE0F31" w:rsidRDefault="00877B9C" w:rsidP="009113B9">
      <w:pPr>
        <w:rPr>
          <w:rFonts w:cs="Arial"/>
        </w:rPr>
      </w:pPr>
    </w:p>
    <w:p w:rsidR="00960AE2" w:rsidRPr="00BE0F31" w:rsidRDefault="00960AE2" w:rsidP="009113B9">
      <w:pPr>
        <w:jc w:val="both"/>
      </w:pPr>
    </w:p>
    <w:p w:rsidR="00960AE2" w:rsidRPr="00BE0F31" w:rsidRDefault="00960AE2" w:rsidP="009113B9">
      <w:pPr>
        <w:jc w:val="both"/>
      </w:pPr>
      <w:r w:rsidRPr="00BE0F31">
        <w:t xml:space="preserve">Załącznik 1 do Formularza oferty </w:t>
      </w:r>
    </w:p>
    <w:p w:rsidR="00BA73BB" w:rsidRPr="00BE0F31" w:rsidRDefault="00BA73BB" w:rsidP="009113B9">
      <w:pPr>
        <w:jc w:val="both"/>
      </w:pPr>
      <w:r w:rsidRPr="00BE0F31">
        <w:t xml:space="preserve">Oświadczenie potwierdzające </w:t>
      </w:r>
      <w:r w:rsidR="00FF47B8" w:rsidRPr="00BE0F31">
        <w:t>:</w:t>
      </w:r>
    </w:p>
    <w:p w:rsidR="009113B9" w:rsidRPr="00BE0F31" w:rsidRDefault="00FF47B8" w:rsidP="009113B9">
      <w:pPr>
        <w:jc w:val="both"/>
        <w:rPr>
          <w:rFonts w:cs="Arial"/>
        </w:rPr>
      </w:pPr>
      <w:r w:rsidRPr="00BE0F31">
        <w:t xml:space="preserve">1) </w:t>
      </w:r>
      <w:r w:rsidR="00960AE2" w:rsidRPr="00BE0F31">
        <w:t xml:space="preserve">Doświadczenie w prowadzeniu szkoleń </w:t>
      </w:r>
      <w:r w:rsidR="00877B9C">
        <w:t xml:space="preserve">z zakresu mediacji rodzinnych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307"/>
        <w:gridCol w:w="2104"/>
        <w:gridCol w:w="2359"/>
      </w:tblGrid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Nazwa</w:t>
            </w:r>
            <w:r w:rsidR="00960AE2" w:rsidRPr="00BE0F31">
              <w:rPr>
                <w:rFonts w:cs="Arial"/>
              </w:rPr>
              <w:t xml:space="preserve"> szkolenia </w:t>
            </w:r>
            <w:r w:rsidRPr="00BE0F31">
              <w:rPr>
                <w:rFonts w:cs="Arial"/>
              </w:rPr>
              <w:t xml:space="preserve">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Zakres</w:t>
            </w:r>
            <w:r w:rsidR="00960AE2" w:rsidRPr="00BE0F31">
              <w:rPr>
                <w:rFonts w:cs="Arial"/>
              </w:rPr>
              <w:t xml:space="preserve"> merytoryczny szkolenia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Liczba godzin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BF618B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Pełna nazwa odbiorcy</w:t>
            </w: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877B9C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877B9C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B9C" w:rsidRPr="00BE0F31" w:rsidRDefault="00877B9C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9113B9" w:rsidRPr="00BE0F31" w:rsidRDefault="009113B9" w:rsidP="009113B9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9113B9" w:rsidRDefault="009113B9" w:rsidP="009113B9"/>
    <w:p w:rsidR="00877B9C" w:rsidRDefault="00877B9C" w:rsidP="009113B9"/>
    <w:p w:rsidR="00877B9C" w:rsidRDefault="00877B9C" w:rsidP="009113B9"/>
    <w:p w:rsidR="00877B9C" w:rsidRDefault="00877B9C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Default="00811888" w:rsidP="009113B9"/>
    <w:p w:rsidR="00811888" w:rsidRPr="00BE0F31" w:rsidRDefault="00811888" w:rsidP="00811888">
      <w:r w:rsidRPr="00BE0F31">
        <w:t>Załącznik 2 do Formularza oferty</w:t>
      </w:r>
    </w:p>
    <w:p w:rsidR="00811888" w:rsidRPr="007003E4" w:rsidRDefault="00811888" w:rsidP="00811888">
      <w:pPr>
        <w:jc w:val="both"/>
      </w:pPr>
      <w:r w:rsidRPr="00BE0F31">
        <w:t>Oświadczenie potwierdzające :</w:t>
      </w:r>
      <w:r w:rsidR="007003E4">
        <w:t xml:space="preserve"> </w:t>
      </w:r>
      <w:r w:rsidRPr="00BE0F31">
        <w:t xml:space="preserve">Doświadczenie </w:t>
      </w:r>
      <w:r>
        <w:t xml:space="preserve">w organizowaniu wizyt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2311"/>
        <w:gridCol w:w="2365"/>
      </w:tblGrid>
      <w:tr w:rsidR="007003E4" w:rsidRPr="00BE0F31" w:rsidTr="007003E4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E4" w:rsidRPr="00BE0F31" w:rsidRDefault="007003E4" w:rsidP="007003E4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 xml:space="preserve">Nazwa </w:t>
            </w:r>
            <w:r>
              <w:rPr>
                <w:rFonts w:cs="Arial"/>
              </w:rPr>
              <w:t>wizyty studyjnej</w:t>
            </w:r>
            <w:r w:rsidRPr="00BE0F31">
              <w:rPr>
                <w:rFonts w:cs="Arial"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E4" w:rsidRPr="00BE0F31" w:rsidRDefault="007003E4" w:rsidP="007003E4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 xml:space="preserve">Zakres merytoryczny 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Pełna nazwa odbiorcy</w:t>
            </w:r>
          </w:p>
        </w:tc>
      </w:tr>
      <w:tr w:rsidR="007003E4" w:rsidRPr="00BE0F31" w:rsidTr="007003E4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7003E4" w:rsidRPr="00BE0F31" w:rsidTr="007003E4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7003E4" w:rsidRPr="00BE0F31" w:rsidTr="007003E4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E4" w:rsidRPr="00BE0F31" w:rsidRDefault="007003E4" w:rsidP="00C414BE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811888" w:rsidRDefault="00811888" w:rsidP="009113B9"/>
    <w:p w:rsidR="00877B9C" w:rsidRDefault="00877B9C" w:rsidP="009113B9"/>
    <w:p w:rsidR="00877B9C" w:rsidRDefault="00877B9C" w:rsidP="009113B9"/>
    <w:p w:rsidR="00C3700D" w:rsidRPr="00BE0F31" w:rsidRDefault="00C3700D" w:rsidP="00C3700D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C3700D" w:rsidRPr="00BE0F31" w:rsidRDefault="00C3700D" w:rsidP="00C3700D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877B9C" w:rsidRDefault="00877B9C" w:rsidP="009113B9"/>
    <w:p w:rsidR="00877B9C" w:rsidRDefault="00877B9C" w:rsidP="009113B9"/>
    <w:p w:rsidR="00877B9C" w:rsidRDefault="00877B9C" w:rsidP="009113B9"/>
    <w:p w:rsidR="00877B9C" w:rsidRDefault="00877B9C" w:rsidP="009113B9"/>
    <w:p w:rsidR="00877B9C" w:rsidRDefault="00877B9C" w:rsidP="009113B9"/>
    <w:p w:rsidR="00877B9C" w:rsidRPr="00BE0F31" w:rsidRDefault="00877B9C" w:rsidP="009113B9"/>
    <w:p w:rsidR="00FF47B8" w:rsidRPr="00BE0F31" w:rsidRDefault="00FF47B8" w:rsidP="009113B9"/>
    <w:p w:rsidR="00FF47B8" w:rsidRPr="00BE0F31" w:rsidRDefault="00FF47B8" w:rsidP="009113B9"/>
    <w:sectPr w:rsidR="00FF47B8" w:rsidRPr="00BE0F31" w:rsidSect="00095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EDF" w:rsidRDefault="007E0EDF" w:rsidP="00095C36">
      <w:pPr>
        <w:spacing w:after="0" w:line="240" w:lineRule="auto"/>
      </w:pPr>
      <w:r>
        <w:separator/>
      </w:r>
    </w:p>
  </w:endnote>
  <w:endnote w:type="continuationSeparator" w:id="0">
    <w:p w:rsidR="007E0EDF" w:rsidRDefault="007E0EDF" w:rsidP="0009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FD1" w:rsidRDefault="00FF7F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04123"/>
      <w:docPartObj>
        <w:docPartGallery w:val="Page Numbers (Bottom of Page)"/>
        <w:docPartUnique/>
      </w:docPartObj>
    </w:sdtPr>
    <w:sdtEndPr/>
    <w:sdtContent>
      <w:p w:rsidR="00EF6C2E" w:rsidRDefault="007E0EDF">
        <w:pPr>
          <w:pStyle w:val="Stopka"/>
          <w:jc w:val="right"/>
        </w:pPr>
      </w:p>
    </w:sdtContent>
  </w:sdt>
  <w:p w:rsidR="00EF6C2E" w:rsidRDefault="00EF6C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BF618B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column">
                <wp:posOffset>-318770</wp:posOffset>
              </wp:positionH>
              <wp:positionV relativeFrom="paragraph">
                <wp:posOffset>-451486</wp:posOffset>
              </wp:positionV>
              <wp:extent cx="6553200" cy="0"/>
              <wp:effectExtent l="0" t="0" r="0" b="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5E44B3" id="Łącznik prostoliniowy 5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25.1pt,-35.55pt" to="490.9pt,-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" strokecolor="gray [1629]">
              <o:lock v:ext="edit" shapetype="f"/>
            </v:line>
          </w:pict>
        </mc:Fallback>
      </mc:AlternateContent>
    </w:r>
    <w:r w:rsidR="00A214C6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-318770</wp:posOffset>
          </wp:positionH>
          <wp:positionV relativeFrom="paragraph">
            <wp:posOffset>-350232</wp:posOffset>
          </wp:positionV>
          <wp:extent cx="2247900" cy="708372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pa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732" cy="709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EDF" w:rsidRDefault="007E0EDF" w:rsidP="00095C36">
      <w:pPr>
        <w:spacing w:after="0" w:line="240" w:lineRule="auto"/>
      </w:pPr>
      <w:r>
        <w:separator/>
      </w:r>
    </w:p>
  </w:footnote>
  <w:footnote w:type="continuationSeparator" w:id="0">
    <w:p w:rsidR="007E0EDF" w:rsidRDefault="007E0EDF" w:rsidP="00095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FD1" w:rsidRDefault="00FF7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-448385</wp:posOffset>
          </wp:positionV>
          <wp:extent cx="7439025" cy="1035367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oln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353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-502920</wp:posOffset>
          </wp:positionH>
          <wp:positionV relativeFrom="paragraph">
            <wp:posOffset>-278130</wp:posOffset>
          </wp:positionV>
          <wp:extent cx="6685434" cy="101917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5434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954"/>
    <w:multiLevelType w:val="hybridMultilevel"/>
    <w:tmpl w:val="56B6028C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0525E"/>
    <w:multiLevelType w:val="hybridMultilevel"/>
    <w:tmpl w:val="2E26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D1698"/>
    <w:multiLevelType w:val="hybridMultilevel"/>
    <w:tmpl w:val="298C3ECE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354FF"/>
    <w:multiLevelType w:val="hybridMultilevel"/>
    <w:tmpl w:val="0C603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6"/>
    <w:rsid w:val="00004297"/>
    <w:rsid w:val="00023391"/>
    <w:rsid w:val="00056932"/>
    <w:rsid w:val="000645E6"/>
    <w:rsid w:val="00075AC2"/>
    <w:rsid w:val="00095C36"/>
    <w:rsid w:val="0009749F"/>
    <w:rsid w:val="000F7572"/>
    <w:rsid w:val="001200E9"/>
    <w:rsid w:val="00121792"/>
    <w:rsid w:val="00132CE3"/>
    <w:rsid w:val="00136126"/>
    <w:rsid w:val="00137801"/>
    <w:rsid w:val="00165006"/>
    <w:rsid w:val="00193F24"/>
    <w:rsid w:val="001A6DDD"/>
    <w:rsid w:val="001E50C5"/>
    <w:rsid w:val="00214376"/>
    <w:rsid w:val="00257B77"/>
    <w:rsid w:val="002817D0"/>
    <w:rsid w:val="00291DF6"/>
    <w:rsid w:val="0029416F"/>
    <w:rsid w:val="002A0216"/>
    <w:rsid w:val="002A0AC6"/>
    <w:rsid w:val="002E4408"/>
    <w:rsid w:val="002F38D6"/>
    <w:rsid w:val="00306445"/>
    <w:rsid w:val="00314B98"/>
    <w:rsid w:val="003208A1"/>
    <w:rsid w:val="0035799D"/>
    <w:rsid w:val="00377F0D"/>
    <w:rsid w:val="00380907"/>
    <w:rsid w:val="0038203C"/>
    <w:rsid w:val="003A7DA2"/>
    <w:rsid w:val="003B7EC5"/>
    <w:rsid w:val="003D587E"/>
    <w:rsid w:val="003D6B7A"/>
    <w:rsid w:val="003E53F5"/>
    <w:rsid w:val="004204EE"/>
    <w:rsid w:val="00421940"/>
    <w:rsid w:val="00423431"/>
    <w:rsid w:val="00426827"/>
    <w:rsid w:val="00456BAB"/>
    <w:rsid w:val="00480AF0"/>
    <w:rsid w:val="00511009"/>
    <w:rsid w:val="00561D27"/>
    <w:rsid w:val="005634D0"/>
    <w:rsid w:val="00573636"/>
    <w:rsid w:val="005B545D"/>
    <w:rsid w:val="005E05E9"/>
    <w:rsid w:val="005E2E76"/>
    <w:rsid w:val="00607117"/>
    <w:rsid w:val="006204E5"/>
    <w:rsid w:val="00637F0D"/>
    <w:rsid w:val="00643E24"/>
    <w:rsid w:val="0068731B"/>
    <w:rsid w:val="00690CA7"/>
    <w:rsid w:val="006A7139"/>
    <w:rsid w:val="006B6938"/>
    <w:rsid w:val="006C1DC8"/>
    <w:rsid w:val="006E3C51"/>
    <w:rsid w:val="006F11F3"/>
    <w:rsid w:val="007003E4"/>
    <w:rsid w:val="00704230"/>
    <w:rsid w:val="007247E7"/>
    <w:rsid w:val="00727358"/>
    <w:rsid w:val="007474B0"/>
    <w:rsid w:val="0075608D"/>
    <w:rsid w:val="007A76A0"/>
    <w:rsid w:val="007A7D12"/>
    <w:rsid w:val="007B0115"/>
    <w:rsid w:val="007C2526"/>
    <w:rsid w:val="007D455C"/>
    <w:rsid w:val="007E0EDF"/>
    <w:rsid w:val="00811888"/>
    <w:rsid w:val="00831B50"/>
    <w:rsid w:val="00845D78"/>
    <w:rsid w:val="0085727B"/>
    <w:rsid w:val="00877B9C"/>
    <w:rsid w:val="00886313"/>
    <w:rsid w:val="008B2121"/>
    <w:rsid w:val="008C15FC"/>
    <w:rsid w:val="008D3A15"/>
    <w:rsid w:val="008D55F9"/>
    <w:rsid w:val="008E7673"/>
    <w:rsid w:val="008E77EC"/>
    <w:rsid w:val="009113B9"/>
    <w:rsid w:val="00931AF9"/>
    <w:rsid w:val="009325A0"/>
    <w:rsid w:val="00944338"/>
    <w:rsid w:val="00960AE2"/>
    <w:rsid w:val="0096455E"/>
    <w:rsid w:val="00987398"/>
    <w:rsid w:val="00987BBB"/>
    <w:rsid w:val="009912F3"/>
    <w:rsid w:val="00992F06"/>
    <w:rsid w:val="009A7E71"/>
    <w:rsid w:val="009E46C0"/>
    <w:rsid w:val="00A00DAD"/>
    <w:rsid w:val="00A214C6"/>
    <w:rsid w:val="00A358A5"/>
    <w:rsid w:val="00A73FD8"/>
    <w:rsid w:val="00A938D9"/>
    <w:rsid w:val="00A95675"/>
    <w:rsid w:val="00AD4934"/>
    <w:rsid w:val="00B132D8"/>
    <w:rsid w:val="00B508DC"/>
    <w:rsid w:val="00B53981"/>
    <w:rsid w:val="00B728AD"/>
    <w:rsid w:val="00B7493A"/>
    <w:rsid w:val="00B858DA"/>
    <w:rsid w:val="00B92C8B"/>
    <w:rsid w:val="00BA15C9"/>
    <w:rsid w:val="00BA73BB"/>
    <w:rsid w:val="00BC68BD"/>
    <w:rsid w:val="00BE0F31"/>
    <w:rsid w:val="00BF618B"/>
    <w:rsid w:val="00C17A78"/>
    <w:rsid w:val="00C20F37"/>
    <w:rsid w:val="00C3700D"/>
    <w:rsid w:val="00C93CA1"/>
    <w:rsid w:val="00CA5489"/>
    <w:rsid w:val="00CB292B"/>
    <w:rsid w:val="00CC470A"/>
    <w:rsid w:val="00CD1560"/>
    <w:rsid w:val="00CF5714"/>
    <w:rsid w:val="00D00115"/>
    <w:rsid w:val="00D002C8"/>
    <w:rsid w:val="00D02F85"/>
    <w:rsid w:val="00D04393"/>
    <w:rsid w:val="00D24186"/>
    <w:rsid w:val="00D32580"/>
    <w:rsid w:val="00D3787C"/>
    <w:rsid w:val="00D44AAC"/>
    <w:rsid w:val="00D577F8"/>
    <w:rsid w:val="00D90D5E"/>
    <w:rsid w:val="00DA3B4C"/>
    <w:rsid w:val="00E36FA1"/>
    <w:rsid w:val="00E56812"/>
    <w:rsid w:val="00E63C72"/>
    <w:rsid w:val="00E74E0B"/>
    <w:rsid w:val="00E75C81"/>
    <w:rsid w:val="00EC0657"/>
    <w:rsid w:val="00EE0094"/>
    <w:rsid w:val="00EF6C2E"/>
    <w:rsid w:val="00F1044E"/>
    <w:rsid w:val="00F10B28"/>
    <w:rsid w:val="00F139FD"/>
    <w:rsid w:val="00F908C2"/>
    <w:rsid w:val="00F94577"/>
    <w:rsid w:val="00FB06DB"/>
    <w:rsid w:val="00FB1170"/>
    <w:rsid w:val="00FF47B8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0F0FF"/>
  <w15:docId w15:val="{F54C2807-B356-4AE7-B7B5-96ADF42D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DF6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F6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06445"/>
    <w:pPr>
      <w:spacing w:before="240" w:after="60"/>
      <w:outlineLvl w:val="8"/>
    </w:pPr>
    <w:rPr>
      <w:rFonts w:ascii="Calibri Light" w:eastAsia="Times New Roman" w:hAnsi="Calibri Light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5C36"/>
  </w:style>
  <w:style w:type="paragraph" w:styleId="Stopka">
    <w:name w:val="footer"/>
    <w:basedOn w:val="Normalny"/>
    <w:link w:val="Stopka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5C36"/>
  </w:style>
  <w:style w:type="paragraph" w:styleId="Tekstdymka">
    <w:name w:val="Balloon Text"/>
    <w:basedOn w:val="Normalny"/>
    <w:link w:val="TekstdymkaZnak"/>
    <w:uiPriority w:val="99"/>
    <w:semiHidden/>
    <w:unhideWhenUsed/>
    <w:rsid w:val="00095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5675"/>
    <w:rPr>
      <w:b/>
      <w:bCs/>
    </w:rPr>
  </w:style>
  <w:style w:type="character" w:customStyle="1" w:styleId="st">
    <w:name w:val="st"/>
    <w:basedOn w:val="Domylnaczcionkaakapitu"/>
    <w:rsid w:val="00A95675"/>
  </w:style>
  <w:style w:type="table" w:styleId="Tabela-Siatka">
    <w:name w:val="Table Grid"/>
    <w:basedOn w:val="Standardowy"/>
    <w:uiPriority w:val="59"/>
    <w:rsid w:val="00A21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F6C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FF7FD1"/>
    <w:rPr>
      <w:color w:val="0000FF"/>
      <w:u w:val="single"/>
    </w:rPr>
  </w:style>
  <w:style w:type="character" w:styleId="HTML-staaszeroko">
    <w:name w:val="HTML Typewriter"/>
    <w:basedOn w:val="Domylnaczcionkaakapitu"/>
    <w:uiPriority w:val="99"/>
    <w:semiHidden/>
    <w:unhideWhenUsed/>
    <w:rsid w:val="00FF7FD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91DF6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6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645E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6FA1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6FA1"/>
    <w:rPr>
      <w:rFonts w:ascii="Calibri" w:eastAsia="Calibri" w:hAnsi="Calibri" w:cs="Times New Roman"/>
    </w:rPr>
  </w:style>
  <w:style w:type="character" w:customStyle="1" w:styleId="Nagwek9Znak">
    <w:name w:val="Nagłówek 9 Znak"/>
    <w:basedOn w:val="Domylnaczcionkaakapitu"/>
    <w:link w:val="Nagwek9"/>
    <w:uiPriority w:val="9"/>
    <w:rsid w:val="00306445"/>
    <w:rPr>
      <w:rFonts w:ascii="Calibri Light" w:eastAsia="Times New Roman" w:hAnsi="Calibri Light" w:cs="Times New Roman"/>
    </w:rPr>
  </w:style>
  <w:style w:type="paragraph" w:styleId="Akapitzlist">
    <w:name w:val="List Paragraph"/>
    <w:basedOn w:val="Normalny"/>
    <w:uiPriority w:val="34"/>
    <w:qFormat/>
    <w:rsid w:val="0091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Anna Szubert</cp:lastModifiedBy>
  <cp:revision>9</cp:revision>
  <cp:lastPrinted>2018-09-27T11:36:00Z</cp:lastPrinted>
  <dcterms:created xsi:type="dcterms:W3CDTF">2018-09-27T07:43:00Z</dcterms:created>
  <dcterms:modified xsi:type="dcterms:W3CDTF">2018-09-27T11:36:00Z</dcterms:modified>
</cp:coreProperties>
</file>