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3B9" w:rsidRPr="00BE0F31" w:rsidRDefault="009113B9" w:rsidP="009113B9">
      <w:pPr>
        <w:spacing w:after="0" w:line="360" w:lineRule="auto"/>
        <w:contextualSpacing/>
        <w:jc w:val="right"/>
        <w:rPr>
          <w:rFonts w:cs="Arial"/>
        </w:rPr>
      </w:pPr>
    </w:p>
    <w:p w:rsidR="009113B9" w:rsidRDefault="009113B9" w:rsidP="009113B9">
      <w:pPr>
        <w:spacing w:after="0" w:line="360" w:lineRule="auto"/>
        <w:contextualSpacing/>
        <w:jc w:val="right"/>
        <w:rPr>
          <w:rFonts w:cs="Arial"/>
        </w:rPr>
      </w:pPr>
      <w:r w:rsidRPr="00C3700D">
        <w:rPr>
          <w:rFonts w:cs="Arial"/>
        </w:rPr>
        <w:t>Załącznik  do zapytania ofertowego</w:t>
      </w:r>
      <w:r w:rsidR="00D7206F">
        <w:rPr>
          <w:rFonts w:cs="Arial"/>
        </w:rPr>
        <w:t xml:space="preserve"> nr</w:t>
      </w:r>
      <w:r w:rsidR="00317B7A">
        <w:rPr>
          <w:rFonts w:cs="Arial"/>
        </w:rPr>
        <w:t xml:space="preserve"> </w:t>
      </w:r>
      <w:r w:rsidR="00D7206F">
        <w:rPr>
          <w:rFonts w:cs="Arial"/>
        </w:rPr>
        <w:t xml:space="preserve">ROPS.VI/4510/32019/AI </w:t>
      </w:r>
      <w:r w:rsidRPr="00C3700D">
        <w:rPr>
          <w:rFonts w:cs="Arial"/>
        </w:rPr>
        <w:t xml:space="preserve"> z </w:t>
      </w:r>
      <w:r w:rsidRPr="00B32A7A">
        <w:rPr>
          <w:rFonts w:cs="Arial"/>
        </w:rPr>
        <w:t xml:space="preserve">dnia </w:t>
      </w:r>
      <w:r w:rsidR="00E8600E">
        <w:rPr>
          <w:rFonts w:cs="Arial"/>
        </w:rPr>
        <w:t>1 marca</w:t>
      </w:r>
      <w:r w:rsidR="00B32A7A" w:rsidRPr="00B32A7A">
        <w:rPr>
          <w:rFonts w:cs="Arial"/>
        </w:rPr>
        <w:t xml:space="preserve"> 2019</w:t>
      </w:r>
      <w:r w:rsidR="00D7206F">
        <w:rPr>
          <w:rFonts w:cs="Arial"/>
        </w:rPr>
        <w:t xml:space="preserve"> r</w:t>
      </w:r>
    </w:p>
    <w:p w:rsidR="00C3700D" w:rsidRPr="00BE0F31" w:rsidRDefault="00C3700D" w:rsidP="009113B9">
      <w:pPr>
        <w:spacing w:after="0" w:line="360" w:lineRule="auto"/>
        <w:contextualSpacing/>
        <w:jc w:val="right"/>
        <w:rPr>
          <w:rFonts w:cs="Arial"/>
        </w:rPr>
      </w:pPr>
    </w:p>
    <w:p w:rsidR="009113B9" w:rsidRPr="00BE0F31" w:rsidRDefault="009113B9" w:rsidP="009113B9">
      <w:pPr>
        <w:spacing w:after="0" w:line="360" w:lineRule="auto"/>
        <w:contextualSpacing/>
        <w:jc w:val="center"/>
        <w:rPr>
          <w:rFonts w:cs="Arial"/>
          <w:b/>
        </w:rPr>
      </w:pPr>
      <w:r w:rsidRPr="00877B9C">
        <w:rPr>
          <w:rFonts w:cs="Arial"/>
          <w:b/>
        </w:rPr>
        <w:t>FORMULARZ OFERTY</w:t>
      </w:r>
    </w:p>
    <w:p w:rsidR="009113B9" w:rsidRPr="00BE0F31" w:rsidRDefault="009113B9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7003E4" w:rsidP="009113B9">
      <w:pPr>
        <w:spacing w:after="120" w:line="312" w:lineRule="auto"/>
        <w:contextualSpacing/>
        <w:jc w:val="both"/>
        <w:rPr>
          <w:rFonts w:cs="Arial"/>
          <w:b/>
        </w:rPr>
      </w:pPr>
      <w:r>
        <w:rPr>
          <w:rFonts w:cs="Arial"/>
        </w:rPr>
        <w:t>Na zorganizowanie i przeprowadzenie</w:t>
      </w:r>
      <w:r w:rsidR="00877B9C">
        <w:rPr>
          <w:rFonts w:cs="Arial"/>
        </w:rPr>
        <w:t xml:space="preserve"> wizyty studyjnej pn.</w:t>
      </w:r>
      <w:r w:rsidR="0070185B">
        <w:t xml:space="preserve"> „System wsparcia osób zagrożonych </w:t>
      </w:r>
      <w:r w:rsidR="0070185B" w:rsidRPr="00302DF8">
        <w:t xml:space="preserve"> </w:t>
      </w:r>
      <w:r w:rsidR="0070185B">
        <w:t>wykluczeniem społecznym w Zielonej Górze”</w:t>
      </w:r>
      <w:r w:rsidR="00877B9C">
        <w:rPr>
          <w:rFonts w:cs="Arial"/>
        </w:rPr>
        <w:t xml:space="preserve"> </w:t>
      </w:r>
      <w:r w:rsidR="00426827">
        <w:rPr>
          <w:rFonts w:cs="Arial"/>
        </w:rPr>
        <w:t>przeznaczonej</w:t>
      </w:r>
      <w:r w:rsidR="00877B9C">
        <w:rPr>
          <w:rFonts w:cs="Arial"/>
        </w:rPr>
        <w:t xml:space="preserve"> dla przedstawicieli instytucji pomocy i integracji społecznej </w:t>
      </w:r>
      <w:r w:rsidR="0070185B">
        <w:rPr>
          <w:rFonts w:cs="Arial"/>
        </w:rPr>
        <w:t>z województwa wielkopolskiego.</w:t>
      </w: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 xml:space="preserve">Nazwa wykonawcy: </w:t>
      </w:r>
    </w:p>
    <w:p w:rsidR="009113B9" w:rsidRPr="00BE0F31" w:rsidRDefault="00965225" w:rsidP="009113B9">
      <w:pPr>
        <w:spacing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147954</wp:posOffset>
                </wp:positionV>
                <wp:extent cx="5610225" cy="0"/>
                <wp:effectExtent l="0" t="0" r="9525" b="0"/>
                <wp:wrapNone/>
                <wp:docPr id="12" name="Łącznik prosty ze strzałką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63CC8F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2" o:spid="_x0000_s1026" type="#_x0000_t32" style="position:absolute;margin-left:-2.6pt;margin-top:11.65pt;width:441.7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" strokecolor="#7f7f7f"/>
            </w:pict>
          </mc:Fallback>
        </mc:AlternateContent>
      </w:r>
    </w:p>
    <w:p w:rsidR="009113B9" w:rsidRPr="00BE0F31" w:rsidRDefault="009113B9" w:rsidP="009113B9">
      <w:pPr>
        <w:spacing w:line="360" w:lineRule="auto"/>
        <w:contextualSpacing/>
        <w:jc w:val="both"/>
        <w:rPr>
          <w:rFonts w:cs="Arial"/>
        </w:rPr>
      </w:pPr>
      <w:r w:rsidRPr="00BE0F31">
        <w:rPr>
          <w:rFonts w:cs="Arial"/>
        </w:rPr>
        <w:t xml:space="preserve">Adres wykonawcy: </w:t>
      </w:r>
    </w:p>
    <w:p w:rsidR="009113B9" w:rsidRPr="00BE0F31" w:rsidRDefault="00965225" w:rsidP="009113B9">
      <w:pPr>
        <w:spacing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163194</wp:posOffset>
                </wp:positionV>
                <wp:extent cx="5610225" cy="0"/>
                <wp:effectExtent l="0" t="0" r="9525" b="0"/>
                <wp:wrapNone/>
                <wp:docPr id="11" name="Łącznik prosty ze strzałką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B2F576D" id="Łącznik prosty ze strzałką 11" o:spid="_x0000_s1026" type="#_x0000_t32" style="position:absolute;margin-left:-2pt;margin-top:12.85pt;width:441.75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" strokecolor="#7f7f7f"/>
            </w:pict>
          </mc:Fallback>
        </mc:AlternateContent>
      </w:r>
    </w:p>
    <w:p w:rsidR="009113B9" w:rsidRPr="00B508DC" w:rsidRDefault="00965225" w:rsidP="009113B9">
      <w:pPr>
        <w:spacing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719455</wp:posOffset>
                </wp:positionH>
                <wp:positionV relativeFrom="paragraph">
                  <wp:posOffset>156210</wp:posOffset>
                </wp:positionV>
                <wp:extent cx="2581275" cy="635"/>
                <wp:effectExtent l="0" t="0" r="9525" b="18415"/>
                <wp:wrapNone/>
                <wp:docPr id="10" name="Łącznik prosty ze strzałką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18CA27A" id="Łącznik prosty ze strzałką 10" o:spid="_x0000_s1026" type="#_x0000_t32" style="position:absolute;margin-left:56.65pt;margin-top:12.3pt;width:203.2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" strokecolor="#7f7f7f"/>
            </w:pict>
          </mc:Fallback>
        </mc:AlternateContent>
      </w:r>
      <w:r w:rsidR="009113B9" w:rsidRPr="00B508DC">
        <w:rPr>
          <w:rFonts w:cs="Arial"/>
        </w:rPr>
        <w:t xml:space="preserve">NIP:  </w:t>
      </w:r>
    </w:p>
    <w:p w:rsidR="009113B9" w:rsidRPr="00B508DC" w:rsidRDefault="00965225" w:rsidP="009113B9">
      <w:pPr>
        <w:spacing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728980</wp:posOffset>
                </wp:positionH>
                <wp:positionV relativeFrom="paragraph">
                  <wp:posOffset>139700</wp:posOffset>
                </wp:positionV>
                <wp:extent cx="2581275" cy="635"/>
                <wp:effectExtent l="0" t="0" r="9525" b="18415"/>
                <wp:wrapNone/>
                <wp:docPr id="9" name="Łącznik prosty ze strzałką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2581ED3" id="Łącznik prosty ze strzałką 9" o:spid="_x0000_s1026" type="#_x0000_t32" style="position:absolute;margin-left:57.4pt;margin-top:11pt;width:203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" strokecolor="#7f7f7f"/>
            </w:pict>
          </mc:Fallback>
        </mc:AlternateContent>
      </w:r>
      <w:r w:rsidR="009113B9" w:rsidRPr="00B508DC">
        <w:rPr>
          <w:rFonts w:cs="Arial"/>
        </w:rPr>
        <w:t>tel./fax:</w:t>
      </w:r>
      <w:r w:rsidR="009113B9" w:rsidRPr="00B508DC">
        <w:rPr>
          <w:rFonts w:cs="Arial"/>
        </w:rPr>
        <w:tab/>
      </w:r>
      <w:r w:rsidR="009113B9" w:rsidRPr="00B508DC">
        <w:rPr>
          <w:rFonts w:cs="Arial"/>
        </w:rPr>
        <w:tab/>
      </w:r>
    </w:p>
    <w:p w:rsidR="009113B9" w:rsidRPr="00B508DC" w:rsidRDefault="00965225" w:rsidP="009113B9">
      <w:pPr>
        <w:spacing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123190</wp:posOffset>
                </wp:positionV>
                <wp:extent cx="2581275" cy="635"/>
                <wp:effectExtent l="0" t="0" r="9525" b="18415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498EAB5" id="Łącznik prosty ze strzałką 8" o:spid="_x0000_s1026" type="#_x0000_t32" style="position:absolute;margin-left:58.15pt;margin-top:9.7pt;width:203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" strokecolor="#7f7f7f"/>
            </w:pict>
          </mc:Fallback>
        </mc:AlternateContent>
      </w:r>
      <w:r w:rsidR="009113B9" w:rsidRPr="00B508DC">
        <w:rPr>
          <w:rFonts w:cs="Arial"/>
        </w:rPr>
        <w:t xml:space="preserve">e-mail: </w:t>
      </w:r>
    </w:p>
    <w:p w:rsidR="009113B9" w:rsidRPr="00B508DC" w:rsidRDefault="009113B9" w:rsidP="009113B9">
      <w:pPr>
        <w:spacing w:line="360" w:lineRule="auto"/>
        <w:contextualSpacing/>
        <w:jc w:val="both"/>
        <w:rPr>
          <w:rFonts w:cs="Arial"/>
        </w:rPr>
      </w:pPr>
    </w:p>
    <w:p w:rsidR="00877B9C" w:rsidRDefault="009113B9" w:rsidP="00877B9C">
      <w:pPr>
        <w:spacing w:after="120" w:line="312" w:lineRule="auto"/>
        <w:contextualSpacing/>
        <w:jc w:val="both"/>
        <w:rPr>
          <w:rFonts w:cs="Arial"/>
        </w:rPr>
      </w:pPr>
      <w:r w:rsidRPr="00BE0F31">
        <w:rPr>
          <w:rFonts w:cs="Arial"/>
        </w:rPr>
        <w:t>Oferuj</w:t>
      </w:r>
      <w:r w:rsidRPr="00BE0F31">
        <w:rPr>
          <w:rFonts w:eastAsia="TimesNewRoman" w:cs="Arial"/>
        </w:rPr>
        <w:t xml:space="preserve">ę </w:t>
      </w:r>
      <w:r w:rsidRPr="00BE0F31">
        <w:rPr>
          <w:rFonts w:cs="Arial"/>
        </w:rPr>
        <w:t>wykonanie przedmiotu zamówienia tj.</w:t>
      </w:r>
      <w:r w:rsidR="00877B9C" w:rsidRPr="00877B9C">
        <w:rPr>
          <w:rFonts w:cs="Arial"/>
        </w:rPr>
        <w:t xml:space="preserve"> </w:t>
      </w:r>
      <w:r w:rsidR="00877B9C">
        <w:rPr>
          <w:rFonts w:cs="Arial"/>
        </w:rPr>
        <w:t>organizacji</w:t>
      </w:r>
      <w:r w:rsidR="00811888">
        <w:rPr>
          <w:rFonts w:cs="Arial"/>
        </w:rPr>
        <w:t xml:space="preserve"> i przeprowadzenia</w:t>
      </w:r>
      <w:r w:rsidR="00877B9C">
        <w:rPr>
          <w:rFonts w:cs="Arial"/>
        </w:rPr>
        <w:t xml:space="preserve"> wizyty studyjnej pn.</w:t>
      </w:r>
      <w:r w:rsidR="0070185B" w:rsidRPr="0070185B">
        <w:t xml:space="preserve"> </w:t>
      </w:r>
      <w:r w:rsidR="0070185B">
        <w:t xml:space="preserve">„System wsparcia osób zagrożonych </w:t>
      </w:r>
      <w:r w:rsidR="0070185B" w:rsidRPr="00302DF8">
        <w:t xml:space="preserve"> </w:t>
      </w:r>
      <w:r w:rsidR="0070185B">
        <w:t>wykluczeniem społecznym w Zielonej Górze”</w:t>
      </w:r>
      <w:r w:rsidR="0070185B">
        <w:rPr>
          <w:rFonts w:cs="Arial"/>
        </w:rPr>
        <w:t xml:space="preserve"> przeznaczonej dla przedstawicieli instytucji pomocy i integracji społecznej z województwa wielkopolskiego</w:t>
      </w:r>
      <w:r w:rsidR="00877B9C">
        <w:rPr>
          <w:rFonts w:cs="Arial"/>
        </w:rPr>
        <w:t xml:space="preserve"> w cenie</w:t>
      </w:r>
      <w:r w:rsidR="0070185B">
        <w:rPr>
          <w:rFonts w:cs="Arial"/>
        </w:rPr>
        <w:t>:</w:t>
      </w:r>
      <w:r w:rsidR="00877B9C">
        <w:rPr>
          <w:rFonts w:cs="Arial"/>
        </w:rPr>
        <w:t xml:space="preserve"> ………………………………….</w:t>
      </w:r>
      <w:r w:rsidR="00F969FA">
        <w:rPr>
          <w:rFonts w:cs="Arial"/>
        </w:rPr>
        <w:t xml:space="preserve"> netto</w:t>
      </w:r>
    </w:p>
    <w:p w:rsidR="00F969FA" w:rsidRDefault="00F969FA" w:rsidP="00877B9C">
      <w:pPr>
        <w:spacing w:after="120" w:line="312" w:lineRule="auto"/>
        <w:contextualSpacing/>
        <w:jc w:val="both"/>
        <w:rPr>
          <w:rFonts w:cs="Arial"/>
        </w:rPr>
      </w:pPr>
    </w:p>
    <w:p w:rsidR="00F969FA" w:rsidRDefault="00F969FA" w:rsidP="00877B9C">
      <w:pPr>
        <w:spacing w:after="120" w:line="312" w:lineRule="auto"/>
        <w:contextualSpacing/>
        <w:jc w:val="both"/>
        <w:rPr>
          <w:rFonts w:cs="Arial"/>
        </w:rPr>
      </w:pPr>
      <w:r>
        <w:rPr>
          <w:rFonts w:cs="Arial"/>
        </w:rPr>
        <w:t xml:space="preserve">…………………………………. brutto </w:t>
      </w:r>
    </w:p>
    <w:p w:rsidR="00877B9C" w:rsidRPr="00BE0F31" w:rsidRDefault="00877B9C" w:rsidP="00877B9C">
      <w:pPr>
        <w:spacing w:after="120" w:line="312" w:lineRule="auto"/>
        <w:contextualSpacing/>
        <w:jc w:val="both"/>
        <w:rPr>
          <w:rFonts w:cs="Arial"/>
          <w:b/>
        </w:rPr>
      </w:pPr>
    </w:p>
    <w:p w:rsidR="00960AE2" w:rsidRDefault="00960AE2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877B9C" w:rsidRPr="00BE0F31" w:rsidRDefault="00877B9C" w:rsidP="009113B9">
      <w:pPr>
        <w:spacing w:after="0" w:line="360" w:lineRule="auto"/>
        <w:contextualSpacing/>
        <w:jc w:val="both"/>
        <w:rPr>
          <w:rFonts w:cs="Arial"/>
        </w:rPr>
      </w:pPr>
    </w:p>
    <w:p w:rsidR="00960AE2" w:rsidRPr="00BE0F31" w:rsidRDefault="00960AE2" w:rsidP="009113B9">
      <w:pPr>
        <w:spacing w:after="0" w:line="360" w:lineRule="auto"/>
        <w:contextualSpacing/>
        <w:jc w:val="both"/>
        <w:rPr>
          <w:rFonts w:cs="Arial"/>
        </w:rPr>
      </w:pPr>
    </w:p>
    <w:p w:rsidR="009113B9" w:rsidRPr="00BE0F31" w:rsidRDefault="00965225" w:rsidP="009113B9">
      <w:pPr>
        <w:spacing w:after="0" w:line="360" w:lineRule="auto"/>
        <w:contextualSpacing/>
        <w:jc w:val="both"/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3399155</wp:posOffset>
                </wp:positionH>
                <wp:positionV relativeFrom="paragraph">
                  <wp:posOffset>38735</wp:posOffset>
                </wp:positionV>
                <wp:extent cx="2581275" cy="635"/>
                <wp:effectExtent l="0" t="0" r="9525" b="18415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0A7F719" id="Łącznik prosty ze strzałką 6" o:spid="_x0000_s1026" type="#_x0000_t32" style="position:absolute;margin-left:267.65pt;margin-top:3.05pt;width:203.2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" strokecolor="#7f7f7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38100</wp:posOffset>
                </wp:positionV>
                <wp:extent cx="2581275" cy="635"/>
                <wp:effectExtent l="0" t="0" r="9525" b="1841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7F207D9" id="Łącznik prosty ze strzałką 1" o:spid="_x0000_s1026" type="#_x0000_t32" style="position:absolute;margin-left:-8.6pt;margin-top:3pt;width:203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" strokecolor="#7f7f7f"/>
            </w:pict>
          </mc:Fallback>
        </mc:AlternateContent>
      </w:r>
    </w:p>
    <w:p w:rsidR="009113B9" w:rsidRDefault="009113B9" w:rsidP="009113B9">
      <w:pPr>
        <w:rPr>
          <w:rFonts w:cs="Arial"/>
        </w:rPr>
      </w:pPr>
      <w:r w:rsidRPr="00BE0F31">
        <w:rPr>
          <w:rFonts w:cs="Arial"/>
        </w:rPr>
        <w:tab/>
        <w:t>(miejsce, data złożenia)</w:t>
      </w:r>
      <w:r w:rsidRPr="00BE0F31">
        <w:rPr>
          <w:rFonts w:cs="Arial"/>
        </w:rPr>
        <w:tab/>
      </w:r>
      <w:r w:rsidRPr="00BE0F31">
        <w:rPr>
          <w:rFonts w:cs="Arial"/>
        </w:rPr>
        <w:tab/>
        <w:t xml:space="preserve">      </w:t>
      </w:r>
      <w:r w:rsidRPr="00BE0F31">
        <w:rPr>
          <w:rFonts w:cs="Arial"/>
        </w:rPr>
        <w:tab/>
      </w:r>
      <w:r w:rsidRPr="00BE0F31">
        <w:rPr>
          <w:rFonts w:cs="Arial"/>
        </w:rPr>
        <w:tab/>
        <w:t xml:space="preserve">            (podpis oferenta)</w:t>
      </w:r>
    </w:p>
    <w:p w:rsidR="00877B9C" w:rsidRDefault="00877B9C" w:rsidP="009113B9">
      <w:pPr>
        <w:rPr>
          <w:rFonts w:cs="Arial"/>
        </w:rPr>
      </w:pPr>
    </w:p>
    <w:p w:rsidR="00877B9C" w:rsidRPr="00BE0F31" w:rsidRDefault="00877B9C" w:rsidP="009113B9">
      <w:pPr>
        <w:rPr>
          <w:rFonts w:cs="Arial"/>
        </w:rPr>
      </w:pPr>
    </w:p>
    <w:p w:rsidR="00960AE2" w:rsidRPr="00BE0F31" w:rsidRDefault="00960AE2" w:rsidP="009113B9">
      <w:pPr>
        <w:jc w:val="both"/>
      </w:pPr>
    </w:p>
    <w:p w:rsidR="00960AE2" w:rsidRPr="00BE0F31" w:rsidRDefault="00960AE2" w:rsidP="009113B9">
      <w:pPr>
        <w:jc w:val="both"/>
      </w:pPr>
      <w:r w:rsidRPr="00BE0F31">
        <w:t xml:space="preserve">Załącznik 1 do Formularza oferty </w:t>
      </w:r>
    </w:p>
    <w:p w:rsidR="009113B9" w:rsidRDefault="00FF47B8" w:rsidP="00545145">
      <w:pPr>
        <w:jc w:val="both"/>
      </w:pPr>
      <w:r w:rsidRPr="00BE0F31">
        <w:t xml:space="preserve">1) </w:t>
      </w:r>
      <w:r w:rsidR="00545145">
        <w:t>Doświadczenie w pracy z osobami bezdomnymi, prowadzi instytucje wspierające</w:t>
      </w:r>
      <w:r w:rsidR="00755917">
        <w:t xml:space="preserve"> osoby bezdomne od min. 3 lat - opinia referencje instytucji  współpracującej, korzystającej ze wsparcia. ( spis dokumentów) </w:t>
      </w:r>
    </w:p>
    <w:p w:rsidR="00545145" w:rsidRDefault="00545145" w:rsidP="00FF47B8">
      <w:pPr>
        <w:rPr>
          <w:rFonts w:cs="Arial"/>
        </w:rPr>
      </w:pPr>
    </w:p>
    <w:p w:rsidR="00545145" w:rsidRDefault="00545145" w:rsidP="00FF47B8">
      <w:pPr>
        <w:rPr>
          <w:rFonts w:cs="Arial"/>
        </w:rPr>
      </w:pPr>
    </w:p>
    <w:p w:rsidR="00545145" w:rsidRDefault="00545145" w:rsidP="00FF47B8">
      <w:pPr>
        <w:rPr>
          <w:rFonts w:cs="Arial"/>
        </w:rPr>
      </w:pPr>
    </w:p>
    <w:p w:rsidR="00545145" w:rsidRDefault="00545145" w:rsidP="00FF47B8">
      <w:pPr>
        <w:rPr>
          <w:rFonts w:cs="Arial"/>
        </w:rPr>
      </w:pPr>
    </w:p>
    <w:p w:rsidR="00545145" w:rsidRDefault="00545145" w:rsidP="00FF47B8">
      <w:pPr>
        <w:rPr>
          <w:rFonts w:cs="Arial"/>
        </w:rPr>
      </w:pPr>
    </w:p>
    <w:p w:rsidR="00545145" w:rsidRPr="00BE0F31" w:rsidRDefault="00545145" w:rsidP="00FF47B8">
      <w:pPr>
        <w:rPr>
          <w:rFonts w:cs="Arial"/>
        </w:rPr>
      </w:pP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FF47B8" w:rsidRPr="00BE0F31" w:rsidRDefault="00FF47B8" w:rsidP="00FF47B8">
      <w:pPr>
        <w:rPr>
          <w:rFonts w:cs="Arial"/>
        </w:rPr>
      </w:pPr>
      <w:r w:rsidRPr="00BE0F31">
        <w:rPr>
          <w:rFonts w:cs="Arial"/>
        </w:rPr>
        <w:t>(podpis oferenta)</w:t>
      </w:r>
    </w:p>
    <w:p w:rsidR="00877B9C" w:rsidRDefault="00877B9C" w:rsidP="009113B9"/>
    <w:p w:rsidR="00811888" w:rsidRDefault="00811888" w:rsidP="009113B9"/>
    <w:p w:rsidR="00811888" w:rsidRPr="00BE0F31" w:rsidRDefault="00811888" w:rsidP="00811888">
      <w:r w:rsidRPr="00BE0F31">
        <w:t>Załącznik 2 do Formularza oferty</w:t>
      </w:r>
    </w:p>
    <w:p w:rsidR="00545145" w:rsidRDefault="007003E4" w:rsidP="00811888">
      <w:pPr>
        <w:jc w:val="both"/>
      </w:pPr>
      <w:r>
        <w:t xml:space="preserve"> </w:t>
      </w:r>
      <w:r w:rsidR="00545145">
        <w:t>D</w:t>
      </w:r>
      <w:r w:rsidR="00545145" w:rsidRPr="00302DF8">
        <w:t xml:space="preserve">oświadczenie w zakresie </w:t>
      </w:r>
      <w:r w:rsidR="00545145">
        <w:t>budowania spójnego systemu przeciwdziałania wykluczeniu społecznemu poprzez organizację s</w:t>
      </w:r>
      <w:r w:rsidR="00755917">
        <w:t>zkoleń, warsztatów, konferencji – oferent przedstawi opinię, referencje itp. Dokumenty potwierdzające organizację dwóch w/w wydarzeń dla co najmniej 20 osób. ( spis dokumentów)</w:t>
      </w:r>
    </w:p>
    <w:p w:rsidR="00755917" w:rsidRDefault="00755917" w:rsidP="00811888">
      <w:pPr>
        <w:jc w:val="both"/>
      </w:pPr>
    </w:p>
    <w:p w:rsidR="00755917" w:rsidRDefault="00755917" w:rsidP="00811888">
      <w:pPr>
        <w:jc w:val="both"/>
      </w:pPr>
    </w:p>
    <w:p w:rsidR="00755917" w:rsidRDefault="00755917" w:rsidP="00811888">
      <w:pPr>
        <w:jc w:val="both"/>
      </w:pPr>
    </w:p>
    <w:p w:rsidR="00755917" w:rsidRDefault="00755917" w:rsidP="00811888">
      <w:pPr>
        <w:jc w:val="both"/>
      </w:pPr>
    </w:p>
    <w:p w:rsidR="00755917" w:rsidRDefault="00755917" w:rsidP="00811888">
      <w:pPr>
        <w:jc w:val="both"/>
      </w:pPr>
    </w:p>
    <w:p w:rsidR="00C3700D" w:rsidRPr="00BE0F31" w:rsidRDefault="00C3700D" w:rsidP="00C3700D">
      <w:pPr>
        <w:rPr>
          <w:rFonts w:cs="Arial"/>
        </w:rPr>
      </w:pPr>
      <w:r w:rsidRPr="00BE0F31">
        <w:rPr>
          <w:rFonts w:cs="Arial"/>
        </w:rPr>
        <w:t>………………………………….</w:t>
      </w:r>
    </w:p>
    <w:p w:rsidR="00FF47B8" w:rsidRPr="00BE0F31" w:rsidRDefault="00C3700D" w:rsidP="009113B9">
      <w:r w:rsidRPr="00BE0F31">
        <w:rPr>
          <w:rFonts w:cs="Arial"/>
        </w:rPr>
        <w:t>(podpis oferenta)</w:t>
      </w:r>
      <w:bookmarkStart w:id="0" w:name="_GoBack"/>
      <w:bookmarkEnd w:id="0"/>
    </w:p>
    <w:sectPr w:rsidR="00FF47B8" w:rsidRPr="00BE0F31" w:rsidSect="00095C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CB7" w:rsidRDefault="00A03CB7" w:rsidP="00095C36">
      <w:pPr>
        <w:spacing w:after="0" w:line="240" w:lineRule="auto"/>
      </w:pPr>
      <w:r>
        <w:separator/>
      </w:r>
    </w:p>
  </w:endnote>
  <w:endnote w:type="continuationSeparator" w:id="0">
    <w:p w:rsidR="00A03CB7" w:rsidRDefault="00A03CB7" w:rsidP="00095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FD1" w:rsidRDefault="00FF7F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04123"/>
      <w:docPartObj>
        <w:docPartGallery w:val="Page Numbers (Bottom of Page)"/>
        <w:docPartUnique/>
      </w:docPartObj>
    </w:sdtPr>
    <w:sdtEndPr/>
    <w:sdtContent>
      <w:p w:rsidR="00EF6C2E" w:rsidRDefault="00A03CB7">
        <w:pPr>
          <w:pStyle w:val="Stopka"/>
          <w:jc w:val="right"/>
        </w:pPr>
      </w:p>
    </w:sdtContent>
  </w:sdt>
  <w:p w:rsidR="00EF6C2E" w:rsidRDefault="00EF6C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4C6" w:rsidRDefault="00965225">
    <w:pPr>
      <w:pStyle w:val="Stopka"/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62336" behindDoc="0" locked="0" layoutInCell="1" allowOverlap="1">
              <wp:simplePos x="0" y="0"/>
              <wp:positionH relativeFrom="column">
                <wp:posOffset>-318770</wp:posOffset>
              </wp:positionH>
              <wp:positionV relativeFrom="paragraph">
                <wp:posOffset>-451486</wp:posOffset>
              </wp:positionV>
              <wp:extent cx="6553200" cy="0"/>
              <wp:effectExtent l="0" t="0" r="0" b="0"/>
              <wp:wrapNone/>
              <wp:docPr id="5" name="Łącznik prostoliniow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5532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14F451E4" id="Łącznik prostoliniowy 5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-25.1pt,-35.55pt" to="490.9pt,-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" strokecolor="gray [1629]">
              <o:lock v:ext="edit" shapetype="f"/>
            </v:line>
          </w:pict>
        </mc:Fallback>
      </mc:AlternateContent>
    </w:r>
    <w:r w:rsidR="00A214C6"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-318770</wp:posOffset>
          </wp:positionH>
          <wp:positionV relativeFrom="paragraph">
            <wp:posOffset>-350232</wp:posOffset>
          </wp:positionV>
          <wp:extent cx="2247900" cy="708372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pa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0732" cy="709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CB7" w:rsidRDefault="00A03CB7" w:rsidP="00095C36">
      <w:pPr>
        <w:spacing w:after="0" w:line="240" w:lineRule="auto"/>
      </w:pPr>
      <w:r>
        <w:separator/>
      </w:r>
    </w:p>
  </w:footnote>
  <w:footnote w:type="continuationSeparator" w:id="0">
    <w:p w:rsidR="00A03CB7" w:rsidRDefault="00A03CB7" w:rsidP="00095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FD1" w:rsidRDefault="00FF7F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-671195</wp:posOffset>
          </wp:positionH>
          <wp:positionV relativeFrom="paragraph">
            <wp:posOffset>-448385</wp:posOffset>
          </wp:positionV>
          <wp:extent cx="7439025" cy="1035367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golny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0353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4C6" w:rsidRDefault="00A214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-502920</wp:posOffset>
          </wp:positionH>
          <wp:positionV relativeFrom="paragraph">
            <wp:posOffset>-278130</wp:posOffset>
          </wp:positionV>
          <wp:extent cx="6685434" cy="1019175"/>
          <wp:effectExtent l="0" t="0" r="127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5434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3954"/>
    <w:multiLevelType w:val="hybridMultilevel"/>
    <w:tmpl w:val="56B6028C"/>
    <w:lvl w:ilvl="0" w:tplc="8D684F3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1178A"/>
    <w:multiLevelType w:val="hybridMultilevel"/>
    <w:tmpl w:val="7D86DF6C"/>
    <w:lvl w:ilvl="0" w:tplc="C50E38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21757"/>
    <w:multiLevelType w:val="hybridMultilevel"/>
    <w:tmpl w:val="7B02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70C19"/>
    <w:multiLevelType w:val="hybridMultilevel"/>
    <w:tmpl w:val="D6B6C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E75DA"/>
    <w:multiLevelType w:val="hybridMultilevel"/>
    <w:tmpl w:val="472EF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0525E"/>
    <w:multiLevelType w:val="hybridMultilevel"/>
    <w:tmpl w:val="2E26C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D1698"/>
    <w:multiLevelType w:val="hybridMultilevel"/>
    <w:tmpl w:val="298C3ECE"/>
    <w:lvl w:ilvl="0" w:tplc="8D684F30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354FF"/>
    <w:multiLevelType w:val="hybridMultilevel"/>
    <w:tmpl w:val="0C603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35A64"/>
    <w:multiLevelType w:val="hybridMultilevel"/>
    <w:tmpl w:val="7B340912"/>
    <w:lvl w:ilvl="0" w:tplc="F6EE9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36"/>
    <w:rsid w:val="00004297"/>
    <w:rsid w:val="00023391"/>
    <w:rsid w:val="00056932"/>
    <w:rsid w:val="000645E6"/>
    <w:rsid w:val="00075AC2"/>
    <w:rsid w:val="00095C36"/>
    <w:rsid w:val="0009749F"/>
    <w:rsid w:val="000F7572"/>
    <w:rsid w:val="001200E9"/>
    <w:rsid w:val="00121792"/>
    <w:rsid w:val="00132CE3"/>
    <w:rsid w:val="00136126"/>
    <w:rsid w:val="00137801"/>
    <w:rsid w:val="00165006"/>
    <w:rsid w:val="00193F24"/>
    <w:rsid w:val="001A6DDD"/>
    <w:rsid w:val="001E50C5"/>
    <w:rsid w:val="00214376"/>
    <w:rsid w:val="00257B77"/>
    <w:rsid w:val="002817D0"/>
    <w:rsid w:val="00291DF6"/>
    <w:rsid w:val="0029416F"/>
    <w:rsid w:val="002A0216"/>
    <w:rsid w:val="002A0AC6"/>
    <w:rsid w:val="002E4408"/>
    <w:rsid w:val="002F38D6"/>
    <w:rsid w:val="00306445"/>
    <w:rsid w:val="00314B98"/>
    <w:rsid w:val="00317B7A"/>
    <w:rsid w:val="003208A1"/>
    <w:rsid w:val="0035799D"/>
    <w:rsid w:val="00377F0D"/>
    <w:rsid w:val="00380907"/>
    <w:rsid w:val="0038203C"/>
    <w:rsid w:val="0038460B"/>
    <w:rsid w:val="003A7DA2"/>
    <w:rsid w:val="003B7EC5"/>
    <w:rsid w:val="003D587E"/>
    <w:rsid w:val="003D6B7A"/>
    <w:rsid w:val="003E53F5"/>
    <w:rsid w:val="004204EE"/>
    <w:rsid w:val="00421940"/>
    <w:rsid w:val="00423431"/>
    <w:rsid w:val="00426827"/>
    <w:rsid w:val="00456BAB"/>
    <w:rsid w:val="00480AF0"/>
    <w:rsid w:val="00511009"/>
    <w:rsid w:val="00545145"/>
    <w:rsid w:val="00561D27"/>
    <w:rsid w:val="005634D0"/>
    <w:rsid w:val="00573636"/>
    <w:rsid w:val="005B545D"/>
    <w:rsid w:val="005E05E9"/>
    <w:rsid w:val="005E2E76"/>
    <w:rsid w:val="00607117"/>
    <w:rsid w:val="006204E5"/>
    <w:rsid w:val="00637F0D"/>
    <w:rsid w:val="00643E24"/>
    <w:rsid w:val="0068731B"/>
    <w:rsid w:val="00690CA7"/>
    <w:rsid w:val="00696EBF"/>
    <w:rsid w:val="006A7139"/>
    <w:rsid w:val="006B6938"/>
    <w:rsid w:val="006C1DC8"/>
    <w:rsid w:val="006E3C51"/>
    <w:rsid w:val="006F11F3"/>
    <w:rsid w:val="007003E4"/>
    <w:rsid w:val="0070185B"/>
    <w:rsid w:val="00704230"/>
    <w:rsid w:val="007247E7"/>
    <w:rsid w:val="00727358"/>
    <w:rsid w:val="007474B0"/>
    <w:rsid w:val="00755917"/>
    <w:rsid w:val="0075608D"/>
    <w:rsid w:val="00756825"/>
    <w:rsid w:val="007A76A0"/>
    <w:rsid w:val="007A7D12"/>
    <w:rsid w:val="007B0115"/>
    <w:rsid w:val="007C2526"/>
    <w:rsid w:val="007D455C"/>
    <w:rsid w:val="007E0EDF"/>
    <w:rsid w:val="00811888"/>
    <w:rsid w:val="00831B50"/>
    <w:rsid w:val="00845D78"/>
    <w:rsid w:val="0085727B"/>
    <w:rsid w:val="00877B9C"/>
    <w:rsid w:val="00886313"/>
    <w:rsid w:val="008B2121"/>
    <w:rsid w:val="008C15FC"/>
    <w:rsid w:val="008C4256"/>
    <w:rsid w:val="008D3A15"/>
    <w:rsid w:val="008D55F9"/>
    <w:rsid w:val="008E7673"/>
    <w:rsid w:val="008E77EC"/>
    <w:rsid w:val="009113B9"/>
    <w:rsid w:val="00931AF9"/>
    <w:rsid w:val="009325A0"/>
    <w:rsid w:val="00941502"/>
    <w:rsid w:val="00944338"/>
    <w:rsid w:val="00960AE2"/>
    <w:rsid w:val="0096455E"/>
    <w:rsid w:val="00965225"/>
    <w:rsid w:val="00987398"/>
    <w:rsid w:val="00987BBB"/>
    <w:rsid w:val="009912F3"/>
    <w:rsid w:val="00992F06"/>
    <w:rsid w:val="009A7E71"/>
    <w:rsid w:val="009E46C0"/>
    <w:rsid w:val="00A00DAD"/>
    <w:rsid w:val="00A03CB7"/>
    <w:rsid w:val="00A214C6"/>
    <w:rsid w:val="00A358A5"/>
    <w:rsid w:val="00A73FD8"/>
    <w:rsid w:val="00A938D9"/>
    <w:rsid w:val="00A95675"/>
    <w:rsid w:val="00AD4934"/>
    <w:rsid w:val="00B132D8"/>
    <w:rsid w:val="00B32A7A"/>
    <w:rsid w:val="00B508DC"/>
    <w:rsid w:val="00B53981"/>
    <w:rsid w:val="00B728AD"/>
    <w:rsid w:val="00B7493A"/>
    <w:rsid w:val="00B858DA"/>
    <w:rsid w:val="00B92C8B"/>
    <w:rsid w:val="00BA15C9"/>
    <w:rsid w:val="00BA73BB"/>
    <w:rsid w:val="00BC68BD"/>
    <w:rsid w:val="00BE0F31"/>
    <w:rsid w:val="00BF618B"/>
    <w:rsid w:val="00C17A78"/>
    <w:rsid w:val="00C20F37"/>
    <w:rsid w:val="00C3700D"/>
    <w:rsid w:val="00C93CA1"/>
    <w:rsid w:val="00CA5489"/>
    <w:rsid w:val="00CB292B"/>
    <w:rsid w:val="00CC470A"/>
    <w:rsid w:val="00CD1560"/>
    <w:rsid w:val="00CF5714"/>
    <w:rsid w:val="00D00115"/>
    <w:rsid w:val="00D002C8"/>
    <w:rsid w:val="00D02F85"/>
    <w:rsid w:val="00D04393"/>
    <w:rsid w:val="00D24186"/>
    <w:rsid w:val="00D32580"/>
    <w:rsid w:val="00D3787C"/>
    <w:rsid w:val="00D44AAC"/>
    <w:rsid w:val="00D56B78"/>
    <w:rsid w:val="00D577F8"/>
    <w:rsid w:val="00D7206F"/>
    <w:rsid w:val="00D818B1"/>
    <w:rsid w:val="00D90D5E"/>
    <w:rsid w:val="00DA3B4C"/>
    <w:rsid w:val="00E36FA1"/>
    <w:rsid w:val="00E56812"/>
    <w:rsid w:val="00E63C72"/>
    <w:rsid w:val="00E74E0B"/>
    <w:rsid w:val="00E75C81"/>
    <w:rsid w:val="00E8600E"/>
    <w:rsid w:val="00EC0657"/>
    <w:rsid w:val="00EE0094"/>
    <w:rsid w:val="00EF6C2E"/>
    <w:rsid w:val="00F1044E"/>
    <w:rsid w:val="00F10B28"/>
    <w:rsid w:val="00F139FD"/>
    <w:rsid w:val="00F908C2"/>
    <w:rsid w:val="00F94577"/>
    <w:rsid w:val="00F969FA"/>
    <w:rsid w:val="00FB06DB"/>
    <w:rsid w:val="00FB1170"/>
    <w:rsid w:val="00FF47B8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A68F21-688E-4B47-895D-34D48DD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DF6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F6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06445"/>
    <w:pPr>
      <w:spacing w:before="240" w:after="60"/>
      <w:outlineLvl w:val="8"/>
    </w:pPr>
    <w:rPr>
      <w:rFonts w:ascii="Calibri Light" w:eastAsia="Times New Roman" w:hAnsi="Calibri Light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95C36"/>
  </w:style>
  <w:style w:type="paragraph" w:styleId="Stopka">
    <w:name w:val="footer"/>
    <w:basedOn w:val="Normalny"/>
    <w:link w:val="StopkaZnak"/>
    <w:uiPriority w:val="99"/>
    <w:unhideWhenUsed/>
    <w:rsid w:val="00095C36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95C36"/>
  </w:style>
  <w:style w:type="paragraph" w:styleId="Tekstdymka">
    <w:name w:val="Balloon Text"/>
    <w:basedOn w:val="Normalny"/>
    <w:link w:val="TekstdymkaZnak"/>
    <w:uiPriority w:val="99"/>
    <w:semiHidden/>
    <w:unhideWhenUsed/>
    <w:rsid w:val="00095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C3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95675"/>
    <w:rPr>
      <w:b/>
      <w:bCs/>
    </w:rPr>
  </w:style>
  <w:style w:type="character" w:customStyle="1" w:styleId="st">
    <w:name w:val="st"/>
    <w:basedOn w:val="Domylnaczcionkaakapitu"/>
    <w:rsid w:val="00A95675"/>
  </w:style>
  <w:style w:type="table" w:styleId="Tabela-Siatka">
    <w:name w:val="Table Grid"/>
    <w:basedOn w:val="Standardowy"/>
    <w:uiPriority w:val="59"/>
    <w:rsid w:val="00A21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EF6C2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FF7FD1"/>
    <w:rPr>
      <w:color w:val="0000FF"/>
      <w:u w:val="single"/>
    </w:rPr>
  </w:style>
  <w:style w:type="character" w:styleId="HTML-staaszeroko">
    <w:name w:val="HTML Typewriter"/>
    <w:basedOn w:val="Domylnaczcionkaakapitu"/>
    <w:uiPriority w:val="99"/>
    <w:semiHidden/>
    <w:unhideWhenUsed/>
    <w:rsid w:val="00FF7FD1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291DF6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06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645E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6FA1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6FA1"/>
    <w:rPr>
      <w:rFonts w:ascii="Calibri" w:eastAsia="Calibri" w:hAnsi="Calibri" w:cs="Times New Roman"/>
    </w:rPr>
  </w:style>
  <w:style w:type="character" w:customStyle="1" w:styleId="Nagwek9Znak">
    <w:name w:val="Nagłówek 9 Znak"/>
    <w:basedOn w:val="Domylnaczcionkaakapitu"/>
    <w:link w:val="Nagwek9"/>
    <w:uiPriority w:val="9"/>
    <w:rsid w:val="00306445"/>
    <w:rPr>
      <w:rFonts w:ascii="Calibri Light" w:eastAsia="Times New Roman" w:hAnsi="Calibri Light" w:cs="Times New Roman"/>
    </w:rPr>
  </w:style>
  <w:style w:type="paragraph" w:styleId="Akapitzlist">
    <w:name w:val="List Paragraph"/>
    <w:basedOn w:val="Normalny"/>
    <w:uiPriority w:val="34"/>
    <w:qFormat/>
    <w:rsid w:val="00911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2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Katarzyna Sieradzka</cp:lastModifiedBy>
  <cp:revision>2</cp:revision>
  <cp:lastPrinted>2019-02-28T13:08:00Z</cp:lastPrinted>
  <dcterms:created xsi:type="dcterms:W3CDTF">2019-03-01T07:43:00Z</dcterms:created>
  <dcterms:modified xsi:type="dcterms:W3CDTF">2019-03-01T07:43:00Z</dcterms:modified>
</cp:coreProperties>
</file>