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Default="009113B9" w:rsidP="009113B9">
      <w:pPr>
        <w:spacing w:after="0" w:line="360" w:lineRule="auto"/>
        <w:contextualSpacing/>
        <w:jc w:val="right"/>
        <w:rPr>
          <w:rFonts w:cs="Arial"/>
        </w:rPr>
      </w:pPr>
      <w:r w:rsidRPr="00C3700D">
        <w:rPr>
          <w:rFonts w:cs="Arial"/>
        </w:rPr>
        <w:t>Załącznik  do zapytania ofertowego</w:t>
      </w:r>
      <w:r w:rsidR="00D7206F">
        <w:rPr>
          <w:rFonts w:cs="Arial"/>
        </w:rPr>
        <w:t xml:space="preserve"> nr</w:t>
      </w:r>
      <w:r w:rsidR="005835D2">
        <w:rPr>
          <w:rFonts w:cs="Arial"/>
        </w:rPr>
        <w:t xml:space="preserve"> </w:t>
      </w:r>
      <w:r w:rsidR="00D7206F">
        <w:rPr>
          <w:rFonts w:cs="Arial"/>
        </w:rPr>
        <w:t>ROPS.VI/4510/</w:t>
      </w:r>
      <w:r w:rsidR="000C2158">
        <w:rPr>
          <w:rFonts w:cs="Arial"/>
        </w:rPr>
        <w:t>5</w:t>
      </w:r>
      <w:r w:rsidR="00D7206F">
        <w:rPr>
          <w:rFonts w:cs="Arial"/>
        </w:rPr>
        <w:t>/</w:t>
      </w:r>
      <w:r w:rsidR="005835D2">
        <w:rPr>
          <w:rFonts w:cs="Arial"/>
        </w:rPr>
        <w:t>2019/</w:t>
      </w:r>
      <w:r w:rsidR="00D7206F">
        <w:rPr>
          <w:rFonts w:cs="Arial"/>
        </w:rPr>
        <w:t xml:space="preserve">AI </w:t>
      </w:r>
      <w:r w:rsidRPr="00C3700D">
        <w:rPr>
          <w:rFonts w:cs="Arial"/>
        </w:rPr>
        <w:t xml:space="preserve"> z </w:t>
      </w:r>
      <w:r w:rsidRPr="00B32A7A">
        <w:rPr>
          <w:rFonts w:cs="Arial"/>
        </w:rPr>
        <w:t xml:space="preserve">dnia </w:t>
      </w:r>
      <w:r w:rsidR="00705ACF">
        <w:rPr>
          <w:rFonts w:cs="Arial"/>
        </w:rPr>
        <w:t>29</w:t>
      </w:r>
      <w:r w:rsidR="00E8600E">
        <w:rPr>
          <w:rFonts w:cs="Arial"/>
        </w:rPr>
        <w:t xml:space="preserve"> marca</w:t>
      </w:r>
      <w:r w:rsidR="00B32A7A" w:rsidRPr="00B32A7A">
        <w:rPr>
          <w:rFonts w:cs="Arial"/>
        </w:rPr>
        <w:t xml:space="preserve"> 2019</w:t>
      </w:r>
      <w:r w:rsidR="00D7206F">
        <w:rPr>
          <w:rFonts w:cs="Arial"/>
        </w:rPr>
        <w:t xml:space="preserve"> r</w:t>
      </w:r>
      <w:r w:rsidR="00445740">
        <w:rPr>
          <w:rFonts w:cs="Arial"/>
        </w:rPr>
        <w:t>.</w:t>
      </w:r>
    </w:p>
    <w:p w:rsidR="00C3700D" w:rsidRPr="00BE0F31" w:rsidRDefault="00C3700D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Pr="00BE0F31" w:rsidRDefault="009113B9" w:rsidP="009113B9">
      <w:pPr>
        <w:spacing w:after="0" w:line="360" w:lineRule="auto"/>
        <w:contextualSpacing/>
        <w:jc w:val="center"/>
        <w:rPr>
          <w:rFonts w:cs="Arial"/>
          <w:b/>
        </w:rPr>
      </w:pPr>
      <w:r w:rsidRPr="00877B9C">
        <w:rPr>
          <w:rFonts w:cs="Arial"/>
          <w:b/>
        </w:rPr>
        <w:t>FORMULARZ OFERTY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7003E4" w:rsidP="009113B9">
      <w:pPr>
        <w:spacing w:after="120" w:line="312" w:lineRule="auto"/>
        <w:contextualSpacing/>
        <w:jc w:val="both"/>
        <w:rPr>
          <w:rFonts w:cs="Arial"/>
          <w:b/>
        </w:rPr>
      </w:pPr>
      <w:r>
        <w:rPr>
          <w:rFonts w:cs="Arial"/>
        </w:rPr>
        <w:t>Na zorganizowanie i przeprowadzenie</w:t>
      </w:r>
      <w:r w:rsidR="00877B9C">
        <w:rPr>
          <w:rFonts w:cs="Arial"/>
        </w:rPr>
        <w:t xml:space="preserve"> wizyty studyjnej pn.</w:t>
      </w:r>
      <w:r w:rsidR="0070185B">
        <w:t xml:space="preserve"> „</w:t>
      </w:r>
      <w:r w:rsidR="000A36FE" w:rsidRPr="001F4AB6">
        <w:rPr>
          <w:rFonts w:cstheme="minorHAnsi"/>
        </w:rPr>
        <w:t>Różne formy wsparcia osób zagrożonych  wykluczeniem społecznym we Wrocławiu</w:t>
      </w:r>
      <w:r w:rsidR="0070185B">
        <w:t>”</w:t>
      </w:r>
      <w:r w:rsidR="00877B9C">
        <w:rPr>
          <w:rFonts w:cs="Arial"/>
        </w:rPr>
        <w:t xml:space="preserve"> </w:t>
      </w:r>
      <w:r w:rsidR="00426827">
        <w:rPr>
          <w:rFonts w:cs="Arial"/>
        </w:rPr>
        <w:t>przeznaczonej</w:t>
      </w:r>
      <w:r w:rsidR="00877B9C">
        <w:rPr>
          <w:rFonts w:cs="Arial"/>
        </w:rPr>
        <w:t xml:space="preserve"> dla przedstawicieli instytucji pomocy i integracji społecznej </w:t>
      </w:r>
      <w:r w:rsidR="0070185B">
        <w:rPr>
          <w:rFonts w:cs="Arial"/>
        </w:rPr>
        <w:t>z województwa wielkopolskiego.</w: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Nazwa wykonawcy: </w:t>
      </w:r>
    </w:p>
    <w:p w:rsidR="009113B9" w:rsidRPr="00BE0F31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147954</wp:posOffset>
                </wp:positionV>
                <wp:extent cx="5610225" cy="0"/>
                <wp:effectExtent l="0" t="0" r="9525" b="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63CC8F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2.6pt;margin-top:11.65pt;width:441.7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ANOwIAAFI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cwu1GABG5hRs8/nx7JSfAtgsYae0QnBjPUJ/z8a/v0iOAgdK1TJoXgXKy1q5scxL26k2RrkJB5&#10;jUXFPPuHowLE2EWEr0LcxijIvek+Swpn8M5K38JDqVsHCc1BBz+p43VS7GARgY/jSRyNRuMAkd4X&#10;4rQPVNrYT0y2QN/AwIE65lVtcykE6EHq2KfB+ztjHS2c9gEuq5Ar3jReFo1AXRbMxpDHeYxsOHVO&#10;v9HVJm802mMQ1s3KPb7GN8e03AnqwWqG6fJiW8ybsw3JG+HwoDCgc7HOyvk+i2bL6XKaDJLRZDlI&#10;oqIYfFzlyWCyim/GxYciz4v4h6MWJ2nNKWXCsetVHCd/p5LLfTrr76rjaxvC1+i+X0C2f3vSfrJu&#10;mGdZbCQ9rnU/cRCuP3y5ZO5mvNyD/fJXsPgNAAD//wMAUEsDBBQABgAIAAAAIQBb7zAw3QAAAAgB&#10;AAAPAAAAZHJzL2Rvd25yZXYueG1sTI9BT4RADIXvJv6HSU287Q6ycSXIsHE1GxO96KrRY4EKRKaD&#10;zLDgv7fGg97avpfX72Wb2XbqQINvHRs4W0agiEtXtVwbeH7aLRJQPiBX2DkmA1/kYZMfH2WYVm7i&#10;RzrsQ60khH2KBpoQ+lRrXzZk0S9dTyzauxssBlmHWlcDThJuOx1H0VpbbFk+NNjTdUPlx360Bl7f&#10;ivEmMN/W64eJcXv/8nm33RlzejJfXYIKNIc/M/zgCzrkwlS4kSuvOgOL81icBuLVCpToyUUiQ/F7&#10;0Hmm/xfIvwEAAP//AwBQSwECLQAUAAYACAAAACEAtoM4kv4AAADhAQAAEwAAAAAAAAAAAAAAAAAA&#10;AAAAW0NvbnRlbnRfVHlwZXNdLnhtbFBLAQItABQABgAIAAAAIQA4/SH/1gAAAJQBAAALAAAAAAAA&#10;AAAAAAAAAC8BAABfcmVscy8ucmVsc1BLAQItABQABgAIAAAAIQBtfMANOwIAAFIEAAAOAAAAAAAA&#10;AAAAAAAAAC4CAABkcnMvZTJvRG9jLnhtbFBLAQItABQABgAIAAAAIQBb7zAw3QAAAAgBAAAPAAAA&#10;AAAAAAAAAAAAAJUEAABkcnMvZG93bnJldi54bWxQSwUGAAAAAAQABADzAAAAnwUAAAAA&#10;" strokecolor="#7f7f7f"/>
            </w:pict>
          </mc:Fallback>
        </mc:AlternateConten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Adres wykonawcy: </w:t>
      </w:r>
    </w:p>
    <w:p w:rsidR="009113B9" w:rsidRPr="00BE0F31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163194</wp:posOffset>
                </wp:positionV>
                <wp:extent cx="5610225" cy="0"/>
                <wp:effectExtent l="0" t="0" r="9525" b="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B2F576D" id="Łącznik prosty ze strzałką 11" o:spid="_x0000_s1026" type="#_x0000_t32" style="position:absolute;margin-left:-2pt;margin-top:12.85pt;width:441.7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p4PgIAAFIEAAAOAAAAZHJzL2Uyb0RvYy54bWysVM2O2jAQvlfqO1i+QxIaWIiAVZVAL9sW&#10;abcPYGwnsUhsyzYEtuqhK+2b7b5Xx+anpb1UVRXJsTMz33wz8znT233boB03Vig5w0k/xohLqpiQ&#10;1Qx/eVj2xhhZRyQjjZJ8hg/c4tv52zfTTmd8oGrVMG4QgEibdXqGa+d0FkWW1rwltq80l2AslWmJ&#10;g6OpImZIB+htEw3ieBR1yjBtFOXWwtfiaMTzgF+WnLrPZWm5Q80MAzcXVhPWtV+j+ZRklSG6FvRE&#10;g/wDi5YICUkvUAVxBG2N+AOqFdQoq0rXp6qNVFkKykMNUE0S/1bNfU00D7VAc6y+tMn+P1j6abcy&#10;SDCYXYKRJC3M6PX7yzN9lGKDoLHWHdAjhxmaR/L6tHl5RuAIXeu0zSA4lyvj66Z7ea/vFN1YJFVe&#10;E1nxwP7hoAExRERXIf5gNeRedx8VAx+ydSq0cF+a1kNCc9A+TOpwmRTfO0Th43CUxIPBECN6tkUk&#10;OwdqY90Hrlqgb2HgQJ2Iqna5khL0oEwS0pDdnXVQCASeA3xWqZaiaYIsGom6GZ4MIY+3WNUI5o3h&#10;YKp13hi0IyCsm6V/fFcA7MrNqK1kAazmhC1Oe0dEc9yDfyM9HhQGdE67o3K+TuLJYrwYp710MFr0&#10;0rgoeu+XedobLZObYfGuyPMi+eapJWlWC8a49OzOKk7Sv1PJ6T4d9XfR8aUN0TV6KBHInt+BdJis&#10;H+ZRFmvFDivju+GHDMINzqdL5m/Gr+fg9fNXMP8BAAD//wMAUEsDBBQABgAIAAAAIQBpocOb3wAA&#10;AAgBAAAPAAAAZHJzL2Rvd25yZXYueG1sTI/NTsMwEITvSLyDtUjcWoeK/pDGqSioQoILtEXtcRNv&#10;k4h4HWKnCW+PEQc4zs5q5ptkNZhanKl1lWUFN+MIBHFudcWFgv1uM1qAcB5ZY22ZFHyRg1V6eZFg&#10;rG3Pb3Te+kKEEHYxKii9b2IpXV6SQTe2DXHwTrY16INsC6lb7EO4qeUkimbSYMWhocSGHkrKP7ad&#10;UXA4Zt2jZ34qZq894/rl/fN5vVHq+mq4X4LwNPi/Z/jBD+iQBqbMdqydqBWMbsMUr2AynYMI/mJ+&#10;NwWR/R5kmsj/A9JvAAAA//8DAFBLAQItABQABgAIAAAAIQC2gziS/gAAAOEBAAATAAAAAAAAAAAA&#10;AAAAAAAAAABbQ29udGVudF9UeXBlc10ueG1sUEsBAi0AFAAGAAgAAAAhADj9If/WAAAAlAEAAAsA&#10;AAAAAAAAAAAAAAAALwEAAF9yZWxzLy5yZWxzUEsBAi0AFAAGAAgAAAAhANZ4mng+AgAAUgQAAA4A&#10;AAAAAAAAAAAAAAAALgIAAGRycy9lMm9Eb2MueG1sUEsBAi0AFAAGAAgAAAAhAGmhw5vfAAAACAEA&#10;AA8AAAAAAAAAAAAAAAAAmAQAAGRycy9kb3ducmV2LnhtbFBLBQYAAAAABAAEAPMAAACkBQAAAAA=&#10;" strokecolor="#7f7f7f"/>
            </w:pict>
          </mc:Fallback>
        </mc:AlternateContent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156210</wp:posOffset>
                </wp:positionV>
                <wp:extent cx="2581275" cy="635"/>
                <wp:effectExtent l="0" t="0" r="9525" b="184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18CA27A" id="Łącznik prosty ze strzałką 10" o:spid="_x0000_s1026" type="#_x0000_t32" style="position:absolute;margin-left:56.65pt;margin-top:12.3pt;width:203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k0QAIAAFQEAAAOAAAAZHJzL2Uyb0RvYy54bWysVM2O2jAQvlfqO1i5Qwib8BMBqyqBXrYt&#10;0m4fwNhOYpHYlm0IUPXQSvtmu+/VsQloaS9VVUVyxvHMN9/MfM7s/tDUaM+04VLMg6g/CBATRFIu&#10;ynnw9WnVmwTIWCworqVg8+DITHC/eP9u1qqUDWUla8o0AhBh0lbNg8palYahIRVrsOlLxQQcFlI3&#10;2MJWlyHVuAX0pg6Hg8EobKWmSkvCjIGv+fkwWHj8omDEfikKwyyq5wFws37Vft24NVzMcFpqrCpO&#10;Ohr4H1g0mAtIeoXKscVop/kfUA0nWhpZ2D6RTSiLghPma4BqosFv1TxWWDFfCzTHqGubzP+DJZ/3&#10;a404hdlBewRuYEavP16eyUnwLYLGGntEJwYz1Cf8+nP78ozAEbrWKpNCcCbW2tVNDuJRPUiyNUjI&#10;rMKiZJ7901EBYuQiwpsQtzEKcm/aT5KCD95Z6Vt4KHTjIKE56OAndbxOih0sIvBxmEyi4TgJEIGz&#10;0V3i8XF6CVXa2I9MNlCAgZEDeczLymZSCFCE1JFPhPcPxjpiOL0EuLxCrnhde2HUArXzYJoMEx9g&#10;ZM2pO3RuRpebrNZoj0Fa45V7OhY3blruBPVgFcN02dkW8/psQ/JaODwoDeh01lk736aD6XKynMS9&#10;eDha9uJBnvc+rLK4N1pF4yS/y7Msj747alGcVpxSJhy7i46j+O900t2oswKvSr62IbxF9/0Cspe3&#10;J+1n68Z5FsZG0uNaX2YO0vXO3TVzd+PtHuy3P4PFLwAAAP//AwBQSwMEFAAGAAgAAAAhAEBcV5ve&#10;AAAACQEAAA8AAABkcnMvZG93bnJldi54bWxMj8FOwzAQRO9I/IO1SNyokxZSCHEqCqqQyoUWEBw3&#10;sUki4nWInSb8PdsTHGf2aXYmW022FQfT+8aRgngWgTBUOt1QpeD1ZXNxDcIHJI2tI6Pgx3hY5acn&#10;GabajbQzh32oBIeQT1FBHUKXSunL2lj0M9cZ4tun6y0Gln0ldY8jh9tWzqMokRYb4g81dua+NuXX&#10;frAK3j+K4SEQPVbJ80i4fnr73q43Sp2fTXe3IIKZwh8Mx/pcHXLuVLiBtBct63ixYFTB/DIBwcBV&#10;fMNbiqOxBJln8v+C/BcAAP//AwBQSwECLQAUAAYACAAAACEAtoM4kv4AAADhAQAAEwAAAAAAAAAA&#10;AAAAAAAAAAAAW0NvbnRlbnRfVHlwZXNdLnhtbFBLAQItABQABgAIAAAAIQA4/SH/1gAAAJQBAAAL&#10;AAAAAAAAAAAAAAAAAC8BAABfcmVscy8ucmVsc1BLAQItABQABgAIAAAAIQBq3Yk0QAIAAFQEAAAO&#10;AAAAAAAAAAAAAAAAAC4CAABkcnMvZTJvRG9jLnhtbFBLAQItABQABgAIAAAAIQBAXFeb3gAAAAkB&#10;AAAPAAAAAAAAAAAAAAAAAJoEAABkcnMvZG93bnJldi54bWxQSwUGAAAAAAQABADzAAAApQUAAAAA&#10;" strokecolor="#7f7f7f"/>
            </w:pict>
          </mc:Fallback>
        </mc:AlternateContent>
      </w:r>
      <w:r w:rsidR="009113B9" w:rsidRPr="00B508DC">
        <w:rPr>
          <w:rFonts w:cs="Arial"/>
        </w:rPr>
        <w:t xml:space="preserve">NIP:  </w:t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139700</wp:posOffset>
                </wp:positionV>
                <wp:extent cx="2581275" cy="635"/>
                <wp:effectExtent l="0" t="0" r="9525" b="1841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02581ED3" id="Łącznik prosty ze strzałką 9" o:spid="_x0000_s1026" type="#_x0000_t32" style="position:absolute;margin-left:57.4pt;margin-top:11pt;width:203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aDPgIAAFIEAAAOAAAAZHJzL2Uyb0RvYy54bWysVMuO2jAU3VfqP1jeQwgTXhEwqhLoZtoi&#10;zfQDjO0Qi8S2bEOAqotWmj+b+a9em4CGdlNVVSTHjn3PPffc40zvD3WF9txYoeQMx90eRlxSxYTc&#10;zPDXp2VnjJF1RDJSKcln+Mgtvp+/fzdtdMr7qlQV4wYBiLRpo2e4dE6nUWRpyWtiu0pzCZuFMjVx&#10;sDSbiBnSAHpdRf1ebxg1yjBtFOXWwtf8vInnAb8oOHVfisJyh6oZBm4ujCaMaz9G8ylJN4boUtCW&#10;BvkHFjUREpJeoXLiCNoZ8QdULahRVhWuS1UdqaIQlIcaoJq491s1jyXRPNQC4lh9lcn+P1j6eb8y&#10;SLAZnmAkSQ0tev3x8kxPUmwR6GrdEZ04tNCcyOvP7cszmnjNGm1TCM3kyviq6UE+6gdFtxZJlZVE&#10;bnjg/nTUABj7iOgmxC+shszr5pNicIbsnAoCHgpTe0iQBh1Cn47XPvGDQxQ+9gfjuD8aYERhb3g3&#10;CPgkvYRqY91Hrmrgb6HhwJ2ITekyJSX4QZk4JCL7B+s8MZJeAnxeqZaiqoItKoka0GXQH4QAqyrB&#10;/KY/Zs1mnVUG7QkYa7T0T8vi5phRO8kCWMkJW7RzR0R1nkPySno8KA3otLOzc75NepPFeDFOOkl/&#10;uOgkvTzvfFhmSWe4jEeD/C7Psjz+7qnFSVoKxrj07C4ujpO/c0l7n87+u/r4KkN0ix70ArKXdyAd&#10;euvbeTbGWrHjylx6DsYNh9tL5m/G2zXM3/4K5r8AAAD//wMAUEsDBBQABgAIAAAAIQDmY1MO3QAA&#10;AAkBAAAPAAAAZHJzL2Rvd25yZXYueG1sTI9BT4NAEIXvJv6HzZh4swuojUGWxmoaE71obaPHAUYg&#10;srPILgX/vdOTHt+blzffy1az7dSBBt86NhAvIlDEpatarg3s3jYXN6B8QK6wc0wGfsjDKj89yTCt&#10;3MSvdNiGWkkJ+xQNNCH0qda+bMiiX7ieWG6fbrAYRA61rgacpNx2OomipbbYsnxosKf7hsqv7WgN&#10;vH8U40NgfqyXLxPj+nn//bTeGHN+Nt/dggo0h78wHPEFHXJhKtzIlVed6PhK0IOBJJFNErhO4ktQ&#10;xdGIQeeZ/r8g/wUAAP//AwBQSwECLQAUAAYACAAAACEAtoM4kv4AAADhAQAAEwAAAAAAAAAAAAAA&#10;AAAAAAAAW0NvbnRlbnRfVHlwZXNdLnhtbFBLAQItABQABgAIAAAAIQA4/SH/1gAAAJQBAAALAAAA&#10;AAAAAAAAAAAAAC8BAABfcmVscy8ucmVsc1BLAQItABQABgAIAAAAIQBmS7aDPgIAAFIEAAAOAAAA&#10;AAAAAAAAAAAAAC4CAABkcnMvZTJvRG9jLnhtbFBLAQItABQABgAIAAAAIQDmY1MO3QAAAAkBAAAP&#10;AAAAAAAAAAAAAAAAAJgEAABkcnMvZG93bnJldi54bWxQSwUGAAAAAAQABADzAAAAogUAAAAA&#10;" strokecolor="#7f7f7f"/>
            </w:pict>
          </mc:Fallback>
        </mc:AlternateContent>
      </w:r>
      <w:r w:rsidR="009113B9" w:rsidRPr="00B508DC">
        <w:rPr>
          <w:rFonts w:cs="Arial"/>
        </w:rPr>
        <w:t>tel./fax:</w:t>
      </w:r>
      <w:r w:rsidR="009113B9" w:rsidRPr="00B508DC">
        <w:rPr>
          <w:rFonts w:cs="Arial"/>
        </w:rPr>
        <w:tab/>
      </w:r>
      <w:r w:rsidR="009113B9" w:rsidRPr="00B508DC">
        <w:rPr>
          <w:rFonts w:cs="Arial"/>
        </w:rPr>
        <w:tab/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123190</wp:posOffset>
                </wp:positionV>
                <wp:extent cx="2581275" cy="635"/>
                <wp:effectExtent l="0" t="0" r="9525" b="1841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498EAB5" id="Łącznik prosty ze strzałką 8" o:spid="_x0000_s1026" type="#_x0000_t32" style="position:absolute;margin-left:58.15pt;margin-top:9.7pt;width:20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LJPwIAAFIEAAAOAAAAZHJzL2Uyb0RvYy54bWysVMuO2yAU3VfqPyDvE9sZOw8rzqiyk26m&#10;baSZfgABHKPYgIDESaouWmn+bOa/eiEPTdpNVVWWMBjuuefec/D0ft82aMe04VLkQdyPAsQEkZSL&#10;dR58fVr0xgEyFguKGylYHhyYCe5n799NO5WxgaxlQ5lGACJM1qk8qK1VWRgaUrMWm75UTMBmJXWL&#10;LSz1OqQad4DeNuEgioZhJzVVWhJmDHwtT5vBzONXFSP2S1UZZlGTB8DN+lH7ceXGcDbF2VpjVXNy&#10;poH/gUWLuYCkV6gSW4y2mv8B1XKipZGV7RPZhrKqOGG+Bqgmjn6r5rHGivlaoDlGXdtk/h8s+bxb&#10;asRpHoBQArcg0euPl2dyFHyDoK/GHtCRgYT6iF9/bl6e0dj1rFMmg9BCLLWrmuzFo3qQZGOQkEWN&#10;xZp57k8HBYCxiwhvQtzCKMi86j5JCmfw1krfwH2lWwcJrUF7r9PhqhPbW0Tg4yAdx4NRGiACe8O7&#10;1OPj7BKqtLEfmWyBvwHBgTvm69oWUgjwg9SxT4R3D8Y6Yji7BLi8Qi5403hbNAJ1eTBJB6kPMLLh&#10;1G26Y0avV0Wj0Q6DsUYL95xZ3BzTciuoB6sZpvPz3GLenOaQvBEOD0oDOufZyTnfJtFkPp6Pk14y&#10;GM57SVSWvQ+LIukNF/EoLe/Koijj745anGQ1p5QJx+7i4jj5O5ec79PJf1cfX9sQ3qL7fgHZy9uT&#10;9to6OU/GWEl6WOqL5mBcf/h8ydzNeLuG+dtfwewXAAAA//8DAFBLAwQUAAYACAAAACEAMZr1Rt0A&#10;AAAJAQAADwAAAGRycy9kb3ducmV2LnhtbEyPQU+EQAyF7yb+h0lNvLnDoksUGTauZmOiF101eixQ&#10;gch0kBkW/Pd2T3rra19ev5etZ9upPQ2+dWxguYhAEZeuark28PqyPbsE5QNyhZ1jMvBDHtb58VGG&#10;aeUmfqb9LtRKQtinaKAJoU+19mVDFv3C9cRy+3SDxSByqHU14CThttNxFCXaYsvyocGebhsqv3aj&#10;NfD+UYx3gfm+Tp4mxs3j2/fDZmvM6cl8cw0q0Bz+zHDAF3TIhalwI1dedaKXyblYZbi6ACWGVRxL&#10;l+KwWIHOM/2/Qf4LAAD//wMAUEsBAi0AFAAGAAgAAAAhALaDOJL+AAAA4QEAABMAAAAAAAAAAAAA&#10;AAAAAAAAAFtDb250ZW50X1R5cGVzXS54bWxQSwECLQAUAAYACAAAACEAOP0h/9YAAACUAQAACwAA&#10;AAAAAAAAAAAAAAAvAQAAX3JlbHMvLnJlbHNQSwECLQAUAAYACAAAACEA3WCSyT8CAABSBAAADgAA&#10;AAAAAAAAAAAAAAAuAgAAZHJzL2Uyb0RvYy54bWxQSwECLQAUAAYACAAAACEAMZr1Rt0AAAAJAQAA&#10;DwAAAAAAAAAAAAAAAACZBAAAZHJzL2Rvd25yZXYueG1sUEsFBgAAAAAEAAQA8wAAAKMFAAAAAA==&#10;" strokecolor="#7f7f7f"/>
            </w:pict>
          </mc:Fallback>
        </mc:AlternateContent>
      </w:r>
      <w:r w:rsidR="009113B9" w:rsidRPr="00B508DC">
        <w:rPr>
          <w:rFonts w:cs="Arial"/>
        </w:rPr>
        <w:t xml:space="preserve">e-mail: </w:t>
      </w:r>
    </w:p>
    <w:p w:rsidR="009113B9" w:rsidRPr="00B508DC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877B9C" w:rsidRDefault="009113B9" w:rsidP="00877B9C">
      <w:pPr>
        <w:spacing w:after="120" w:line="312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Oferuj</w:t>
      </w:r>
      <w:r w:rsidRPr="00BE0F31">
        <w:rPr>
          <w:rFonts w:eastAsia="TimesNewRoman" w:cs="Arial"/>
        </w:rPr>
        <w:t xml:space="preserve">ę </w:t>
      </w:r>
      <w:r w:rsidRPr="00BE0F31">
        <w:rPr>
          <w:rFonts w:cs="Arial"/>
        </w:rPr>
        <w:t>wykonanie przedmiotu zamówienia tj.</w:t>
      </w:r>
      <w:r w:rsidR="00877B9C" w:rsidRPr="00877B9C">
        <w:rPr>
          <w:rFonts w:cs="Arial"/>
        </w:rPr>
        <w:t xml:space="preserve"> </w:t>
      </w:r>
      <w:r w:rsidR="00877B9C">
        <w:rPr>
          <w:rFonts w:cs="Arial"/>
        </w:rPr>
        <w:t>organizacji</w:t>
      </w:r>
      <w:r w:rsidR="00811888">
        <w:rPr>
          <w:rFonts w:cs="Arial"/>
        </w:rPr>
        <w:t xml:space="preserve"> i przeprowadzenia</w:t>
      </w:r>
      <w:r w:rsidR="00877B9C">
        <w:rPr>
          <w:rFonts w:cs="Arial"/>
        </w:rPr>
        <w:t xml:space="preserve"> wizyty studyjnej pn.</w:t>
      </w:r>
      <w:r w:rsidR="0070185B" w:rsidRPr="0070185B">
        <w:t xml:space="preserve"> </w:t>
      </w:r>
      <w:r w:rsidR="0070185B">
        <w:t>„</w:t>
      </w:r>
      <w:r w:rsidR="000A36FE" w:rsidRPr="001F4AB6">
        <w:rPr>
          <w:rFonts w:cstheme="minorHAnsi"/>
        </w:rPr>
        <w:t>Różne formy wsparcia osób zagrożonych  wykluczeniem społecznym we Wrocławiu</w:t>
      </w:r>
      <w:r w:rsidR="0070185B">
        <w:t>”</w:t>
      </w:r>
      <w:r w:rsidR="0070185B">
        <w:rPr>
          <w:rFonts w:cs="Arial"/>
        </w:rPr>
        <w:t xml:space="preserve"> przeznaczonej dla przedstawicieli instytucji pomocy i integracji społecznej z województwa wielkopolskiego</w:t>
      </w:r>
      <w:r w:rsidR="00877B9C">
        <w:rPr>
          <w:rFonts w:cs="Arial"/>
        </w:rPr>
        <w:t xml:space="preserve"> w cenie</w:t>
      </w:r>
      <w:r w:rsidR="0070185B">
        <w:rPr>
          <w:rFonts w:cs="Arial"/>
        </w:rPr>
        <w:t>:</w:t>
      </w:r>
      <w:r w:rsidR="00877B9C">
        <w:rPr>
          <w:rFonts w:cs="Arial"/>
        </w:rPr>
        <w:t xml:space="preserve"> ………………………………….</w:t>
      </w:r>
      <w:r w:rsidR="00F969FA">
        <w:rPr>
          <w:rFonts w:cs="Arial"/>
        </w:rPr>
        <w:t xml:space="preserve"> netto</w:t>
      </w:r>
    </w:p>
    <w:p w:rsidR="00F969FA" w:rsidRDefault="00F969FA" w:rsidP="00877B9C">
      <w:pPr>
        <w:spacing w:after="120" w:line="312" w:lineRule="auto"/>
        <w:contextualSpacing/>
        <w:jc w:val="both"/>
        <w:rPr>
          <w:rFonts w:cs="Arial"/>
        </w:rPr>
      </w:pPr>
    </w:p>
    <w:p w:rsidR="00F969FA" w:rsidRDefault="00F969FA" w:rsidP="00877B9C">
      <w:pPr>
        <w:spacing w:after="120" w:line="312" w:lineRule="auto"/>
        <w:contextualSpacing/>
        <w:jc w:val="both"/>
        <w:rPr>
          <w:rFonts w:cs="Arial"/>
        </w:rPr>
      </w:pPr>
      <w:r>
        <w:rPr>
          <w:rFonts w:cs="Arial"/>
        </w:rPr>
        <w:t xml:space="preserve">…………………………………. brutto </w:t>
      </w:r>
    </w:p>
    <w:p w:rsidR="00877B9C" w:rsidRPr="00BE0F31" w:rsidRDefault="00877B9C" w:rsidP="00877B9C">
      <w:pPr>
        <w:spacing w:after="120" w:line="312" w:lineRule="auto"/>
        <w:contextualSpacing/>
        <w:jc w:val="both"/>
        <w:rPr>
          <w:rFonts w:cs="Arial"/>
          <w:b/>
        </w:rPr>
      </w:pPr>
    </w:p>
    <w:p w:rsidR="00960AE2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Pr="00BE0F31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965225" w:rsidP="009113B9">
      <w:pPr>
        <w:spacing w:after="0"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38735</wp:posOffset>
                </wp:positionV>
                <wp:extent cx="2581275" cy="635"/>
                <wp:effectExtent l="0" t="0" r="9525" b="1841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60A7F719" id="Łącznik prosty ze strzałką 6" o:spid="_x0000_s1026" type="#_x0000_t32" style="position:absolute;margin-left:267.65pt;margin-top:3.05pt;width:203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mS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wPMZKkgRG9/nh5pkcpNgj6at0BHTmM0BzJ68/NyzMa+p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J405d3AAA&#10;AAcBAAAPAAAAZHJzL2Rvd25yZXYueG1sTI9BT4NAFITvJv6HzTPxZhdaSxRZGqtpTPSiVaPHBzyB&#10;yL5Fdin4732e9DiZycw32Wa2nTrQ4FvHBuJFBIq4dFXLtYGX593ZBSgfkCvsHJOBb/KwyY+PMkwr&#10;N/ETHfahVlLCPkUDTQh9qrUvG7LoF64nFu/DDRaDyKHW1YCTlNtOL6Mo0RZbloUGe7ppqPzcj9bA&#10;23sx3gbmuzp5nBi3D69f99udMacn8/UVqEBz+AvDL76gQy5MhRu58qozsF6tVxI1kMSgxL88j+VK&#10;IXoJOs/0f/78BwAA//8DAFBLAQItABQABgAIAAAAIQC2gziS/gAAAOEBAAATAAAAAAAAAAAAAAAA&#10;AAAAAABbQ29udGVudF9UeXBlc10ueG1sUEsBAi0AFAAGAAgAAAAhADj9If/WAAAAlAEAAAsAAAAA&#10;AAAAAAAAAAAALwEAAF9yZWxzLy5yZWxzUEsBAi0AFAAGAAgAAAAhAB3IiZI+AgAAUgQAAA4AAAAA&#10;AAAAAAAAAAAALgIAAGRycy9lMm9Eb2MueG1sUEsBAi0AFAAGAAgAAAAhAMnjTl3cAAAABwEAAA8A&#10;AAAAAAAAAAAAAAAAmAQAAGRycy9kb3ducmV2LnhtbFBLBQYAAAAABAAEAPMAAAChBQAAAAA=&#10;" strokecolor="#7f7f7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38100</wp:posOffset>
                </wp:positionV>
                <wp:extent cx="2581275" cy="635"/>
                <wp:effectExtent l="0" t="0" r="9525" b="1841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47F207D9" id="Łącznik prosty ze strzałką 1" o:spid="_x0000_s1026" type="#_x0000_t32" style="position:absolute;margin-left:-8.6pt;margin-top:3pt;width:20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S/PwIAAFIEAAAOAAAAZHJzL2Uyb0RvYy54bWysVMuO2jAU3VfqP1jZQxKG8IgIoyqBbqYt&#10;0kw/wNgOsUhsyzYEqLpopfmzmf/qtQm0tJuqqiI5dnzv8bn3HGd2f2hqtGfacCmyIO5HAWKCSMrF&#10;Jgs+Py17kwAZiwXFtRQsC47MBPfzt29mrUrZQFaypkwjABEmbVUWVNaqNAwNqViDTV8qJmCzlLrB&#10;FpZ6E1KNW0Bv6nAQRaOwlZoqLQkzBr4W581g7vHLkhH7qSwNs6jOAuBm/aj9uHZjOJ/hdKOxqjjp&#10;aOB/YNFgLuDQK1SBLUY7zf+AajjR0sjS9olsQlmWnDBfA1QTR79V81hhxXwt0Byjrm0y/w+WfNyv&#10;NOIUtAuQwA1I9Prt5ZmcBN8i6KuxR3RiIKE+4dfv25dnFLuetcqkkJqLlXZVk4N4VA+SbA0SMq+w&#10;2DDP/emoANBnhDcpbmEUnLxuP0gKMXhnpW/godSNg4TWoIPX6XjViR0sIvBxkEziwTgJEIG90V3i&#10;GIU4vaQqbex7Jhvgb0Bw4I75prK5FAL8IHXsD8L7B2PPiZcEd66QS17X3ha1QG0WTJNB4hOMrDl1&#10;my7M6M06rzXaYzDWeOmejsVNmJY7QT1YxTBddHOLeX2eA+taODwoDeh0s7Nzvkyj6WKymAx7w8Fo&#10;0RtGRdF7t8yHvdEyHifFXZHnRfzVUYuHacUpZcKxu7g4Hv6dS7r7dPbf1cfXNoS36L7RQPby9qS9&#10;tk7OszHWkh5X2rXWyQzG9cHdJXM349e1j/r5K5j/AAAA//8DAFBLAwQUAAYACAAAACEAJeS1adwA&#10;AAAHAQAADwAAAGRycy9kb3ducmV2LnhtbEyPQU+DQBSE7yb+h80z8dYutAlWZGmspjHRi1aNHh/w&#10;BCL7Ftml4L/3edLjZCYz32Tb2XbqSINvHRuIlxEo4tJVLdcGXp73iw0oH5Ar7ByTgW/ysM1PTzJM&#10;KzfxEx0PoVZSwj5FA00Ifaq1Lxuy6JeuJxbvww0Wg8ih1tWAk5TbTq+iKNEWW5aFBnu6aaj8PIzW&#10;wNt7Md4G5rs6eZwYdw+vX/e7vTHnZ/P1FahAc/gLwy++oEMuTIUbufKqM7CIL1YSNZDIJfHXm8s1&#10;qEJ0DDrP9H/+/AcAAP//AwBQSwECLQAUAAYACAAAACEAtoM4kv4AAADhAQAAEwAAAAAAAAAAAAAA&#10;AAAAAAAAW0NvbnRlbnRfVHlwZXNdLnhtbFBLAQItABQABgAIAAAAIQA4/SH/1gAAAJQBAAALAAAA&#10;AAAAAAAAAAAAAC8BAABfcmVscy8ucmVsc1BLAQItABQABgAIAAAAIQB9HAS/PwIAAFIEAAAOAAAA&#10;AAAAAAAAAAAAAC4CAABkcnMvZTJvRG9jLnhtbFBLAQItABQABgAIAAAAIQAl5LVp3AAAAAcBAAAP&#10;AAAAAAAAAAAAAAAAAJkEAABkcnMvZG93bnJldi54bWxQSwUGAAAAAAQABADzAAAAogUAAAAA&#10;" strokecolor="#7f7f7f"/>
            </w:pict>
          </mc:Fallback>
        </mc:AlternateContent>
      </w:r>
    </w:p>
    <w:p w:rsidR="009113B9" w:rsidRDefault="009113B9" w:rsidP="009113B9">
      <w:pPr>
        <w:rPr>
          <w:rFonts w:cs="Arial"/>
        </w:rPr>
      </w:pPr>
      <w:r w:rsidRPr="00BE0F31">
        <w:rPr>
          <w:rFonts w:cs="Arial"/>
        </w:rPr>
        <w:tab/>
        <w:t>(miejsce, data złożenia)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      (podpis oferenta)</w:t>
      </w:r>
    </w:p>
    <w:p w:rsidR="00877B9C" w:rsidRDefault="00877B9C" w:rsidP="009113B9">
      <w:pPr>
        <w:rPr>
          <w:rFonts w:cs="Arial"/>
        </w:rPr>
      </w:pPr>
    </w:p>
    <w:p w:rsidR="00877B9C" w:rsidRPr="00BE0F31" w:rsidRDefault="00877B9C" w:rsidP="009113B9">
      <w:pPr>
        <w:rPr>
          <w:rFonts w:cs="Arial"/>
        </w:rPr>
      </w:pPr>
    </w:p>
    <w:p w:rsidR="00960AE2" w:rsidRPr="00BE0F31" w:rsidRDefault="00960AE2" w:rsidP="009113B9">
      <w:pPr>
        <w:jc w:val="both"/>
      </w:pPr>
    </w:p>
    <w:p w:rsidR="00960AE2" w:rsidRPr="00BE0F31" w:rsidRDefault="00960AE2" w:rsidP="009113B9">
      <w:pPr>
        <w:jc w:val="both"/>
      </w:pPr>
      <w:r w:rsidRPr="00BE0F31">
        <w:t xml:space="preserve">Załącznik 1 do Formularza oferty </w:t>
      </w:r>
    </w:p>
    <w:p w:rsidR="009113B9" w:rsidRDefault="00FF47B8" w:rsidP="00545145">
      <w:pPr>
        <w:jc w:val="both"/>
      </w:pPr>
      <w:r w:rsidRPr="00BE0F31">
        <w:t xml:space="preserve">1) </w:t>
      </w:r>
      <w:r w:rsidR="00545145">
        <w:t>Doświadczenie</w:t>
      </w:r>
      <w:r w:rsidR="000A36FE" w:rsidRPr="000A36FE">
        <w:rPr>
          <w:rFonts w:cstheme="minorHAnsi"/>
        </w:rPr>
        <w:t xml:space="preserve"> </w:t>
      </w:r>
      <w:r w:rsidR="000A36FE" w:rsidRPr="001F4AB6">
        <w:rPr>
          <w:rFonts w:cstheme="minorHAnsi"/>
        </w:rPr>
        <w:t xml:space="preserve">w pracy </w:t>
      </w:r>
      <w:r w:rsidR="00445740">
        <w:rPr>
          <w:rFonts w:cstheme="minorHAnsi"/>
        </w:rPr>
        <w:t>z osobami z niepełnosprawnością tj.</w:t>
      </w:r>
      <w:r w:rsidR="000A36FE" w:rsidRPr="001F4AB6">
        <w:rPr>
          <w:rFonts w:cstheme="minorHAnsi"/>
        </w:rPr>
        <w:t xml:space="preserve"> prowadzi instytucje </w:t>
      </w:r>
      <w:r w:rsidR="00705ACF">
        <w:rPr>
          <w:rFonts w:cstheme="minorHAnsi"/>
        </w:rPr>
        <w:t>zatrudniającą  osoby</w:t>
      </w:r>
      <w:r w:rsidR="000A36FE" w:rsidRPr="001F4AB6">
        <w:rPr>
          <w:rFonts w:cstheme="minorHAnsi"/>
        </w:rPr>
        <w:t xml:space="preserve"> z niepełnosprawnością</w:t>
      </w:r>
      <w:r w:rsidR="00545145">
        <w:t xml:space="preserve"> </w:t>
      </w:r>
      <w:r w:rsidR="000A36FE">
        <w:t>– oświadczenie oferenta</w:t>
      </w: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Pr="00BE0F31" w:rsidRDefault="00545145" w:rsidP="00FF47B8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877B9C" w:rsidRDefault="00877B9C" w:rsidP="009113B9"/>
    <w:p w:rsidR="00811888" w:rsidRDefault="00811888" w:rsidP="009113B9"/>
    <w:p w:rsidR="00811888" w:rsidRPr="00BE0F31" w:rsidRDefault="00811888" w:rsidP="00811888">
      <w:r w:rsidRPr="00BE0F31">
        <w:t>Załącznik 2 do Formularza oferty</w:t>
      </w:r>
    </w:p>
    <w:p w:rsidR="00545145" w:rsidRDefault="00545145" w:rsidP="00811888">
      <w:pPr>
        <w:jc w:val="both"/>
      </w:pPr>
      <w:r>
        <w:t>D</w:t>
      </w:r>
      <w:r w:rsidR="000A36FE">
        <w:t>oświadczenie</w:t>
      </w:r>
      <w:r w:rsidR="000A36FE" w:rsidRPr="001F4AB6">
        <w:rPr>
          <w:rFonts w:cstheme="minorHAnsi"/>
        </w:rPr>
        <w:t xml:space="preserve"> w zakresie </w:t>
      </w:r>
      <w:r w:rsidR="00705ACF">
        <w:rPr>
          <w:rFonts w:cstheme="minorHAnsi"/>
        </w:rPr>
        <w:t>organizacji</w:t>
      </w:r>
      <w:r w:rsidR="000A36FE" w:rsidRPr="001F4AB6">
        <w:rPr>
          <w:rFonts w:cstheme="minorHAnsi"/>
        </w:rPr>
        <w:t xml:space="preserve"> </w:t>
      </w:r>
      <w:r w:rsidR="00705ACF">
        <w:rPr>
          <w:rFonts w:cstheme="minorHAnsi"/>
        </w:rPr>
        <w:t>lub współorganizacji</w:t>
      </w:r>
      <w:r w:rsidR="000A36FE" w:rsidRPr="001F4AB6">
        <w:rPr>
          <w:rFonts w:cstheme="minorHAnsi"/>
        </w:rPr>
        <w:t xml:space="preserve"> szkoleń, warsztatów, wizyt studyjnych, </w:t>
      </w:r>
      <w:r w:rsidR="00755917">
        <w:t>– oferent przedstawi opinię</w:t>
      </w:r>
      <w:r w:rsidR="00445740">
        <w:t xml:space="preserve"> uczestników lub </w:t>
      </w:r>
      <w:r w:rsidR="00755917">
        <w:t>referencje</w:t>
      </w:r>
      <w:r w:rsidR="00445740">
        <w:t xml:space="preserve"> lub oświadczenie</w:t>
      </w:r>
      <w:r w:rsidR="00755917">
        <w:t xml:space="preserve"> potwierdzające organizację dwóch w/w wydarzeń dla co najmniej 20 osób. </w:t>
      </w: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C3700D" w:rsidRPr="00BE0F31" w:rsidRDefault="00C3700D" w:rsidP="00C3700D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C3700D" w:rsidRPr="00BE0F31" w:rsidRDefault="00C3700D" w:rsidP="00C3700D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877B9C" w:rsidRDefault="00877B9C" w:rsidP="009113B9"/>
    <w:p w:rsidR="00877B9C" w:rsidRDefault="00877B9C" w:rsidP="009113B9"/>
    <w:p w:rsidR="00877B9C" w:rsidRDefault="00877B9C" w:rsidP="009113B9"/>
    <w:p w:rsidR="00877B9C" w:rsidRDefault="00322709" w:rsidP="009113B9">
      <w:r>
        <w:lastRenderedPageBreak/>
        <w:t>Załącznik 3</w:t>
      </w:r>
      <w:r w:rsidR="00445740">
        <w:t xml:space="preserve"> do Formularza oferty</w:t>
      </w:r>
    </w:p>
    <w:p w:rsidR="00322709" w:rsidRDefault="00322709" w:rsidP="009113B9">
      <w:r>
        <w:t>Doświadczenie w prowadzeniu warsztatów dot. metod pracy z osobami doświadczającymi problemów zdrowia psychicznego – o</w:t>
      </w:r>
      <w:bookmarkStart w:id="0" w:name="_GoBack"/>
      <w:bookmarkEnd w:id="0"/>
      <w:r>
        <w:t>świadczenie oferenta</w:t>
      </w:r>
    </w:p>
    <w:p w:rsidR="00445740" w:rsidRDefault="00445740" w:rsidP="009113B9"/>
    <w:p w:rsidR="00445740" w:rsidRDefault="00445740" w:rsidP="009113B9"/>
    <w:p w:rsidR="00445740" w:rsidRDefault="00445740" w:rsidP="009113B9"/>
    <w:p w:rsidR="00445740" w:rsidRDefault="00445740" w:rsidP="009113B9"/>
    <w:p w:rsidR="00445740" w:rsidRDefault="00445740" w:rsidP="009113B9"/>
    <w:p w:rsidR="00445740" w:rsidRDefault="00445740" w:rsidP="009113B9"/>
    <w:p w:rsidR="00445740" w:rsidRDefault="00445740" w:rsidP="009113B9"/>
    <w:p w:rsidR="00445740" w:rsidRPr="00BE0F31" w:rsidRDefault="00445740" w:rsidP="00445740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445740" w:rsidRPr="00BE0F31" w:rsidRDefault="00445740" w:rsidP="00445740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445740" w:rsidRDefault="00445740" w:rsidP="009113B9"/>
    <w:p w:rsidR="00445740" w:rsidRDefault="00322709" w:rsidP="009113B9">
      <w:r>
        <w:t>Załącznik 4 do Formularza ofert</w:t>
      </w:r>
    </w:p>
    <w:p w:rsidR="00322709" w:rsidRDefault="00322709" w:rsidP="00322709">
      <w:r>
        <w:t>Klauzula społeczna – Oświadczenie oferenta o zatrudnieniu do 40% lub ponad 40% osób z niepełnosprawnością</w:t>
      </w:r>
    </w:p>
    <w:p w:rsidR="00445740" w:rsidRDefault="00445740" w:rsidP="009113B9"/>
    <w:p w:rsidR="00445740" w:rsidRDefault="00445740" w:rsidP="009113B9"/>
    <w:p w:rsidR="00445740" w:rsidRDefault="00445740" w:rsidP="009113B9"/>
    <w:p w:rsidR="00877B9C" w:rsidRDefault="00877B9C" w:rsidP="009113B9"/>
    <w:p w:rsidR="00322709" w:rsidRDefault="00322709" w:rsidP="009113B9"/>
    <w:p w:rsidR="00322709" w:rsidRPr="00BE0F31" w:rsidRDefault="00322709" w:rsidP="00322709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322709" w:rsidRPr="00BE0F31" w:rsidRDefault="00322709" w:rsidP="00322709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322709" w:rsidRDefault="00322709" w:rsidP="009113B9"/>
    <w:p w:rsidR="00877B9C" w:rsidRPr="00BE0F31" w:rsidRDefault="00877B9C" w:rsidP="009113B9"/>
    <w:p w:rsidR="00FF47B8" w:rsidRPr="00BE0F31" w:rsidRDefault="00FF47B8" w:rsidP="009113B9"/>
    <w:p w:rsidR="00FF47B8" w:rsidRPr="00BE0F31" w:rsidRDefault="00FF47B8" w:rsidP="009113B9"/>
    <w:sectPr w:rsidR="00FF47B8" w:rsidRPr="00BE0F31" w:rsidSect="00095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9F9" w:rsidRDefault="00A859F9" w:rsidP="00095C36">
      <w:pPr>
        <w:spacing w:after="0" w:line="240" w:lineRule="auto"/>
      </w:pPr>
      <w:r>
        <w:separator/>
      </w:r>
    </w:p>
  </w:endnote>
  <w:endnote w:type="continuationSeparator" w:id="0">
    <w:p w:rsidR="00A859F9" w:rsidRDefault="00A859F9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FD1" w:rsidRDefault="00FF7F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A859F9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965225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14F451E4" id="Łącznik prostoliniowy 5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9F9" w:rsidRDefault="00A859F9" w:rsidP="00095C36">
      <w:pPr>
        <w:spacing w:after="0" w:line="240" w:lineRule="auto"/>
      </w:pPr>
      <w:r>
        <w:separator/>
      </w:r>
    </w:p>
  </w:footnote>
  <w:footnote w:type="continuationSeparator" w:id="0">
    <w:p w:rsidR="00A859F9" w:rsidRDefault="00A859F9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FD1" w:rsidRDefault="00FF7F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3954"/>
    <w:multiLevelType w:val="hybridMultilevel"/>
    <w:tmpl w:val="56B6028C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D1698"/>
    <w:multiLevelType w:val="hybridMultilevel"/>
    <w:tmpl w:val="298C3ECE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4297"/>
    <w:rsid w:val="00023391"/>
    <w:rsid w:val="00056932"/>
    <w:rsid w:val="000645E6"/>
    <w:rsid w:val="00064DEB"/>
    <w:rsid w:val="00075AC2"/>
    <w:rsid w:val="00095C36"/>
    <w:rsid w:val="0009749F"/>
    <w:rsid w:val="000A36FE"/>
    <w:rsid w:val="000C2158"/>
    <w:rsid w:val="000F7572"/>
    <w:rsid w:val="001200E9"/>
    <w:rsid w:val="00121792"/>
    <w:rsid w:val="00132CE3"/>
    <w:rsid w:val="00136126"/>
    <w:rsid w:val="00137801"/>
    <w:rsid w:val="00165006"/>
    <w:rsid w:val="00193F24"/>
    <w:rsid w:val="001A6DDD"/>
    <w:rsid w:val="001E50C5"/>
    <w:rsid w:val="00214376"/>
    <w:rsid w:val="00257B77"/>
    <w:rsid w:val="002817D0"/>
    <w:rsid w:val="00291DF6"/>
    <w:rsid w:val="0029416F"/>
    <w:rsid w:val="002A0216"/>
    <w:rsid w:val="002A0AC6"/>
    <w:rsid w:val="002E4408"/>
    <w:rsid w:val="002F38D6"/>
    <w:rsid w:val="00306445"/>
    <w:rsid w:val="00314B98"/>
    <w:rsid w:val="003208A1"/>
    <w:rsid w:val="00322709"/>
    <w:rsid w:val="0035799D"/>
    <w:rsid w:val="00377F0D"/>
    <w:rsid w:val="00380907"/>
    <w:rsid w:val="0038203C"/>
    <w:rsid w:val="0038460B"/>
    <w:rsid w:val="003A7DA2"/>
    <w:rsid w:val="003B7EC5"/>
    <w:rsid w:val="003D587E"/>
    <w:rsid w:val="003D6B7A"/>
    <w:rsid w:val="003E53F5"/>
    <w:rsid w:val="004204EE"/>
    <w:rsid w:val="00421940"/>
    <w:rsid w:val="00423431"/>
    <w:rsid w:val="00426827"/>
    <w:rsid w:val="00445740"/>
    <w:rsid w:val="00456BAB"/>
    <w:rsid w:val="00480AF0"/>
    <w:rsid w:val="00511009"/>
    <w:rsid w:val="00545145"/>
    <w:rsid w:val="00561D27"/>
    <w:rsid w:val="005634D0"/>
    <w:rsid w:val="00573636"/>
    <w:rsid w:val="005835D2"/>
    <w:rsid w:val="005B545D"/>
    <w:rsid w:val="005E05E9"/>
    <w:rsid w:val="005E2E76"/>
    <w:rsid w:val="00607117"/>
    <w:rsid w:val="006204E5"/>
    <w:rsid w:val="00637F0D"/>
    <w:rsid w:val="00643E24"/>
    <w:rsid w:val="0068731B"/>
    <w:rsid w:val="00690CA7"/>
    <w:rsid w:val="00696EBF"/>
    <w:rsid w:val="006A7139"/>
    <w:rsid w:val="006B6938"/>
    <w:rsid w:val="006C1DC8"/>
    <w:rsid w:val="006E3C51"/>
    <w:rsid w:val="006F11F3"/>
    <w:rsid w:val="007003E4"/>
    <w:rsid w:val="0070185B"/>
    <w:rsid w:val="00704230"/>
    <w:rsid w:val="00705ACF"/>
    <w:rsid w:val="007247E7"/>
    <w:rsid w:val="00727358"/>
    <w:rsid w:val="007474B0"/>
    <w:rsid w:val="00755917"/>
    <w:rsid w:val="0075608D"/>
    <w:rsid w:val="00756825"/>
    <w:rsid w:val="007A76A0"/>
    <w:rsid w:val="007A7D12"/>
    <w:rsid w:val="007B0115"/>
    <w:rsid w:val="007C2526"/>
    <w:rsid w:val="007D455C"/>
    <w:rsid w:val="007E0EDF"/>
    <w:rsid w:val="00811888"/>
    <w:rsid w:val="00831B50"/>
    <w:rsid w:val="00845D78"/>
    <w:rsid w:val="0085727B"/>
    <w:rsid w:val="00877B9C"/>
    <w:rsid w:val="00886313"/>
    <w:rsid w:val="008B2121"/>
    <w:rsid w:val="008C15FC"/>
    <w:rsid w:val="008C4256"/>
    <w:rsid w:val="008D3A15"/>
    <w:rsid w:val="008D55F9"/>
    <w:rsid w:val="008E7673"/>
    <w:rsid w:val="008E77EC"/>
    <w:rsid w:val="009113B9"/>
    <w:rsid w:val="00931AF9"/>
    <w:rsid w:val="009325A0"/>
    <w:rsid w:val="00941502"/>
    <w:rsid w:val="00944338"/>
    <w:rsid w:val="00960AE2"/>
    <w:rsid w:val="0096455E"/>
    <w:rsid w:val="00965225"/>
    <w:rsid w:val="00987398"/>
    <w:rsid w:val="00987BBB"/>
    <w:rsid w:val="009912F3"/>
    <w:rsid w:val="00992F06"/>
    <w:rsid w:val="009A7E71"/>
    <w:rsid w:val="009E46C0"/>
    <w:rsid w:val="00A00DAD"/>
    <w:rsid w:val="00A214C6"/>
    <w:rsid w:val="00A358A5"/>
    <w:rsid w:val="00A73FD8"/>
    <w:rsid w:val="00A859F9"/>
    <w:rsid w:val="00A938D9"/>
    <w:rsid w:val="00A95675"/>
    <w:rsid w:val="00AD4934"/>
    <w:rsid w:val="00B132D8"/>
    <w:rsid w:val="00B32A7A"/>
    <w:rsid w:val="00B508DC"/>
    <w:rsid w:val="00B53981"/>
    <w:rsid w:val="00B728AD"/>
    <w:rsid w:val="00B7493A"/>
    <w:rsid w:val="00B858DA"/>
    <w:rsid w:val="00B92C8B"/>
    <w:rsid w:val="00BA15C9"/>
    <w:rsid w:val="00BA73BB"/>
    <w:rsid w:val="00BC68BD"/>
    <w:rsid w:val="00BE0F31"/>
    <w:rsid w:val="00BF618B"/>
    <w:rsid w:val="00C17A78"/>
    <w:rsid w:val="00C20F37"/>
    <w:rsid w:val="00C3700D"/>
    <w:rsid w:val="00C93CA1"/>
    <w:rsid w:val="00CA5489"/>
    <w:rsid w:val="00CB292B"/>
    <w:rsid w:val="00CC470A"/>
    <w:rsid w:val="00CD1560"/>
    <w:rsid w:val="00CF5714"/>
    <w:rsid w:val="00D00115"/>
    <w:rsid w:val="00D002C8"/>
    <w:rsid w:val="00D02F85"/>
    <w:rsid w:val="00D04393"/>
    <w:rsid w:val="00D24186"/>
    <w:rsid w:val="00D32580"/>
    <w:rsid w:val="00D34548"/>
    <w:rsid w:val="00D3787C"/>
    <w:rsid w:val="00D44AAC"/>
    <w:rsid w:val="00D56B78"/>
    <w:rsid w:val="00D577F8"/>
    <w:rsid w:val="00D7206F"/>
    <w:rsid w:val="00D818B1"/>
    <w:rsid w:val="00D90D5E"/>
    <w:rsid w:val="00DA3B4C"/>
    <w:rsid w:val="00E36FA1"/>
    <w:rsid w:val="00E56812"/>
    <w:rsid w:val="00E63C72"/>
    <w:rsid w:val="00E74E0B"/>
    <w:rsid w:val="00E75C81"/>
    <w:rsid w:val="00E8600E"/>
    <w:rsid w:val="00EC0657"/>
    <w:rsid w:val="00EE0094"/>
    <w:rsid w:val="00EF6C2E"/>
    <w:rsid w:val="00F1044E"/>
    <w:rsid w:val="00F10B28"/>
    <w:rsid w:val="00F139FD"/>
    <w:rsid w:val="00F908C2"/>
    <w:rsid w:val="00F94577"/>
    <w:rsid w:val="00F969FA"/>
    <w:rsid w:val="00FA35F1"/>
    <w:rsid w:val="00FB06DB"/>
    <w:rsid w:val="00FB1170"/>
    <w:rsid w:val="00FF47B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A68F21-688E-4B47-895D-34D48DD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F6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  <w:style w:type="paragraph" w:styleId="Akapitzlist">
    <w:name w:val="List Paragraph"/>
    <w:basedOn w:val="Normalny"/>
    <w:uiPriority w:val="34"/>
    <w:qFormat/>
    <w:rsid w:val="0091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Magdalena Kubisiak</cp:lastModifiedBy>
  <cp:revision>10</cp:revision>
  <cp:lastPrinted>2019-04-29T08:18:00Z</cp:lastPrinted>
  <dcterms:created xsi:type="dcterms:W3CDTF">2019-02-26T14:13:00Z</dcterms:created>
  <dcterms:modified xsi:type="dcterms:W3CDTF">2019-05-08T12:07:00Z</dcterms:modified>
</cp:coreProperties>
</file>