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</w:p>
    <w:p w:rsidR="00CD5710" w:rsidRDefault="00CD5710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  <w:r w:rsidRPr="00BE0F31">
        <w:rPr>
          <w:rFonts w:cs="Arial"/>
        </w:rPr>
        <w:t xml:space="preserve">Załącznik  do zapytania ofertowego z dnia </w:t>
      </w:r>
      <w:r w:rsidR="007404DF">
        <w:rPr>
          <w:rFonts w:cs="Arial"/>
        </w:rPr>
        <w:t>27</w:t>
      </w:r>
      <w:r w:rsidR="00132CE3">
        <w:rPr>
          <w:rFonts w:cs="Arial"/>
        </w:rPr>
        <w:t xml:space="preserve"> </w:t>
      </w:r>
      <w:r w:rsidR="007404DF">
        <w:rPr>
          <w:rFonts w:cs="Arial"/>
        </w:rPr>
        <w:t>maja</w:t>
      </w:r>
      <w:r w:rsidRPr="00BE0F31">
        <w:rPr>
          <w:rFonts w:cs="Arial"/>
        </w:rPr>
        <w:t xml:space="preserve"> 201</w:t>
      </w:r>
      <w:r w:rsidR="007404DF">
        <w:rPr>
          <w:rFonts w:cs="Arial"/>
        </w:rPr>
        <w:t>9</w:t>
      </w:r>
      <w:r w:rsidRPr="00BE0F31">
        <w:rPr>
          <w:rFonts w:cs="Arial"/>
        </w:rPr>
        <w:t xml:space="preserve"> roku</w:t>
      </w:r>
    </w:p>
    <w:p w:rsidR="009113B9" w:rsidRPr="00BE0F31" w:rsidRDefault="009113B9" w:rsidP="009113B9">
      <w:pPr>
        <w:spacing w:after="0" w:line="360" w:lineRule="auto"/>
        <w:contextualSpacing/>
        <w:jc w:val="center"/>
        <w:rPr>
          <w:rFonts w:cs="Arial"/>
          <w:b/>
        </w:rPr>
      </w:pPr>
      <w:r w:rsidRPr="00BE0F31">
        <w:rPr>
          <w:rFonts w:cs="Arial"/>
          <w:b/>
        </w:rPr>
        <w:t>FORMULARZ OFERTY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after="120" w:line="312" w:lineRule="auto"/>
        <w:contextualSpacing/>
        <w:jc w:val="both"/>
        <w:rPr>
          <w:rFonts w:cs="Arial"/>
          <w:b/>
        </w:rPr>
      </w:pPr>
      <w:r w:rsidRPr="00BE0F31">
        <w:rPr>
          <w:rFonts w:cs="Arial"/>
        </w:rPr>
        <w:t xml:space="preserve">na wykonanie </w:t>
      </w:r>
      <w:r w:rsidR="007404DF" w:rsidRPr="007404DF">
        <w:rPr>
          <w:rFonts w:cs="Arial"/>
        </w:rPr>
        <w:t>usługi szkoleniowej – kursu podstawowego z zakresu podejścia skoncentrowanego na rozwiązaniach dla pracowników instytucji pomocy i integracji społecznej z terenu województwa wielkopolskiego</w:t>
      </w:r>
      <w:r w:rsidRPr="00BE0F31">
        <w:rPr>
          <w:rFonts w:cs="Arial"/>
        </w:rPr>
        <w:t>.</w: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Nazwa wykonawcy: </w:t>
      </w:r>
    </w:p>
    <w:p w:rsidR="009113B9" w:rsidRPr="00BE0F31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ADBDDB2" wp14:editId="7FD4B5F3">
                <wp:simplePos x="0" y="0"/>
                <wp:positionH relativeFrom="column">
                  <wp:posOffset>-33020</wp:posOffset>
                </wp:positionH>
                <wp:positionV relativeFrom="paragraph">
                  <wp:posOffset>147954</wp:posOffset>
                </wp:positionV>
                <wp:extent cx="5610225" cy="0"/>
                <wp:effectExtent l="0" t="0" r="9525" b="0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9EDE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2.6pt;margin-top:11.65pt;width:441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" strokecolor="#7f7f7f"/>
            </w:pict>
          </mc:Fallback>
        </mc:AlternateConten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Adres wykonawcy: </w:t>
      </w:r>
    </w:p>
    <w:p w:rsidR="009113B9" w:rsidRPr="00BE0F31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E5525A3" wp14:editId="4391A985">
                <wp:simplePos x="0" y="0"/>
                <wp:positionH relativeFrom="column">
                  <wp:posOffset>-25400</wp:posOffset>
                </wp:positionH>
                <wp:positionV relativeFrom="paragraph">
                  <wp:posOffset>163194</wp:posOffset>
                </wp:positionV>
                <wp:extent cx="5610225" cy="0"/>
                <wp:effectExtent l="0" t="0" r="9525" b="0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C1F07" id="Łącznik prosty ze strzałką 11" o:spid="_x0000_s1026" type="#_x0000_t32" style="position:absolute;margin-left:-2pt;margin-top:12.85pt;width:441.75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" strokecolor="#7f7f7f"/>
            </w:pict>
          </mc:Fallback>
        </mc:AlternateContent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11BD9" wp14:editId="7F362713">
                <wp:simplePos x="0" y="0"/>
                <wp:positionH relativeFrom="column">
                  <wp:posOffset>719455</wp:posOffset>
                </wp:positionH>
                <wp:positionV relativeFrom="paragraph">
                  <wp:posOffset>156210</wp:posOffset>
                </wp:positionV>
                <wp:extent cx="2581275" cy="635"/>
                <wp:effectExtent l="0" t="0" r="9525" b="1841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2480A" id="Łącznik prosty ze strzałką 10" o:spid="_x0000_s1026" type="#_x0000_t32" style="position:absolute;margin-left:56.65pt;margin-top:12.3pt;width:203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" strokecolor="#7f7f7f"/>
            </w:pict>
          </mc:Fallback>
        </mc:AlternateContent>
      </w:r>
      <w:r w:rsidR="009113B9" w:rsidRPr="00B508DC">
        <w:rPr>
          <w:rFonts w:cs="Arial"/>
        </w:rPr>
        <w:t xml:space="preserve">NIP:  </w:t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5FC89" wp14:editId="3E35FEB1">
                <wp:simplePos x="0" y="0"/>
                <wp:positionH relativeFrom="column">
                  <wp:posOffset>728980</wp:posOffset>
                </wp:positionH>
                <wp:positionV relativeFrom="paragraph">
                  <wp:posOffset>139700</wp:posOffset>
                </wp:positionV>
                <wp:extent cx="2581275" cy="635"/>
                <wp:effectExtent l="0" t="0" r="9525" b="1841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E0DFF" id="Łącznik prosty ze strzałką 9" o:spid="_x0000_s1026" type="#_x0000_t32" style="position:absolute;margin-left:57.4pt;margin-top:11pt;width:203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" strokecolor="#7f7f7f"/>
            </w:pict>
          </mc:Fallback>
        </mc:AlternateContent>
      </w:r>
      <w:r w:rsidR="009113B9" w:rsidRPr="00B508DC">
        <w:rPr>
          <w:rFonts w:cs="Arial"/>
        </w:rPr>
        <w:t>tel./fax:</w:t>
      </w:r>
      <w:r w:rsidR="009113B9" w:rsidRPr="00B508DC">
        <w:rPr>
          <w:rFonts w:cs="Arial"/>
        </w:rPr>
        <w:tab/>
      </w:r>
      <w:r w:rsidR="009113B9" w:rsidRPr="00B508DC">
        <w:rPr>
          <w:rFonts w:cs="Arial"/>
        </w:rPr>
        <w:tab/>
      </w:r>
    </w:p>
    <w:p w:rsidR="009113B9" w:rsidRPr="00B508DC" w:rsidRDefault="00BF618B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78ADDC" wp14:editId="08B2976F">
                <wp:simplePos x="0" y="0"/>
                <wp:positionH relativeFrom="column">
                  <wp:posOffset>738505</wp:posOffset>
                </wp:positionH>
                <wp:positionV relativeFrom="paragraph">
                  <wp:posOffset>123190</wp:posOffset>
                </wp:positionV>
                <wp:extent cx="2581275" cy="635"/>
                <wp:effectExtent l="0" t="0" r="9525" b="18415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BA56D" id="Łącznik prosty ze strzałką 8" o:spid="_x0000_s1026" type="#_x0000_t32" style="position:absolute;margin-left:58.15pt;margin-top:9.7pt;width:20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" strokecolor="#7f7f7f"/>
            </w:pict>
          </mc:Fallback>
        </mc:AlternateContent>
      </w:r>
      <w:r w:rsidR="009113B9" w:rsidRPr="00B508DC">
        <w:rPr>
          <w:rFonts w:cs="Arial"/>
        </w:rPr>
        <w:t xml:space="preserve">e-mail: </w:t>
      </w:r>
    </w:p>
    <w:p w:rsidR="009113B9" w:rsidRPr="00B508DC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Oferuj</w:t>
      </w:r>
      <w:r w:rsidRPr="00BE0F31">
        <w:rPr>
          <w:rFonts w:eastAsia="TimesNewRoman" w:cs="Arial"/>
        </w:rPr>
        <w:t xml:space="preserve">ę </w:t>
      </w:r>
      <w:r w:rsidRPr="00BE0F31">
        <w:rPr>
          <w:rFonts w:cs="Arial"/>
        </w:rPr>
        <w:t xml:space="preserve">wykonanie przedmiotu zamówienia tj. </w:t>
      </w:r>
      <w:r w:rsidR="007404DF">
        <w:rPr>
          <w:rFonts w:cs="Arial"/>
        </w:rPr>
        <w:t>szkolenia</w:t>
      </w:r>
      <w:r w:rsidR="007404DF" w:rsidRPr="007404DF">
        <w:rPr>
          <w:rFonts w:cs="Arial"/>
        </w:rPr>
        <w:t xml:space="preserve"> – kursu podstawowego z zakresu podejścia skoncentrowanego na rozwiązaniach dla pracowników instytucji pomocy i integracji społecznej z terenu województwa wielkopolskiego</w:t>
      </w:r>
      <w:r w:rsidRPr="00BE0F31">
        <w:rPr>
          <w:rFonts w:cs="Arial"/>
        </w:rPr>
        <w:t xml:space="preserve"> za cen</w:t>
      </w:r>
      <w:r w:rsidRPr="00BE0F31">
        <w:rPr>
          <w:rFonts w:eastAsia="TimesNewRoman" w:cs="Arial"/>
        </w:rPr>
        <w:t>ę (brutto)</w:t>
      </w:r>
      <w:r w:rsidRPr="00BE0F31">
        <w:rPr>
          <w:rFonts w:cs="Arial"/>
        </w:rPr>
        <w:t xml:space="preserve"> za godzinę szkolenia:</w:t>
      </w:r>
    </w:p>
    <w:p w:rsidR="009113B9" w:rsidRPr="00BE0F31" w:rsidRDefault="00BF618B" w:rsidP="009113B9">
      <w:pPr>
        <w:pStyle w:val="Akapitzlist"/>
        <w:numPr>
          <w:ilvl w:val="0"/>
          <w:numId w:val="8"/>
        </w:numPr>
        <w:spacing w:line="360" w:lineRule="auto"/>
        <w:jc w:val="both"/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682DE1" wp14:editId="25B4DF31">
                <wp:simplePos x="0" y="0"/>
                <wp:positionH relativeFrom="column">
                  <wp:posOffset>2790190</wp:posOffset>
                </wp:positionH>
                <wp:positionV relativeFrom="paragraph">
                  <wp:posOffset>396875</wp:posOffset>
                </wp:positionV>
                <wp:extent cx="2581275" cy="635"/>
                <wp:effectExtent l="0" t="0" r="9525" b="18415"/>
                <wp:wrapNone/>
                <wp:docPr id="7" name="Łącznik prosty ze strzałką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1713B" id="Łącznik prosty ze strzałką 7" o:spid="_x0000_s1026" type="#_x0000_t32" style="position:absolute;margin-left:219.7pt;margin-top:31.25pt;width:203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63Y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yPMJKkgRG9/nh5pkcpNgj6at0BHTmM0BzJ68/NyzMa+Z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" strokecolor="#7f7f7f"/>
            </w:pict>
          </mc:Fallback>
        </mc:AlternateContent>
      </w:r>
      <w:r w:rsidR="009113B9" w:rsidRPr="00BE0F31">
        <w:rPr>
          <w:rFonts w:cs="Arial"/>
        </w:rPr>
        <w:t xml:space="preserve">godzina szkolenia z zakresu </w:t>
      </w:r>
      <w:r w:rsidR="007404DF">
        <w:rPr>
          <w:rFonts w:cs="Arial"/>
        </w:rPr>
        <w:t>podejścia skoncentrowanego na rozwiązaniach w</w:t>
      </w:r>
      <w:r w:rsidR="009113B9" w:rsidRPr="00BE0F31">
        <w:rPr>
          <w:rFonts w:cs="Arial"/>
        </w:rPr>
        <w:t xml:space="preserve"> </w:t>
      </w:r>
      <w:r w:rsidR="009113B9" w:rsidRPr="00BE0F31">
        <w:t xml:space="preserve"> zł. </w:t>
      </w:r>
    </w:p>
    <w:p w:rsidR="007404DF" w:rsidRDefault="007404DF" w:rsidP="009113B9">
      <w:pPr>
        <w:spacing w:after="0" w:line="360" w:lineRule="auto"/>
        <w:contextualSpacing/>
        <w:jc w:val="both"/>
        <w:rPr>
          <w:rFonts w:cs="Arial"/>
        </w:rPr>
      </w:pPr>
    </w:p>
    <w:p w:rsidR="007404DF" w:rsidRDefault="007404DF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Ogółem cena brutto za przeprowadzenie szkoleń dla 5 grup  -------------------------------------------</w:t>
      </w:r>
    </w:p>
    <w:p w:rsidR="00960AE2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CD5710" w:rsidRPr="00BE0F31" w:rsidRDefault="00CD5710" w:rsidP="009113B9">
      <w:pPr>
        <w:spacing w:after="0" w:line="360" w:lineRule="auto"/>
        <w:contextualSpacing/>
        <w:jc w:val="both"/>
        <w:rPr>
          <w:rFonts w:cs="Arial"/>
        </w:rPr>
      </w:pPr>
    </w:p>
    <w:p w:rsidR="00960AE2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BF618B" w:rsidP="009113B9">
      <w:pPr>
        <w:spacing w:after="0" w:line="360" w:lineRule="auto"/>
        <w:contextualSpacing/>
        <w:jc w:val="both"/>
        <w:rPr>
          <w:rFonts w:cs="Arial"/>
        </w:rPr>
      </w:pP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5D1AC" wp14:editId="40697D70">
                <wp:simplePos x="0" y="0"/>
                <wp:positionH relativeFrom="column">
                  <wp:posOffset>3399155</wp:posOffset>
                </wp:positionH>
                <wp:positionV relativeFrom="paragraph">
                  <wp:posOffset>38735</wp:posOffset>
                </wp:positionV>
                <wp:extent cx="2581275" cy="635"/>
                <wp:effectExtent l="0" t="0" r="9525" b="18415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C51EB" id="Łącznik prosty ze strzałką 6" o:spid="_x0000_s1026" type="#_x0000_t32" style="position:absolute;margin-left:267.65pt;margin-top:3.05pt;width:203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mS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wPMZKkgRG9/nh5pkcpNgj6at0BHTmM0BzJ68/NyzMa+p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" strokecolor="#7f7f7f"/>
            </w:pict>
          </mc:Fallback>
        </mc:AlternateContent>
      </w:r>
      <w:r w:rsidRPr="00BE0F3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FE163E" wp14:editId="13A81939">
                <wp:simplePos x="0" y="0"/>
                <wp:positionH relativeFrom="column">
                  <wp:posOffset>-109220</wp:posOffset>
                </wp:positionH>
                <wp:positionV relativeFrom="paragraph">
                  <wp:posOffset>38100</wp:posOffset>
                </wp:positionV>
                <wp:extent cx="2581275" cy="635"/>
                <wp:effectExtent l="0" t="0" r="9525" b="1841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1EB2C" id="Łącznik prosty ze strzałką 1" o:spid="_x0000_s1026" type="#_x0000_t32" style="position:absolute;margin-left:-8.6pt;margin-top:3pt;width:20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" strokecolor="#7f7f7f"/>
            </w:pict>
          </mc:Fallback>
        </mc:AlternateContent>
      </w:r>
    </w:p>
    <w:p w:rsidR="009113B9" w:rsidRPr="00BE0F31" w:rsidRDefault="009113B9" w:rsidP="009113B9">
      <w:pPr>
        <w:rPr>
          <w:rFonts w:cs="Arial"/>
        </w:rPr>
      </w:pPr>
      <w:r w:rsidRPr="00BE0F31">
        <w:rPr>
          <w:rFonts w:cs="Arial"/>
        </w:rPr>
        <w:tab/>
        <w:t>(miejsce, data złożenia)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      (podpis oferenta)</w:t>
      </w:r>
    </w:p>
    <w:p w:rsidR="00960AE2" w:rsidRPr="00BE0F31" w:rsidRDefault="00960AE2" w:rsidP="009113B9">
      <w:pPr>
        <w:jc w:val="both"/>
      </w:pPr>
    </w:p>
    <w:p w:rsidR="007404DF" w:rsidRDefault="007404DF" w:rsidP="009113B9">
      <w:pPr>
        <w:jc w:val="both"/>
      </w:pPr>
    </w:p>
    <w:p w:rsidR="007404DF" w:rsidRDefault="007404DF" w:rsidP="009113B9">
      <w:pPr>
        <w:jc w:val="both"/>
      </w:pPr>
    </w:p>
    <w:p w:rsidR="007404DF" w:rsidRDefault="007404DF" w:rsidP="009113B9">
      <w:pPr>
        <w:jc w:val="both"/>
      </w:pPr>
    </w:p>
    <w:p w:rsidR="00960AE2" w:rsidRPr="00BE0F31" w:rsidRDefault="00960AE2" w:rsidP="009113B9">
      <w:pPr>
        <w:jc w:val="both"/>
      </w:pPr>
      <w:r w:rsidRPr="00BE0F31">
        <w:lastRenderedPageBreak/>
        <w:t xml:space="preserve">Załącznik 1 do Formularza oferty </w:t>
      </w:r>
    </w:p>
    <w:p w:rsidR="00CD5710" w:rsidRDefault="00CD5710" w:rsidP="009113B9">
      <w:pPr>
        <w:jc w:val="both"/>
      </w:pPr>
    </w:p>
    <w:p w:rsidR="00BA73BB" w:rsidRPr="00BE0F31" w:rsidRDefault="00BA73BB" w:rsidP="009113B9">
      <w:pPr>
        <w:jc w:val="both"/>
      </w:pPr>
      <w:r w:rsidRPr="00BE0F31">
        <w:t xml:space="preserve">Oświadczenie potwierdzające </w:t>
      </w:r>
      <w:r w:rsidR="00FF47B8" w:rsidRPr="00BE0F31">
        <w:t>:</w:t>
      </w:r>
    </w:p>
    <w:p w:rsidR="009113B9" w:rsidRPr="00BE0F31" w:rsidRDefault="00FF47B8" w:rsidP="009113B9">
      <w:pPr>
        <w:jc w:val="both"/>
        <w:rPr>
          <w:rFonts w:cs="Arial"/>
        </w:rPr>
      </w:pPr>
      <w:r w:rsidRPr="00BE0F31">
        <w:t xml:space="preserve">1) </w:t>
      </w:r>
      <w:r w:rsidR="007404DF" w:rsidRPr="007404DF">
        <w:t>Doświadczenie w prowadzeniu szkoleń – kursów podstawowych min. 70-godzinnych z zakresu podejścia skoncentrowanego na rozwiązaniach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307"/>
        <w:gridCol w:w="2104"/>
        <w:gridCol w:w="2359"/>
      </w:tblGrid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Nazwa</w:t>
            </w:r>
            <w:r w:rsidR="00960AE2" w:rsidRPr="00BE0F31">
              <w:rPr>
                <w:rFonts w:cs="Arial"/>
              </w:rPr>
              <w:t xml:space="preserve"> szkolenia </w:t>
            </w:r>
            <w:r w:rsidRPr="00BE0F31">
              <w:rPr>
                <w:rFonts w:cs="Arial"/>
              </w:rPr>
              <w:t xml:space="preserve"> 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Zakres</w:t>
            </w:r>
            <w:r w:rsidR="00960AE2" w:rsidRPr="00BE0F31">
              <w:rPr>
                <w:rFonts w:cs="Arial"/>
              </w:rPr>
              <w:t xml:space="preserve"> merytoryczny szkolenia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Liczba godzin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3B9" w:rsidRPr="00BE0F31" w:rsidRDefault="00BF618B" w:rsidP="00E40BB3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Pełna nazwa odbiorcy</w:t>
            </w: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ED183B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ED183B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BE0F31" w:rsidRPr="00BE0F31" w:rsidTr="00E40BB3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3B9" w:rsidRPr="00BE0F31" w:rsidRDefault="009113B9" w:rsidP="00E40BB3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9113B9" w:rsidRPr="00BE0F31" w:rsidRDefault="009113B9" w:rsidP="009113B9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9113B9" w:rsidRPr="00BE0F31" w:rsidRDefault="009113B9" w:rsidP="009113B9"/>
    <w:p w:rsidR="0029416F" w:rsidRPr="00BE0F31" w:rsidRDefault="0029416F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4D7925" w:rsidRDefault="004D7925" w:rsidP="009113B9"/>
    <w:p w:rsidR="0029416F" w:rsidRPr="00BE0F31" w:rsidRDefault="00960AE2" w:rsidP="009113B9">
      <w:r w:rsidRPr="00BE0F31">
        <w:t>Załącznik 2 do Formularza oferty</w:t>
      </w:r>
    </w:p>
    <w:p w:rsidR="00CD5710" w:rsidRDefault="00CD5710" w:rsidP="00FF47B8">
      <w:pPr>
        <w:jc w:val="both"/>
      </w:pPr>
    </w:p>
    <w:p w:rsidR="00FF47B8" w:rsidRPr="00BE0F31" w:rsidRDefault="00FF47B8" w:rsidP="00FF47B8">
      <w:pPr>
        <w:jc w:val="both"/>
      </w:pPr>
      <w:r w:rsidRPr="00BE0F31">
        <w:t>Oświadczenie potwierdzające :</w:t>
      </w:r>
    </w:p>
    <w:p w:rsidR="0029416F" w:rsidRPr="00BE0F31" w:rsidRDefault="009B50E9" w:rsidP="0029416F">
      <w:pPr>
        <w:jc w:val="both"/>
        <w:rPr>
          <w:rFonts w:cs="Arial"/>
        </w:rPr>
      </w:pPr>
      <w:r w:rsidRPr="009B50E9">
        <w:t>Doświadczenie w prowadzeniu szkoleń min. 20-godzinnych z zakresu podejścia skoncentrowanego na rozwiązaniach dla pracowników instytucji pomocy  i integracji społecznej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2011"/>
        <w:gridCol w:w="1661"/>
        <w:gridCol w:w="1630"/>
        <w:gridCol w:w="1895"/>
      </w:tblGrid>
      <w:tr w:rsidR="009B50E9" w:rsidRPr="00BE0F31" w:rsidTr="009B50E9"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 xml:space="preserve">Nazwa szkolenia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 xml:space="preserve">Zakres merytoryczny szkolenia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Liczba godzin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Odbiorcy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  <w:r w:rsidRPr="00BE0F31">
              <w:rPr>
                <w:rFonts w:cs="Arial"/>
              </w:rPr>
              <w:t>Pełna nazwa odbiorcy</w:t>
            </w:r>
          </w:p>
        </w:tc>
      </w:tr>
      <w:tr w:rsidR="009B50E9" w:rsidRPr="00BE0F31" w:rsidTr="009B50E9"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9B50E9" w:rsidRPr="00BE0F31" w:rsidTr="009B50E9"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E9" w:rsidRPr="00BE0F31" w:rsidRDefault="009B50E9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ED183B" w:rsidRPr="00BE0F31" w:rsidTr="009B50E9"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ED183B" w:rsidRPr="00BE0F31" w:rsidTr="009B50E9"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83B" w:rsidRPr="00BE0F31" w:rsidRDefault="00ED183B" w:rsidP="00621B66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0645E6" w:rsidRPr="00BE0F31" w:rsidRDefault="000645E6" w:rsidP="009113B9"/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FF47B8" w:rsidRPr="00BE0F31" w:rsidRDefault="00FF47B8" w:rsidP="009113B9"/>
    <w:p w:rsidR="00FF47B8" w:rsidRDefault="00FF47B8" w:rsidP="009113B9"/>
    <w:p w:rsidR="00340A5D" w:rsidRDefault="00340A5D" w:rsidP="009113B9"/>
    <w:p w:rsidR="00340A5D" w:rsidRDefault="00340A5D" w:rsidP="009113B9"/>
    <w:p w:rsidR="00340A5D" w:rsidRDefault="00340A5D" w:rsidP="009113B9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4D7925" w:rsidRDefault="004D7925" w:rsidP="00340A5D"/>
    <w:p w:rsidR="00340A5D" w:rsidRPr="00BE0F31" w:rsidRDefault="00340A5D" w:rsidP="00340A5D">
      <w:r w:rsidRPr="00BE0F31">
        <w:lastRenderedPageBreak/>
        <w:t xml:space="preserve">Załącznik </w:t>
      </w:r>
      <w:r>
        <w:t>3</w:t>
      </w:r>
      <w:r w:rsidRPr="00BE0F31">
        <w:t xml:space="preserve"> do Formularza oferty</w:t>
      </w:r>
    </w:p>
    <w:p w:rsidR="00CD5710" w:rsidRDefault="00CD5710" w:rsidP="00340A5D">
      <w:pPr>
        <w:jc w:val="both"/>
      </w:pPr>
    </w:p>
    <w:p w:rsidR="00340A5D" w:rsidRPr="00BE0F31" w:rsidRDefault="00340A5D" w:rsidP="00340A5D">
      <w:pPr>
        <w:jc w:val="both"/>
      </w:pPr>
      <w:bookmarkStart w:id="0" w:name="_GoBack"/>
      <w:bookmarkEnd w:id="0"/>
      <w:r w:rsidRPr="00BE0F31">
        <w:t>Oświadczenie potwierdzające :</w:t>
      </w:r>
    </w:p>
    <w:p w:rsidR="00340A5D" w:rsidRPr="00BE0F31" w:rsidRDefault="00340A5D" w:rsidP="00340A5D">
      <w:pPr>
        <w:jc w:val="both"/>
        <w:rPr>
          <w:rFonts w:cs="Arial"/>
        </w:rPr>
      </w:pPr>
      <w:r>
        <w:t>Terminy szkoleń dla poszczególnych grup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"/>
        <w:gridCol w:w="7648"/>
      </w:tblGrid>
      <w:tr w:rsidR="00340A5D" w:rsidRPr="00BE0F31" w:rsidTr="00340A5D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5D" w:rsidRPr="00340A5D" w:rsidRDefault="00340A5D" w:rsidP="005876AA">
            <w:pPr>
              <w:spacing w:after="0" w:line="240" w:lineRule="auto"/>
              <w:jc w:val="both"/>
              <w:rPr>
                <w:rFonts w:cs="Arial"/>
                <w:b/>
              </w:rPr>
            </w:pPr>
            <w:r w:rsidRPr="00340A5D">
              <w:rPr>
                <w:rFonts w:cs="Arial"/>
                <w:b/>
              </w:rPr>
              <w:t xml:space="preserve">Grupa 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Terminy realizacji</w:t>
            </w:r>
          </w:p>
        </w:tc>
      </w:tr>
      <w:tr w:rsidR="00340A5D" w:rsidRPr="00BE0F31" w:rsidTr="00340A5D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Grupa 1.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340A5D" w:rsidRPr="00BE0F31" w:rsidTr="00340A5D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Grupa 2.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340A5D" w:rsidRPr="00BE0F31" w:rsidTr="00340A5D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Grupa 3.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340A5D" w:rsidRPr="00BE0F31" w:rsidTr="00340A5D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Grupa 4.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340A5D" w:rsidRPr="00BE0F31" w:rsidTr="00340A5D"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Grupa 5.</w:t>
            </w:r>
          </w:p>
        </w:tc>
        <w:tc>
          <w:tcPr>
            <w:tcW w:w="4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A5D" w:rsidRPr="00BE0F31" w:rsidRDefault="00340A5D" w:rsidP="005876AA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340A5D" w:rsidRPr="00BE0F31" w:rsidRDefault="00340A5D" w:rsidP="00340A5D"/>
    <w:p w:rsidR="00340A5D" w:rsidRPr="00BE0F31" w:rsidRDefault="00340A5D" w:rsidP="00340A5D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340A5D" w:rsidRPr="00BE0F31" w:rsidRDefault="00340A5D" w:rsidP="00340A5D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340A5D" w:rsidRPr="00BE0F31" w:rsidRDefault="00340A5D" w:rsidP="00340A5D"/>
    <w:p w:rsidR="00340A5D" w:rsidRPr="00BE0F31" w:rsidRDefault="00340A5D" w:rsidP="009113B9"/>
    <w:sectPr w:rsidR="00340A5D" w:rsidRPr="00BE0F31" w:rsidSect="00095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465" w:rsidRDefault="00203465" w:rsidP="00095C36">
      <w:pPr>
        <w:spacing w:after="0" w:line="240" w:lineRule="auto"/>
      </w:pPr>
      <w:r>
        <w:separator/>
      </w:r>
    </w:p>
  </w:endnote>
  <w:endnote w:type="continuationSeparator" w:id="0">
    <w:p w:rsidR="00203465" w:rsidRDefault="00203465" w:rsidP="0009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FD1" w:rsidRDefault="00FF7F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04123"/>
      <w:docPartObj>
        <w:docPartGallery w:val="Page Numbers (Bottom of Page)"/>
        <w:docPartUnique/>
      </w:docPartObj>
    </w:sdtPr>
    <w:sdtEndPr/>
    <w:sdtContent>
      <w:p w:rsidR="00EF6C2E" w:rsidRDefault="00203465">
        <w:pPr>
          <w:pStyle w:val="Stopka"/>
          <w:jc w:val="right"/>
        </w:pPr>
      </w:p>
    </w:sdtContent>
  </w:sdt>
  <w:p w:rsidR="00EF6C2E" w:rsidRDefault="00EF6C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BF618B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column">
                <wp:posOffset>-318770</wp:posOffset>
              </wp:positionH>
              <wp:positionV relativeFrom="paragraph">
                <wp:posOffset>-451486</wp:posOffset>
              </wp:positionV>
              <wp:extent cx="6553200" cy="0"/>
              <wp:effectExtent l="0" t="0" r="0" b="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5E44B3" id="Łącznik prostoliniowy 5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25.1pt,-35.55pt" to="490.9pt,-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" strokecolor="gray [1629]">
              <o:lock v:ext="edit" shapetype="f"/>
            </v:line>
          </w:pict>
        </mc:Fallback>
      </mc:AlternateContent>
    </w:r>
    <w:r w:rsidR="00A214C6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-318770</wp:posOffset>
          </wp:positionH>
          <wp:positionV relativeFrom="paragraph">
            <wp:posOffset>-350232</wp:posOffset>
          </wp:positionV>
          <wp:extent cx="2247900" cy="708372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pa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732" cy="709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465" w:rsidRDefault="00203465" w:rsidP="00095C36">
      <w:pPr>
        <w:spacing w:after="0" w:line="240" w:lineRule="auto"/>
      </w:pPr>
      <w:r>
        <w:separator/>
      </w:r>
    </w:p>
  </w:footnote>
  <w:footnote w:type="continuationSeparator" w:id="0">
    <w:p w:rsidR="00203465" w:rsidRDefault="00203465" w:rsidP="00095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FD1" w:rsidRDefault="00FF7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-448385</wp:posOffset>
          </wp:positionV>
          <wp:extent cx="7439025" cy="1035367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oln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353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-502920</wp:posOffset>
          </wp:positionH>
          <wp:positionV relativeFrom="paragraph">
            <wp:posOffset>-278130</wp:posOffset>
          </wp:positionV>
          <wp:extent cx="6685434" cy="101917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5434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954"/>
    <w:multiLevelType w:val="hybridMultilevel"/>
    <w:tmpl w:val="56B6028C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0525E"/>
    <w:multiLevelType w:val="hybridMultilevel"/>
    <w:tmpl w:val="2E26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D1698"/>
    <w:multiLevelType w:val="hybridMultilevel"/>
    <w:tmpl w:val="298C3ECE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354FF"/>
    <w:multiLevelType w:val="hybridMultilevel"/>
    <w:tmpl w:val="0C603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6"/>
    <w:rsid w:val="00004297"/>
    <w:rsid w:val="00056932"/>
    <w:rsid w:val="000645E6"/>
    <w:rsid w:val="00075AC2"/>
    <w:rsid w:val="00095C36"/>
    <w:rsid w:val="0009749F"/>
    <w:rsid w:val="000F7572"/>
    <w:rsid w:val="001200E9"/>
    <w:rsid w:val="00121792"/>
    <w:rsid w:val="00132CE3"/>
    <w:rsid w:val="00137801"/>
    <w:rsid w:val="00165006"/>
    <w:rsid w:val="00193F24"/>
    <w:rsid w:val="001A6DDD"/>
    <w:rsid w:val="001E50C5"/>
    <w:rsid w:val="00203465"/>
    <w:rsid w:val="00214376"/>
    <w:rsid w:val="00257B77"/>
    <w:rsid w:val="002817D0"/>
    <w:rsid w:val="00291DF6"/>
    <w:rsid w:val="0029416F"/>
    <w:rsid w:val="002A0216"/>
    <w:rsid w:val="002A0AC6"/>
    <w:rsid w:val="002F38D6"/>
    <w:rsid w:val="00306445"/>
    <w:rsid w:val="00314B98"/>
    <w:rsid w:val="003208A1"/>
    <w:rsid w:val="00340A5D"/>
    <w:rsid w:val="0035799D"/>
    <w:rsid w:val="00377F0D"/>
    <w:rsid w:val="00380907"/>
    <w:rsid w:val="0038203C"/>
    <w:rsid w:val="003A7DA2"/>
    <w:rsid w:val="003B7EC5"/>
    <w:rsid w:val="003D587E"/>
    <w:rsid w:val="003D6B7A"/>
    <w:rsid w:val="003E53F5"/>
    <w:rsid w:val="004204EE"/>
    <w:rsid w:val="00421940"/>
    <w:rsid w:val="00423431"/>
    <w:rsid w:val="00456BAB"/>
    <w:rsid w:val="004772E0"/>
    <w:rsid w:val="00480AF0"/>
    <w:rsid w:val="004D7925"/>
    <w:rsid w:val="00511009"/>
    <w:rsid w:val="00561D27"/>
    <w:rsid w:val="005634D0"/>
    <w:rsid w:val="00573636"/>
    <w:rsid w:val="005B545D"/>
    <w:rsid w:val="005E05E9"/>
    <w:rsid w:val="005E2E76"/>
    <w:rsid w:val="00607117"/>
    <w:rsid w:val="006204E5"/>
    <w:rsid w:val="00637F0D"/>
    <w:rsid w:val="00643E24"/>
    <w:rsid w:val="0068731B"/>
    <w:rsid w:val="00690CA7"/>
    <w:rsid w:val="006A7139"/>
    <w:rsid w:val="006B6938"/>
    <w:rsid w:val="006C1DC8"/>
    <w:rsid w:val="006E3C51"/>
    <w:rsid w:val="006F11F3"/>
    <w:rsid w:val="00704230"/>
    <w:rsid w:val="007247E7"/>
    <w:rsid w:val="00727358"/>
    <w:rsid w:val="007404DF"/>
    <w:rsid w:val="007474B0"/>
    <w:rsid w:val="0075608D"/>
    <w:rsid w:val="007A76A0"/>
    <w:rsid w:val="007A7D12"/>
    <w:rsid w:val="007B0115"/>
    <w:rsid w:val="007C2526"/>
    <w:rsid w:val="007D455C"/>
    <w:rsid w:val="00831B50"/>
    <w:rsid w:val="00845D78"/>
    <w:rsid w:val="0085727B"/>
    <w:rsid w:val="00886313"/>
    <w:rsid w:val="008B2121"/>
    <w:rsid w:val="008C15FC"/>
    <w:rsid w:val="008D3A15"/>
    <w:rsid w:val="008D55F9"/>
    <w:rsid w:val="008E7673"/>
    <w:rsid w:val="008E77EC"/>
    <w:rsid w:val="009113B9"/>
    <w:rsid w:val="00931AF9"/>
    <w:rsid w:val="009325A0"/>
    <w:rsid w:val="00944338"/>
    <w:rsid w:val="00960AE2"/>
    <w:rsid w:val="0096455E"/>
    <w:rsid w:val="00987398"/>
    <w:rsid w:val="00987BBB"/>
    <w:rsid w:val="009912F3"/>
    <w:rsid w:val="009A7E71"/>
    <w:rsid w:val="009B50E9"/>
    <w:rsid w:val="009E46C0"/>
    <w:rsid w:val="00A00DAD"/>
    <w:rsid w:val="00A214C6"/>
    <w:rsid w:val="00A358A5"/>
    <w:rsid w:val="00A73FD8"/>
    <w:rsid w:val="00A938D9"/>
    <w:rsid w:val="00A95675"/>
    <w:rsid w:val="00AD4934"/>
    <w:rsid w:val="00B132D8"/>
    <w:rsid w:val="00B508DC"/>
    <w:rsid w:val="00B53981"/>
    <w:rsid w:val="00B728AD"/>
    <w:rsid w:val="00B7493A"/>
    <w:rsid w:val="00B858DA"/>
    <w:rsid w:val="00B92C8B"/>
    <w:rsid w:val="00BA15C9"/>
    <w:rsid w:val="00BA73BB"/>
    <w:rsid w:val="00BC68BD"/>
    <w:rsid w:val="00BE0F31"/>
    <w:rsid w:val="00BF618B"/>
    <w:rsid w:val="00C17A78"/>
    <w:rsid w:val="00C20F37"/>
    <w:rsid w:val="00C93CA1"/>
    <w:rsid w:val="00CA5489"/>
    <w:rsid w:val="00CB292B"/>
    <w:rsid w:val="00CC470A"/>
    <w:rsid w:val="00CD2D79"/>
    <w:rsid w:val="00CD5710"/>
    <w:rsid w:val="00CF5714"/>
    <w:rsid w:val="00D002C8"/>
    <w:rsid w:val="00D02F85"/>
    <w:rsid w:val="00D04393"/>
    <w:rsid w:val="00D24186"/>
    <w:rsid w:val="00D32580"/>
    <w:rsid w:val="00D3787C"/>
    <w:rsid w:val="00D44AAC"/>
    <w:rsid w:val="00D577F8"/>
    <w:rsid w:val="00D90D5E"/>
    <w:rsid w:val="00DA3B4C"/>
    <w:rsid w:val="00DB30A3"/>
    <w:rsid w:val="00DE3411"/>
    <w:rsid w:val="00E36FA1"/>
    <w:rsid w:val="00E56812"/>
    <w:rsid w:val="00E63C72"/>
    <w:rsid w:val="00E74E0B"/>
    <w:rsid w:val="00E75C81"/>
    <w:rsid w:val="00EC0657"/>
    <w:rsid w:val="00ED183B"/>
    <w:rsid w:val="00EE0094"/>
    <w:rsid w:val="00EF6C2E"/>
    <w:rsid w:val="00F1044E"/>
    <w:rsid w:val="00F10B28"/>
    <w:rsid w:val="00F139FD"/>
    <w:rsid w:val="00F908C2"/>
    <w:rsid w:val="00F94577"/>
    <w:rsid w:val="00FB06DB"/>
    <w:rsid w:val="00FB1170"/>
    <w:rsid w:val="00FF47B8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9165F0"/>
  <w15:docId w15:val="{F54C2807-B356-4AE7-B7B5-96ADF42D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A5D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F6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06445"/>
    <w:pPr>
      <w:spacing w:before="240" w:after="60"/>
      <w:outlineLvl w:val="8"/>
    </w:pPr>
    <w:rPr>
      <w:rFonts w:ascii="Calibri Light" w:eastAsia="Times New Roman" w:hAnsi="Calibri Light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5C36"/>
  </w:style>
  <w:style w:type="paragraph" w:styleId="Stopka">
    <w:name w:val="footer"/>
    <w:basedOn w:val="Normalny"/>
    <w:link w:val="Stopka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5C36"/>
  </w:style>
  <w:style w:type="paragraph" w:styleId="Tekstdymka">
    <w:name w:val="Balloon Text"/>
    <w:basedOn w:val="Normalny"/>
    <w:link w:val="TekstdymkaZnak"/>
    <w:uiPriority w:val="99"/>
    <w:semiHidden/>
    <w:unhideWhenUsed/>
    <w:rsid w:val="00095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5675"/>
    <w:rPr>
      <w:b/>
      <w:bCs/>
    </w:rPr>
  </w:style>
  <w:style w:type="character" w:customStyle="1" w:styleId="st">
    <w:name w:val="st"/>
    <w:basedOn w:val="Domylnaczcionkaakapitu"/>
    <w:rsid w:val="00A95675"/>
  </w:style>
  <w:style w:type="table" w:styleId="Tabela-Siatka">
    <w:name w:val="Table Grid"/>
    <w:basedOn w:val="Standardowy"/>
    <w:uiPriority w:val="59"/>
    <w:rsid w:val="00A21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F6C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FF7FD1"/>
    <w:rPr>
      <w:color w:val="0000FF"/>
      <w:u w:val="single"/>
    </w:rPr>
  </w:style>
  <w:style w:type="character" w:styleId="HTML-staaszeroko">
    <w:name w:val="HTML Typewriter"/>
    <w:basedOn w:val="Domylnaczcionkaakapitu"/>
    <w:uiPriority w:val="99"/>
    <w:semiHidden/>
    <w:unhideWhenUsed/>
    <w:rsid w:val="00FF7FD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91DF6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6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645E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6FA1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6FA1"/>
    <w:rPr>
      <w:rFonts w:ascii="Calibri" w:eastAsia="Calibri" w:hAnsi="Calibri" w:cs="Times New Roman"/>
    </w:rPr>
  </w:style>
  <w:style w:type="character" w:customStyle="1" w:styleId="Nagwek9Znak">
    <w:name w:val="Nagłówek 9 Znak"/>
    <w:basedOn w:val="Domylnaczcionkaakapitu"/>
    <w:link w:val="Nagwek9"/>
    <w:uiPriority w:val="9"/>
    <w:rsid w:val="00306445"/>
    <w:rPr>
      <w:rFonts w:ascii="Calibri Light" w:eastAsia="Times New Roman" w:hAnsi="Calibri Light" w:cs="Times New Roman"/>
    </w:rPr>
  </w:style>
  <w:style w:type="paragraph" w:styleId="Akapitzlist">
    <w:name w:val="List Paragraph"/>
    <w:basedOn w:val="Normalny"/>
    <w:uiPriority w:val="34"/>
    <w:qFormat/>
    <w:rsid w:val="0091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Olimpia Piłat-Pawlak</cp:lastModifiedBy>
  <cp:revision>10</cp:revision>
  <cp:lastPrinted>2016-09-29T10:54:00Z</cp:lastPrinted>
  <dcterms:created xsi:type="dcterms:W3CDTF">2018-08-20T10:59:00Z</dcterms:created>
  <dcterms:modified xsi:type="dcterms:W3CDTF">2019-05-23T10:33:00Z</dcterms:modified>
</cp:coreProperties>
</file>