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727" w:rsidRDefault="006A3727" w:rsidP="0068321A">
      <w:pPr>
        <w:spacing w:after="0"/>
      </w:pPr>
    </w:p>
    <w:p w:rsidR="00E46AF3" w:rsidRDefault="00E46AF3" w:rsidP="00E46AF3">
      <w:pPr>
        <w:spacing w:after="0"/>
        <w:jc w:val="center"/>
        <w:rPr>
          <w:rFonts w:cstheme="minorHAnsi"/>
          <w:b/>
          <w:sz w:val="28"/>
          <w:szCs w:val="28"/>
        </w:rPr>
      </w:pPr>
      <w:r w:rsidRPr="0068321A">
        <w:rPr>
          <w:rFonts w:cstheme="minorHAnsi"/>
          <w:b/>
          <w:sz w:val="28"/>
          <w:szCs w:val="28"/>
        </w:rPr>
        <w:t>KARTA OCENY FORMALNEJ</w:t>
      </w:r>
    </w:p>
    <w:p w:rsidR="00ED3D9D" w:rsidRPr="0068321A" w:rsidRDefault="00ED3D9D" w:rsidP="00E46AF3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ED3D9D" w:rsidRDefault="002B3FD6" w:rsidP="006A3727">
      <w:pPr>
        <w:spacing w:after="0"/>
        <w:jc w:val="both"/>
        <w:rPr>
          <w:rFonts w:cstheme="minorHAnsi"/>
          <w:bCs/>
          <w:szCs w:val="24"/>
        </w:rPr>
      </w:pPr>
      <w:r w:rsidRPr="002B3FD6">
        <w:rPr>
          <w:rFonts w:cstheme="minorHAnsi"/>
          <w:bCs/>
          <w:szCs w:val="24"/>
        </w:rPr>
        <w:t>otwartego naboru partnerów do realizacji przez Województwo Wielkopolskie – Regionalny Ośrodek Polityki Społecznej w Poznaniu projektu pn. „Integracja</w:t>
      </w:r>
      <w:r>
        <w:rPr>
          <w:rFonts w:cstheme="minorHAnsi"/>
          <w:bCs/>
          <w:szCs w:val="24"/>
        </w:rPr>
        <w:t xml:space="preserve"> </w:t>
      </w:r>
      <w:r w:rsidRPr="002B3FD6">
        <w:rPr>
          <w:rFonts w:cstheme="minorHAnsi"/>
          <w:bCs/>
          <w:szCs w:val="24"/>
        </w:rPr>
        <w:t xml:space="preserve">i 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:rsidR="00851D4B" w:rsidRDefault="00851D4B" w:rsidP="006A3727">
      <w:pPr>
        <w:spacing w:after="0"/>
        <w:jc w:val="both"/>
      </w:pPr>
    </w:p>
    <w:p w:rsidR="006A3727" w:rsidRDefault="006A3727" w:rsidP="006A3727">
      <w:pPr>
        <w:spacing w:after="0"/>
        <w:jc w:val="both"/>
      </w:pPr>
      <w:r w:rsidRPr="0068321A">
        <w:rPr>
          <w:b/>
        </w:rPr>
        <w:t>NAZWA PODMIOTU</w:t>
      </w:r>
      <w:r w:rsidR="0068321A">
        <w:rPr>
          <w:b/>
        </w:rPr>
        <w:t xml:space="preserve"> </w:t>
      </w:r>
      <w:r w:rsidRPr="0068321A">
        <w:rPr>
          <w:b/>
        </w:rPr>
        <w:t>OCENIANEGO:</w:t>
      </w:r>
      <w:r>
        <w:t>………………………………</w:t>
      </w:r>
      <w:r w:rsidR="0068321A">
        <w:t>………………………………………………………………</w:t>
      </w:r>
      <w:r>
        <w:t>……</w:t>
      </w:r>
    </w:p>
    <w:p w:rsidR="00534752" w:rsidRDefault="006A3727" w:rsidP="0068321A">
      <w:pPr>
        <w:spacing w:after="0"/>
        <w:jc w:val="both"/>
      </w:pPr>
      <w:r w:rsidRPr="0068321A">
        <w:rPr>
          <w:b/>
        </w:rPr>
        <w:t>DATA WPŁYWU:</w:t>
      </w:r>
      <w:r>
        <w:t>…………………………………………………………………</w:t>
      </w:r>
      <w:r w:rsidR="0068321A">
        <w:t>………………………………………………………</w:t>
      </w:r>
      <w:r>
        <w:t>……</w:t>
      </w:r>
      <w:r w:rsidR="0068321A">
        <w:t>…</w:t>
      </w:r>
    </w:p>
    <w:p w:rsidR="0068321A" w:rsidRPr="0068321A" w:rsidRDefault="0068321A" w:rsidP="0068321A">
      <w:pPr>
        <w:spacing w:after="0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534752" w:rsidRPr="0068321A" w:rsidTr="00B90CC2">
        <w:tc>
          <w:tcPr>
            <w:tcW w:w="562" w:type="dxa"/>
            <w:shd w:val="clear" w:color="auto" w:fill="BFBFBF" w:themeFill="background1" w:themeFillShade="BF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L.p.</w:t>
            </w:r>
          </w:p>
        </w:tc>
        <w:tc>
          <w:tcPr>
            <w:tcW w:w="3968" w:type="dxa"/>
            <w:shd w:val="clear" w:color="auto" w:fill="BFBFBF" w:themeFill="background1" w:themeFillShade="BF"/>
          </w:tcPr>
          <w:p w:rsidR="00534752" w:rsidRPr="0068321A" w:rsidRDefault="00534752" w:rsidP="0068321A">
            <w:pPr>
              <w:jc w:val="center"/>
              <w:rPr>
                <w:b/>
              </w:rPr>
            </w:pPr>
            <w:r w:rsidRPr="0068321A">
              <w:rPr>
                <w:b/>
              </w:rPr>
              <w:t>KRYTERIUM OCENY FORMALNEJ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:rsidR="00534752" w:rsidRPr="0068321A" w:rsidRDefault="00534752" w:rsidP="0068321A">
            <w:pPr>
              <w:jc w:val="center"/>
              <w:rPr>
                <w:b/>
              </w:rPr>
            </w:pPr>
            <w:r w:rsidRPr="0068321A">
              <w:rPr>
                <w:b/>
              </w:rPr>
              <w:t>TAK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:rsidR="00534752" w:rsidRPr="0068321A" w:rsidRDefault="00534752" w:rsidP="0068321A">
            <w:pPr>
              <w:jc w:val="center"/>
              <w:rPr>
                <w:b/>
              </w:rPr>
            </w:pPr>
            <w:r w:rsidRPr="0068321A">
              <w:rPr>
                <w:b/>
              </w:rPr>
              <w:t>NIE</w:t>
            </w: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1.</w:t>
            </w:r>
          </w:p>
        </w:tc>
        <w:tc>
          <w:tcPr>
            <w:tcW w:w="3968" w:type="dxa"/>
          </w:tcPr>
          <w:p w:rsidR="00534752" w:rsidRPr="00534752" w:rsidRDefault="006A3727" w:rsidP="0068321A">
            <w:pPr>
              <w:jc w:val="both"/>
            </w:pPr>
            <w:r w:rsidRPr="006A3727">
              <w:t>Ofert</w:t>
            </w:r>
            <w:r>
              <w:t>a</w:t>
            </w:r>
            <w:r w:rsidRPr="006A3727">
              <w:t xml:space="preserve"> </w:t>
            </w:r>
            <w:r>
              <w:t>została złożona</w:t>
            </w:r>
            <w:r w:rsidRPr="006A3727">
              <w:t xml:space="preserve"> w języku polskim, na formularzu stanowiącym załącznik nr 1 do niniejszego ogłoszenia (prawidłowo i kompletnie wypełnioną ofertę, z uwzględnieniem zawartych w niej</w:t>
            </w:r>
            <w:bookmarkStart w:id="0" w:name="_GoBack"/>
            <w:bookmarkEnd w:id="0"/>
            <w:r w:rsidRPr="006A3727">
              <w:t xml:space="preserve"> oświadczeń)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2.</w:t>
            </w:r>
          </w:p>
        </w:tc>
        <w:tc>
          <w:tcPr>
            <w:tcW w:w="3968" w:type="dxa"/>
          </w:tcPr>
          <w:p w:rsidR="00534752" w:rsidRPr="00534752" w:rsidRDefault="006A3727" w:rsidP="0068321A">
            <w:pPr>
              <w:jc w:val="both"/>
            </w:pPr>
            <w:r w:rsidRPr="006A3727">
              <w:t xml:space="preserve">Oferta </w:t>
            </w:r>
            <w:r>
              <w:t>została</w:t>
            </w:r>
            <w:r w:rsidRPr="006A3727">
              <w:t xml:space="preserve"> złożona przez podmiot uprawniony i podpisana przez osoby upoważnione do jego reprezentowania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3.</w:t>
            </w:r>
          </w:p>
        </w:tc>
        <w:tc>
          <w:tcPr>
            <w:tcW w:w="3968" w:type="dxa"/>
          </w:tcPr>
          <w:p w:rsidR="00534752" w:rsidRPr="00534752" w:rsidRDefault="006A3727" w:rsidP="0068321A">
            <w:pPr>
              <w:jc w:val="both"/>
            </w:pPr>
            <w:r>
              <w:t>Do oferty dołączono aktualny odpis z rejestru lub odpowiedniego wyciągu z ewidencji lub inne dokumenty potwierdzające status prawny oferenta i umocowanie osób reprezentujących, pełnomocnictwo do składania oświadczeń woli (w przypadku gdy ofertę będą  podpisywały osoby inne niż uprawnione do reprezentacji zgodnie ze statutem i odpisem z Krajowego Rejestru Sądowego lub innym rejestrem), aktualny statut podmiotu, deklarację współpracy w ramach partnerstwa - zgodnie z załącznikiem nr 2 do niniejszego ogłoszenia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4.</w:t>
            </w:r>
          </w:p>
        </w:tc>
        <w:tc>
          <w:tcPr>
            <w:tcW w:w="3968" w:type="dxa"/>
          </w:tcPr>
          <w:p w:rsidR="00534752" w:rsidRPr="00534752" w:rsidRDefault="006A3727" w:rsidP="0068321A">
            <w:pPr>
              <w:jc w:val="both"/>
            </w:pPr>
            <w:r w:rsidRPr="006A3727">
              <w:t xml:space="preserve">Wszystkie załączone do oferty kopie dokumentów </w:t>
            </w:r>
            <w:r w:rsidR="00B67DC0">
              <w:t xml:space="preserve">są </w:t>
            </w:r>
            <w:r w:rsidRPr="006A3727">
              <w:t>poświadczone za</w:t>
            </w:r>
            <w:r w:rsidR="001D6129">
              <w:t xml:space="preserve"> </w:t>
            </w:r>
            <w:r w:rsidRPr="006A3727">
              <w:t>zgodność z oryginałem na każdej stronie oraz opatrzone podpisem i pieczęcią osoby uprawnione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5.</w:t>
            </w:r>
          </w:p>
        </w:tc>
        <w:tc>
          <w:tcPr>
            <w:tcW w:w="3968" w:type="dxa"/>
          </w:tcPr>
          <w:p w:rsidR="00534752" w:rsidRPr="00534752" w:rsidRDefault="006A3727" w:rsidP="0068321A">
            <w:pPr>
              <w:jc w:val="both"/>
            </w:pPr>
            <w:r w:rsidRPr="006A3727">
              <w:t xml:space="preserve">Ofertę </w:t>
            </w:r>
            <w:r>
              <w:t>złożono</w:t>
            </w:r>
            <w:r w:rsidRPr="006A3727">
              <w:t xml:space="preserve"> w termini</w:t>
            </w:r>
            <w:r>
              <w:t>e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6.</w:t>
            </w:r>
          </w:p>
        </w:tc>
        <w:tc>
          <w:tcPr>
            <w:tcW w:w="3968" w:type="dxa"/>
          </w:tcPr>
          <w:p w:rsidR="00534752" w:rsidRPr="00534752" w:rsidRDefault="0068321A" w:rsidP="0068321A">
            <w:pPr>
              <w:jc w:val="both"/>
            </w:pPr>
            <w:r>
              <w:t>Kandydat złożył</w:t>
            </w:r>
            <w:r w:rsidR="006A3727" w:rsidRPr="006A3727">
              <w:t xml:space="preserve"> tylko jedną ofertę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  <w:tr w:rsidR="00534752" w:rsidTr="00534752">
        <w:tc>
          <w:tcPr>
            <w:tcW w:w="562" w:type="dxa"/>
          </w:tcPr>
          <w:p w:rsidR="00534752" w:rsidRPr="00B90CC2" w:rsidRDefault="00534752" w:rsidP="0068321A">
            <w:pPr>
              <w:jc w:val="center"/>
              <w:rPr>
                <w:b/>
              </w:rPr>
            </w:pPr>
            <w:r w:rsidRPr="00B90CC2">
              <w:rPr>
                <w:b/>
              </w:rPr>
              <w:t>7.</w:t>
            </w:r>
          </w:p>
        </w:tc>
        <w:tc>
          <w:tcPr>
            <w:tcW w:w="3968" w:type="dxa"/>
          </w:tcPr>
          <w:p w:rsidR="00534752" w:rsidRPr="00534752" w:rsidRDefault="0068321A" w:rsidP="0068321A">
            <w:pPr>
              <w:jc w:val="both"/>
            </w:pPr>
            <w:r>
              <w:t>Złożone przez kandydata dokumenty organizacyjne potwierdzają</w:t>
            </w:r>
            <w:r w:rsidR="00A25807">
              <w:t xml:space="preserve"> </w:t>
            </w:r>
            <w:r>
              <w:t>zgodność działalności statutowej z celami i przedmiotem partnerstwa</w:t>
            </w: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  <w:tc>
          <w:tcPr>
            <w:tcW w:w="2266" w:type="dxa"/>
          </w:tcPr>
          <w:p w:rsidR="00534752" w:rsidRPr="00534752" w:rsidRDefault="00534752" w:rsidP="0068321A">
            <w:pPr>
              <w:jc w:val="both"/>
            </w:pPr>
          </w:p>
        </w:tc>
      </w:tr>
    </w:tbl>
    <w:p w:rsidR="00E46AF3" w:rsidRPr="00E46AF3" w:rsidRDefault="00E46AF3" w:rsidP="00E46AF3">
      <w:pPr>
        <w:spacing w:after="0"/>
        <w:rPr>
          <w:sz w:val="28"/>
          <w:szCs w:val="28"/>
        </w:rPr>
      </w:pPr>
    </w:p>
    <w:sectPr w:rsidR="00E46AF3" w:rsidRPr="00E46AF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FBF" w:rsidRDefault="00537FBF" w:rsidP="00E46AF3">
      <w:pPr>
        <w:spacing w:after="0" w:line="240" w:lineRule="auto"/>
      </w:pPr>
      <w:r>
        <w:separator/>
      </w:r>
    </w:p>
  </w:endnote>
  <w:endnote w:type="continuationSeparator" w:id="0">
    <w:p w:rsidR="00537FBF" w:rsidRDefault="00537FBF" w:rsidP="00E4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1A" w:rsidRDefault="0068321A">
    <w:pPr>
      <w:pStyle w:val="Stopka"/>
    </w:pPr>
    <w:r>
      <w:t>OCENA: POZYTYWNA/NEGATYWNA</w:t>
    </w:r>
  </w:p>
  <w:p w:rsidR="0068321A" w:rsidRDefault="0068321A">
    <w:pPr>
      <w:pStyle w:val="Stopka"/>
    </w:pPr>
    <w:r>
      <w:t>PODPIS OSOBY OCENIAJĄCEJ:…………………………………………………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FBF" w:rsidRDefault="00537FBF" w:rsidP="00E46AF3">
      <w:pPr>
        <w:spacing w:after="0" w:line="240" w:lineRule="auto"/>
      </w:pPr>
      <w:r>
        <w:separator/>
      </w:r>
    </w:p>
  </w:footnote>
  <w:footnote w:type="continuationSeparator" w:id="0">
    <w:p w:rsidR="00537FBF" w:rsidRDefault="00537FBF" w:rsidP="00E4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D9D" w:rsidRDefault="00ED3D9D" w:rsidP="00ED3D9D">
    <w:pPr>
      <w:spacing w:after="0"/>
      <w:jc w:val="right"/>
    </w:pPr>
    <w:r>
      <w:t xml:space="preserve">Załącznik nr 3 do Ogłoszenia </w:t>
    </w:r>
  </w:p>
  <w:p w:rsidR="00ED3D9D" w:rsidRPr="00ED3D9D" w:rsidRDefault="00ED3D9D" w:rsidP="00ED3D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F3"/>
    <w:rsid w:val="000D1414"/>
    <w:rsid w:val="001D6129"/>
    <w:rsid w:val="002B2EDE"/>
    <w:rsid w:val="002B3FD6"/>
    <w:rsid w:val="00534752"/>
    <w:rsid w:val="00537FBF"/>
    <w:rsid w:val="0068321A"/>
    <w:rsid w:val="006A3727"/>
    <w:rsid w:val="00851D4B"/>
    <w:rsid w:val="00A25807"/>
    <w:rsid w:val="00B67DC0"/>
    <w:rsid w:val="00B90CC2"/>
    <w:rsid w:val="00BC3A9D"/>
    <w:rsid w:val="00D709C1"/>
    <w:rsid w:val="00E46AF3"/>
    <w:rsid w:val="00ED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526BD-DE2E-4A5C-84CD-C89FDC4B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6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AF3"/>
  </w:style>
  <w:style w:type="paragraph" w:styleId="Stopka">
    <w:name w:val="footer"/>
    <w:basedOn w:val="Normalny"/>
    <w:link w:val="StopkaZnak"/>
    <w:uiPriority w:val="99"/>
    <w:unhideWhenUsed/>
    <w:rsid w:val="00E46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AF3"/>
  </w:style>
  <w:style w:type="table" w:styleId="Tabela-Siatka">
    <w:name w:val="Table Grid"/>
    <w:basedOn w:val="Standardowy"/>
    <w:uiPriority w:val="39"/>
    <w:rsid w:val="00534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32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Juraszczyk</dc:creator>
  <cp:keywords/>
  <dc:description/>
  <cp:lastModifiedBy>Julia Juraszczyk</cp:lastModifiedBy>
  <cp:revision>8</cp:revision>
  <dcterms:created xsi:type="dcterms:W3CDTF">2024-05-10T10:40:00Z</dcterms:created>
  <dcterms:modified xsi:type="dcterms:W3CDTF">2024-05-13T06:06:00Z</dcterms:modified>
</cp:coreProperties>
</file>