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012B8" w14:textId="77777777" w:rsidR="00EE3B38" w:rsidRPr="0028320B" w:rsidRDefault="00EE3B38" w:rsidP="0028320B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1D2865A3" w14:textId="27B4032C" w:rsidR="00006CAA" w:rsidRPr="00006CAA" w:rsidRDefault="006074B4" w:rsidP="00703A4C">
      <w:pPr>
        <w:pStyle w:val="Bezodstpw"/>
        <w:ind w:left="5664" w:hanging="5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06CAA" w:rsidRPr="00006CAA">
        <w:rPr>
          <w:sz w:val="24"/>
          <w:szCs w:val="24"/>
        </w:rPr>
        <w:t xml:space="preserve">Załącznik </w:t>
      </w:r>
      <w:r w:rsidR="00703A4C">
        <w:rPr>
          <w:sz w:val="24"/>
          <w:szCs w:val="24"/>
        </w:rPr>
        <w:t xml:space="preserve">nr 1 </w:t>
      </w:r>
      <w:r w:rsidR="00006CAA" w:rsidRPr="00006CAA">
        <w:rPr>
          <w:sz w:val="24"/>
          <w:szCs w:val="24"/>
        </w:rPr>
        <w:t>do uchwały Nr</w:t>
      </w:r>
      <w:r w:rsidR="002E3C63">
        <w:rPr>
          <w:sz w:val="24"/>
          <w:szCs w:val="24"/>
        </w:rPr>
        <w:t xml:space="preserve"> 27</w:t>
      </w:r>
      <w:r w:rsidR="00006CAA" w:rsidRPr="00006CAA">
        <w:rPr>
          <w:sz w:val="24"/>
          <w:szCs w:val="24"/>
        </w:rPr>
        <w:t>/2024</w:t>
      </w:r>
    </w:p>
    <w:p w14:paraId="31CFD5BD" w14:textId="77777777" w:rsidR="00006CAA" w:rsidRPr="00006CAA" w:rsidRDefault="00006CAA" w:rsidP="00006CAA">
      <w:pPr>
        <w:pStyle w:val="Bezodstpw"/>
        <w:ind w:left="4820"/>
        <w:jc w:val="right"/>
        <w:rPr>
          <w:sz w:val="24"/>
          <w:szCs w:val="24"/>
        </w:rPr>
      </w:pPr>
      <w:r w:rsidRPr="00006CAA">
        <w:rPr>
          <w:sz w:val="24"/>
          <w:szCs w:val="24"/>
        </w:rPr>
        <w:t>Zarządu Województwa</w:t>
      </w:r>
      <w:r>
        <w:rPr>
          <w:sz w:val="24"/>
          <w:szCs w:val="24"/>
        </w:rPr>
        <w:t xml:space="preserve"> </w:t>
      </w:r>
      <w:r w:rsidRPr="00006CAA">
        <w:rPr>
          <w:sz w:val="24"/>
          <w:szCs w:val="24"/>
        </w:rPr>
        <w:t>Wielkopolskiego</w:t>
      </w:r>
    </w:p>
    <w:p w14:paraId="0D477DFE" w14:textId="316E71B5" w:rsidR="00BC45C3" w:rsidRDefault="00006CAA" w:rsidP="00006CAA">
      <w:pPr>
        <w:pStyle w:val="Bezodstpw"/>
        <w:ind w:left="5664"/>
        <w:jc w:val="right"/>
        <w:rPr>
          <w:sz w:val="24"/>
          <w:szCs w:val="24"/>
        </w:rPr>
      </w:pPr>
      <w:r w:rsidRPr="00006CAA">
        <w:rPr>
          <w:sz w:val="24"/>
          <w:szCs w:val="24"/>
        </w:rPr>
        <w:t>z dnia</w:t>
      </w:r>
      <w:r w:rsidR="002E3C63">
        <w:rPr>
          <w:sz w:val="24"/>
          <w:szCs w:val="24"/>
        </w:rPr>
        <w:t xml:space="preserve"> 23 </w:t>
      </w:r>
      <w:bookmarkStart w:id="0" w:name="_GoBack"/>
      <w:bookmarkEnd w:id="0"/>
      <w:r>
        <w:rPr>
          <w:sz w:val="24"/>
          <w:szCs w:val="24"/>
        </w:rPr>
        <w:t>maja</w:t>
      </w:r>
      <w:r w:rsidRPr="00006CAA">
        <w:rPr>
          <w:sz w:val="24"/>
          <w:szCs w:val="24"/>
        </w:rPr>
        <w:t xml:space="preserve"> 2024 roku</w:t>
      </w:r>
      <w:r w:rsidR="00BC45C3" w:rsidRPr="008C1679">
        <w:rPr>
          <w:sz w:val="24"/>
          <w:szCs w:val="24"/>
        </w:rPr>
        <w:t xml:space="preserve"> </w:t>
      </w:r>
    </w:p>
    <w:p w14:paraId="0AB933F2" w14:textId="77777777" w:rsidR="00006CAA" w:rsidRDefault="00006CAA" w:rsidP="00006CAA">
      <w:pPr>
        <w:pStyle w:val="Bezodstpw"/>
        <w:ind w:left="5664"/>
        <w:jc w:val="right"/>
        <w:rPr>
          <w:sz w:val="24"/>
          <w:szCs w:val="24"/>
        </w:rPr>
      </w:pPr>
    </w:p>
    <w:p w14:paraId="7E0A8701" w14:textId="77777777" w:rsidR="00006CAA" w:rsidRPr="00006CAA" w:rsidRDefault="00006CAA" w:rsidP="008C1679">
      <w:pPr>
        <w:pStyle w:val="Bezodstpw"/>
        <w:ind w:left="5664"/>
        <w:rPr>
          <w:b/>
          <w:sz w:val="24"/>
          <w:szCs w:val="24"/>
        </w:rPr>
      </w:pPr>
    </w:p>
    <w:p w14:paraId="559F2EE4" w14:textId="37921DF8" w:rsidR="00F5519A" w:rsidRDefault="00323F04" w:rsidP="0028320B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  <w:bookmarkStart w:id="1" w:name="_Hlk167099241"/>
      <w:r>
        <w:rPr>
          <w:rFonts w:cstheme="minorHAnsi"/>
          <w:b/>
          <w:sz w:val="24"/>
          <w:szCs w:val="24"/>
        </w:rPr>
        <w:t>Ogłoszenie</w:t>
      </w:r>
      <w:r w:rsidRPr="00323F04">
        <w:rPr>
          <w:rFonts w:cstheme="minorHAnsi"/>
          <w:b/>
          <w:sz w:val="24"/>
          <w:szCs w:val="24"/>
        </w:rPr>
        <w:t xml:space="preserve"> otwartego naboru partnerów </w:t>
      </w:r>
      <w:bookmarkEnd w:id="1"/>
      <w:r w:rsidRPr="00323F04">
        <w:rPr>
          <w:rFonts w:cstheme="minorHAnsi"/>
          <w:b/>
          <w:sz w:val="24"/>
          <w:szCs w:val="24"/>
        </w:rPr>
        <w:t>do realizacji przez Województwo Wielkopolskie – Regionalny Ośrodek Polityki Społecznej w Poznaniu projektu pn. „Integracja i</w:t>
      </w:r>
      <w:r>
        <w:rPr>
          <w:rFonts w:cstheme="minorHAnsi"/>
          <w:b/>
          <w:sz w:val="24"/>
          <w:szCs w:val="24"/>
        </w:rPr>
        <w:t xml:space="preserve"> </w:t>
      </w:r>
      <w:r w:rsidRPr="00323F04">
        <w:rPr>
          <w:rFonts w:cstheme="minorHAnsi"/>
          <w:b/>
          <w:sz w:val="24"/>
          <w:szCs w:val="24"/>
        </w:rPr>
        <w:t xml:space="preserve">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37E58F65" w14:textId="77777777" w:rsidR="00323F04" w:rsidRPr="0028320B" w:rsidRDefault="00323F04" w:rsidP="0028320B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6D6BAD1" w14:textId="77777777" w:rsidR="00115A7A" w:rsidRDefault="000F0432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Ogłaszający nabór:</w:t>
      </w:r>
      <w:r>
        <w:rPr>
          <w:rFonts w:cstheme="minorHAnsi"/>
          <w:b/>
          <w:sz w:val="24"/>
          <w:szCs w:val="24"/>
        </w:rPr>
        <w:t xml:space="preserve"> </w:t>
      </w:r>
    </w:p>
    <w:p w14:paraId="06C9C38A" w14:textId="7894E7D4" w:rsidR="000F0432" w:rsidRPr="008C1679" w:rsidRDefault="000F0432" w:rsidP="000F0432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Województwo Wielkopolskie – Regionalny Ośrodek Polityki Społecznej w Poznaniu, Lider projektu, działając na podstawie art. 41 ust. 1 i art. 56 ust. 2 ustawy z dnia 5 czerwca 1998</w:t>
      </w:r>
      <w:r w:rsidR="00FA7678">
        <w:rPr>
          <w:rFonts w:cstheme="minorHAnsi"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 xml:space="preserve">r. </w:t>
      </w:r>
      <w:r w:rsidR="00FA7678">
        <w:rPr>
          <w:rFonts w:cstheme="minorHAnsi"/>
          <w:sz w:val="24"/>
          <w:szCs w:val="24"/>
        </w:rPr>
        <w:br/>
      </w:r>
      <w:r w:rsidRPr="008C1679">
        <w:rPr>
          <w:rFonts w:cstheme="minorHAnsi"/>
          <w:sz w:val="24"/>
          <w:szCs w:val="24"/>
        </w:rPr>
        <w:t>o samorządzie województwa (Dz. U. z 2024 r. poz. 566) oraz art. 39 ustawy z dnia 28 kwietnia 2022 r. o zasadach realizacji zadań finansowanych ze środków europejskich w perspektywie finansowej 2021 - 2027 (Dz. U. z 2022 r. poz. 1079), ogłasza otwarty nabór na partnera/partnerów spoza sektora finansów publicznych w celu wspólnego przygotowania</w:t>
      </w:r>
      <w:r>
        <w:rPr>
          <w:rFonts w:cstheme="minorHAnsi"/>
          <w:sz w:val="24"/>
          <w:szCs w:val="24"/>
        </w:rPr>
        <w:t xml:space="preserve">                          </w:t>
      </w:r>
      <w:r w:rsidRPr="008C1679">
        <w:rPr>
          <w:rFonts w:cstheme="minorHAnsi"/>
          <w:sz w:val="24"/>
          <w:szCs w:val="24"/>
        </w:rPr>
        <w:t xml:space="preserve"> i realizacji projektu </w:t>
      </w:r>
      <w:r w:rsidRPr="008C1679">
        <w:rPr>
          <w:rFonts w:cstheme="minorHAnsi"/>
          <w:bCs/>
          <w:i/>
          <w:iCs/>
          <w:sz w:val="24"/>
          <w:szCs w:val="24"/>
        </w:rPr>
        <w:t>„</w:t>
      </w:r>
      <w:r w:rsidRPr="008C1679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8C1679">
        <w:rPr>
          <w:rFonts w:cstheme="minorHAnsi"/>
          <w:bCs/>
          <w:i/>
          <w:iCs/>
          <w:sz w:val="24"/>
          <w:szCs w:val="24"/>
        </w:rPr>
        <w:t>”</w:t>
      </w:r>
      <w:r w:rsidRPr="008C1679">
        <w:rPr>
          <w:rFonts w:cstheme="minorHAnsi"/>
          <w:sz w:val="24"/>
          <w:szCs w:val="24"/>
        </w:rPr>
        <w:t xml:space="preserve"> w ramach ograniczonego naboru wniosków o dofinansowanie w ramach Funduszu Unii Europejskiej - Funduszu Azylu, Migracji i Integracji na lata 2021 – 2027 - cel szczegółowy: Legalna migracja i integracja, nabór nr FAMI.02.01-IZ.00-002/24.</w:t>
      </w:r>
    </w:p>
    <w:p w14:paraId="055F2FEC" w14:textId="77777777" w:rsidR="000F0432" w:rsidRDefault="000F0432" w:rsidP="000F0432">
      <w:pPr>
        <w:pStyle w:val="Bezodstpw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14:paraId="2FBE1959" w14:textId="77777777" w:rsidR="000F0432" w:rsidRDefault="000F0432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Warunki uczestnictwa w naborze:</w:t>
      </w:r>
    </w:p>
    <w:p w14:paraId="2ADF300B" w14:textId="77777777" w:rsidR="000F0432" w:rsidRPr="007B1B4A" w:rsidRDefault="000F0432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 naboru mogą przystąpić podmioty, które spełnią poniższe wymogi formalne (kryteria dostępu):</w:t>
      </w:r>
    </w:p>
    <w:p w14:paraId="4F42DF20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są podmiotami spoza sektora finansów publicznych, działającymi na terenie Województwa Wielkopolskiego</w:t>
      </w:r>
      <w:r>
        <w:rPr>
          <w:rFonts w:cstheme="minorHAnsi"/>
          <w:sz w:val="24"/>
          <w:szCs w:val="24"/>
        </w:rPr>
        <w:t>,</w:t>
      </w:r>
    </w:p>
    <w:p w14:paraId="5376B341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nie podlegają wykluczeniu na podstawie art. 207 ustawy z dnia 27 sierpnia 2009 r.                                    o finansach publicznych (</w:t>
      </w:r>
      <w:r w:rsidRPr="009562AF">
        <w:rPr>
          <w:rFonts w:cstheme="minorHAnsi"/>
          <w:sz w:val="24"/>
          <w:szCs w:val="24"/>
        </w:rPr>
        <w:t>Dz.U. 2023 poz. 1270</w:t>
      </w:r>
      <w:r>
        <w:rPr>
          <w:rFonts w:cstheme="minorHAnsi"/>
          <w:sz w:val="24"/>
          <w:szCs w:val="24"/>
        </w:rPr>
        <w:t>),</w:t>
      </w:r>
    </w:p>
    <w:p w14:paraId="0BC79C48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306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wykażą się minimum dwuletnim doświadczeniem w integracji migrantów z państw trzecich</w:t>
      </w:r>
      <w:r>
        <w:rPr>
          <w:rFonts w:cstheme="minorHAnsi"/>
          <w:sz w:val="24"/>
          <w:szCs w:val="24"/>
        </w:rPr>
        <w:t>,</w:t>
      </w:r>
    </w:p>
    <w:p w14:paraId="03C33D91" w14:textId="7B9490E7" w:rsidR="007B1B4A" w:rsidRPr="00B00A24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partner będący organizacją pozarządową lub ich grupa złożona z organizacji pozarządowych muszą łącznie posiadać i udowodnić doświadczenie w pracy z migrantami z co najmniej pięciu grup migracyjnych (narodowościowych) istotnych w skali kraju lub skali danego województwa, przy czym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</w:t>
      </w:r>
      <w:r>
        <w:rPr>
          <w:rFonts w:cstheme="minorHAnsi"/>
          <w:sz w:val="24"/>
          <w:szCs w:val="24"/>
        </w:rPr>
        <w:t>,</w:t>
      </w:r>
    </w:p>
    <w:p w14:paraId="0D87D7A5" w14:textId="77777777" w:rsidR="00B00A24" w:rsidRPr="000F0432" w:rsidRDefault="00B00A24" w:rsidP="00B00A24">
      <w:pPr>
        <w:pStyle w:val="Bezodstpw"/>
        <w:spacing w:line="276" w:lineRule="auto"/>
        <w:ind w:left="709"/>
        <w:jc w:val="both"/>
        <w:rPr>
          <w:rFonts w:cstheme="minorHAnsi"/>
          <w:b/>
          <w:sz w:val="24"/>
          <w:szCs w:val="24"/>
        </w:rPr>
      </w:pPr>
    </w:p>
    <w:p w14:paraId="741D9B1F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lastRenderedPageBreak/>
        <w:t>wykażą się gotowością i potencjałem (kadrowym i technicznym) do realizacji zadań projektowych na terenie województwa wielkopolskiego,</w:t>
      </w:r>
    </w:p>
    <w:p w14:paraId="2ED4DDFD" w14:textId="77777777" w:rsidR="007B1B4A" w:rsidRPr="000F0432" w:rsidRDefault="007B1B4A" w:rsidP="001F6E3D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cstheme="minorHAnsi"/>
          <w:color w:val="000000"/>
          <w:sz w:val="24"/>
          <w:szCs w:val="24"/>
        </w:rPr>
      </w:pPr>
      <w:r w:rsidRPr="000F0432">
        <w:rPr>
          <w:rFonts w:cstheme="minorHAnsi"/>
          <w:sz w:val="24"/>
          <w:szCs w:val="24"/>
        </w:rPr>
        <w:t>wykażą zgodność działania z celami partnerstwa, tj. prowadzą działalność statutową na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rzecz cudzoziemców stanowiących grupę docelową FAMI - cel szczegółowy: Integracja/Legalna migracja, cel krajowy: Integracja</w:t>
      </w:r>
      <w:r>
        <w:rPr>
          <w:rFonts w:cstheme="minorHAnsi"/>
          <w:sz w:val="24"/>
          <w:szCs w:val="24"/>
        </w:rPr>
        <w:t>,</w:t>
      </w:r>
    </w:p>
    <w:p w14:paraId="3754F1C7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zadeklarują uczestnictwo w realizacji projektu na wszystkich jego etapach, w tym na etapie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przygotowania wniosku o dofinansowanie projektu</w:t>
      </w:r>
      <w:r>
        <w:rPr>
          <w:rFonts w:cstheme="minorHAnsi"/>
          <w:sz w:val="24"/>
          <w:szCs w:val="24"/>
        </w:rPr>
        <w:t>,</w:t>
      </w:r>
    </w:p>
    <w:p w14:paraId="50CC21FA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306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zobowiążą się do wniesienia wkładu własnego</w:t>
      </w:r>
      <w:r>
        <w:rPr>
          <w:rFonts w:cstheme="minorHAnsi"/>
          <w:sz w:val="24"/>
          <w:szCs w:val="24"/>
        </w:rPr>
        <w:t>,</w:t>
      </w:r>
    </w:p>
    <w:p w14:paraId="424066FC" w14:textId="21DB9F3D" w:rsidR="007B1B4A" w:rsidRPr="00006CAA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wyra</w:t>
      </w:r>
      <w:r w:rsidR="001E0798">
        <w:rPr>
          <w:rFonts w:cstheme="minorHAnsi"/>
          <w:sz w:val="24"/>
          <w:szCs w:val="24"/>
        </w:rPr>
        <w:t>żą</w:t>
      </w:r>
      <w:r w:rsidRPr="008C1679">
        <w:rPr>
          <w:rFonts w:cstheme="minorHAnsi"/>
          <w:sz w:val="24"/>
          <w:szCs w:val="24"/>
        </w:rPr>
        <w:t xml:space="preserve"> zgodę na upublicznienie informacji o jego wyborze na partnera realizującego projekt.</w:t>
      </w:r>
    </w:p>
    <w:p w14:paraId="3BBBB25B" w14:textId="77777777" w:rsidR="007B1B4A" w:rsidRPr="007B1B4A" w:rsidRDefault="007B1B4A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 oferty należy dołączyć następujące dokumenty:</w:t>
      </w:r>
    </w:p>
    <w:p w14:paraId="2AB61A9C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7B1B4A">
        <w:rPr>
          <w:rFonts w:cstheme="minorHAnsi"/>
          <w:sz w:val="24"/>
          <w:szCs w:val="24"/>
        </w:rPr>
        <w:t>aktualny odpis z Krajowego Rejestru Sądowego, innego właściwego rejestru (np. ewidencja działalności gospodarczej) z okresu nie późniejszego niż 3 miesiące przed dniem złożenia wniosku lub inny dokument potwierdzający formę i charakter prowadzonej działalności wraz z danymi osób upoważnionych do składania oświadczeń woli w sprawach majątkowych</w:t>
      </w:r>
      <w:r>
        <w:rPr>
          <w:rFonts w:cstheme="minorHAnsi"/>
          <w:sz w:val="24"/>
          <w:szCs w:val="24"/>
        </w:rPr>
        <w:t xml:space="preserve">. </w:t>
      </w:r>
    </w:p>
    <w:p w14:paraId="2727AC70" w14:textId="77777777" w:rsidR="007B1B4A" w:rsidRPr="008C1679" w:rsidRDefault="007B1B4A" w:rsidP="007B1B4A">
      <w:pPr>
        <w:pStyle w:val="Bezodstpw"/>
        <w:spacing w:line="276" w:lineRule="auto"/>
        <w:ind w:left="426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 przypadku załączenia dokumentu stanowiącego o podstawie działalności podmiotu, który nie zawiera wyszczególnionego składu osobowego członków wchodzących w skład zarządu podmiotu, należy dołączyć uchwałę podmiotu bądź inny obowiązujący dokument stanowiący o składzie członków zarządu podmiotu, </w:t>
      </w:r>
    </w:p>
    <w:p w14:paraId="380F0F64" w14:textId="77777777" w:rsidR="007B1B4A" w:rsidRPr="008C1679" w:rsidRDefault="007B1B4A" w:rsidP="007B1B4A">
      <w:pPr>
        <w:autoSpaceDE w:val="0"/>
        <w:autoSpaceDN w:val="0"/>
        <w:adjustRightInd w:val="0"/>
        <w:spacing w:after="0" w:line="276" w:lineRule="auto"/>
        <w:ind w:left="567" w:hanging="141"/>
        <w:jc w:val="both"/>
        <w:rPr>
          <w:rFonts w:cstheme="minorHAnsi"/>
          <w:color w:val="000000"/>
          <w:sz w:val="24"/>
          <w:szCs w:val="24"/>
        </w:rPr>
      </w:pPr>
      <w:r w:rsidRPr="008C1679">
        <w:rPr>
          <w:rFonts w:cstheme="minorHAnsi"/>
          <w:color w:val="000000"/>
          <w:sz w:val="24"/>
          <w:szCs w:val="24"/>
        </w:rPr>
        <w:t xml:space="preserve">W przypadku, gdy oferent nie podlega wpisowi do Krajowego Rejestru Sądowego: </w:t>
      </w:r>
    </w:p>
    <w:p w14:paraId="34CE4CD7" w14:textId="77777777" w:rsidR="007B1B4A" w:rsidRPr="008C1679" w:rsidRDefault="007B1B4A" w:rsidP="00C75BD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88" w:line="276" w:lineRule="auto"/>
        <w:ind w:left="993" w:hanging="284"/>
        <w:jc w:val="both"/>
        <w:rPr>
          <w:rFonts w:cstheme="minorHAnsi"/>
          <w:color w:val="000000"/>
          <w:sz w:val="24"/>
          <w:szCs w:val="24"/>
        </w:rPr>
      </w:pPr>
      <w:r w:rsidRPr="008C1679">
        <w:rPr>
          <w:rFonts w:cstheme="minorHAnsi"/>
          <w:color w:val="000000"/>
          <w:sz w:val="24"/>
          <w:szCs w:val="24"/>
        </w:rPr>
        <w:t xml:space="preserve">wypis z Rejestru Starostwa; </w:t>
      </w:r>
    </w:p>
    <w:p w14:paraId="6966A1F4" w14:textId="77777777" w:rsidR="007B1B4A" w:rsidRPr="007B1B4A" w:rsidRDefault="007B1B4A" w:rsidP="00C75BD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993" w:hanging="283"/>
        <w:jc w:val="both"/>
        <w:rPr>
          <w:rFonts w:cstheme="minorHAnsi"/>
          <w:color w:val="000000"/>
          <w:sz w:val="24"/>
          <w:szCs w:val="24"/>
        </w:rPr>
      </w:pPr>
      <w:r w:rsidRPr="008C1679">
        <w:rPr>
          <w:rFonts w:cstheme="minorHAnsi"/>
          <w:color w:val="000000"/>
          <w:sz w:val="24"/>
          <w:szCs w:val="24"/>
        </w:rPr>
        <w:t>zaświadczenie o osobowości prawnej parafii/zakonu oraz upoważnienie dla proboszcza/przeora o reprezentowaniu parafii/zakonu i zaciąganiu zobowiązań finansowych lub dekret powołujący kościelną osobę prawną w przyp</w:t>
      </w:r>
      <w:r>
        <w:rPr>
          <w:rFonts w:cstheme="minorHAnsi"/>
          <w:color w:val="000000"/>
          <w:sz w:val="24"/>
          <w:szCs w:val="24"/>
        </w:rPr>
        <w:t>adku kościelnych osób prawnych,</w:t>
      </w:r>
    </w:p>
    <w:p w14:paraId="21600348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statut (jeśli dotyczy),</w:t>
      </w:r>
    </w:p>
    <w:p w14:paraId="7B6A9B5F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upoważnienie osób składających ofertę, tzn. składających podpisy pod ofertą, do reprezentowania podmiotu (zgodnie ze wskazaniem zawartym w dokumencie stanowiącym o podstawie działalności podmiotu); jeśli takie upoważnienie jest wymagane bądź dane osoby nie są wskazane w ww. dokumencie,</w:t>
      </w:r>
    </w:p>
    <w:p w14:paraId="43D790E2" w14:textId="5B7899AC" w:rsidR="007B1B4A" w:rsidRP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dokumenty określające sytuację finansową podmiotu ubiegającego się o współpracę za ostatni zamknięty rok, tj. sprawozdanie finansowe – bilans oraz rachunek zysków i strat (w przypadku podmiotów sporządzających powyższe dokumenty zgodnie z przepisami ustawy o rachunkowości z dnia 29 września 1994 r.</w:t>
      </w:r>
      <w:r w:rsidR="003F43A7">
        <w:rPr>
          <w:rFonts w:cstheme="minorHAnsi"/>
          <w:sz w:val="24"/>
          <w:szCs w:val="24"/>
        </w:rPr>
        <w:t xml:space="preserve"> (</w:t>
      </w:r>
      <w:r w:rsidR="003F43A7" w:rsidRPr="003F43A7">
        <w:rPr>
          <w:rFonts w:cstheme="minorHAnsi"/>
          <w:sz w:val="24"/>
          <w:szCs w:val="24"/>
        </w:rPr>
        <w:t>Dz.U. 2023 poz. 120</w:t>
      </w:r>
      <w:r w:rsidRPr="008C1679">
        <w:rPr>
          <w:rFonts w:cstheme="minorHAnsi"/>
          <w:sz w:val="24"/>
          <w:szCs w:val="24"/>
        </w:rPr>
        <w:t xml:space="preserve">), lub uproszczone sprawozdanie finansowe – uproszczony bilans oraz rachunek zysków i strat (w przypadku instytucji niezobligowanych </w:t>
      </w:r>
      <w:r w:rsidRPr="007B1B4A">
        <w:rPr>
          <w:rFonts w:cstheme="minorHAnsi"/>
          <w:sz w:val="24"/>
          <w:szCs w:val="24"/>
        </w:rPr>
        <w:t xml:space="preserve">do sporządzenia dokumentów, o których mowa powyżej), </w:t>
      </w:r>
    </w:p>
    <w:p w14:paraId="3FDE143B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oświadczenie o niekaralności osób reprezentujących podmiot składający ofertę,</w:t>
      </w:r>
    </w:p>
    <w:p w14:paraId="45BAE503" w14:textId="77777777" w:rsidR="007B1B4A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397C98">
        <w:rPr>
          <w:rFonts w:cstheme="minorHAnsi"/>
          <w:sz w:val="24"/>
          <w:szCs w:val="24"/>
        </w:rPr>
        <w:lastRenderedPageBreak/>
        <w:t xml:space="preserve">oświadczenie o nieposiadaniu zobowiązań </w:t>
      </w:r>
      <w:proofErr w:type="spellStart"/>
      <w:r w:rsidRPr="00397C98">
        <w:rPr>
          <w:rFonts w:cstheme="minorHAnsi"/>
          <w:sz w:val="24"/>
          <w:szCs w:val="24"/>
        </w:rPr>
        <w:t>publiczno</w:t>
      </w:r>
      <w:proofErr w:type="spellEnd"/>
      <w:r w:rsidRPr="00397C98">
        <w:rPr>
          <w:rFonts w:cstheme="minorHAnsi"/>
          <w:sz w:val="24"/>
          <w:szCs w:val="24"/>
        </w:rPr>
        <w:t xml:space="preserve"> - prawnych wobec budżetu państwa, jednostek samorządu terytorialnego oraz innych źródeł o charakterze publicznym,</w:t>
      </w:r>
    </w:p>
    <w:p w14:paraId="2DF08C2B" w14:textId="77777777" w:rsidR="00397C98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dokumenty na potwierdzenie minimum dwuletniego doświadczenia w integracji migrantów z państw trzecich oraz doświadczenie w pracy z migrantami z co najmniej pięciu grup migracyjnych (narodowościowych) istotnych w skali kraju lub skali danego województwa, przy czym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kursów),</w:t>
      </w:r>
    </w:p>
    <w:p w14:paraId="003E0C91" w14:textId="77777777" w:rsidR="00397C98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dokumenty na potwierdzenie gotowości i potencjału (kadrowego i technicznego) do realizacji zadań projektowych na terenie województwa wielkopolskiego,</w:t>
      </w:r>
    </w:p>
    <w:p w14:paraId="6774B9F7" w14:textId="77777777" w:rsidR="00397C98" w:rsidRPr="007B1B4A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A24508">
        <w:rPr>
          <w:rFonts w:cstheme="minorHAnsi"/>
          <w:sz w:val="24"/>
          <w:szCs w:val="24"/>
        </w:rPr>
        <w:t>stępn</w:t>
      </w:r>
      <w:r>
        <w:rPr>
          <w:rFonts w:cstheme="minorHAnsi"/>
          <w:sz w:val="24"/>
          <w:szCs w:val="24"/>
        </w:rPr>
        <w:t>ą</w:t>
      </w:r>
      <w:r w:rsidRPr="00A24508">
        <w:rPr>
          <w:rFonts w:cstheme="minorHAnsi"/>
          <w:sz w:val="24"/>
          <w:szCs w:val="24"/>
        </w:rPr>
        <w:t xml:space="preserve"> koncepcj</w:t>
      </w:r>
      <w:r>
        <w:rPr>
          <w:rFonts w:cstheme="minorHAnsi"/>
          <w:sz w:val="24"/>
          <w:szCs w:val="24"/>
        </w:rPr>
        <w:t>ę</w:t>
      </w:r>
      <w:r w:rsidRPr="00A24508">
        <w:rPr>
          <w:rFonts w:cstheme="minorHAnsi"/>
          <w:sz w:val="24"/>
          <w:szCs w:val="24"/>
        </w:rPr>
        <w:t xml:space="preserve"> realizacji działań leżących po stronie partner</w:t>
      </w:r>
      <w:r w:rsidRPr="001E610A">
        <w:rPr>
          <w:rFonts w:cstheme="minorHAnsi"/>
          <w:sz w:val="24"/>
          <w:szCs w:val="24"/>
        </w:rPr>
        <w:t>a.</w:t>
      </w:r>
    </w:p>
    <w:p w14:paraId="040F27C8" w14:textId="77777777" w:rsidR="007B1B4A" w:rsidRDefault="007B1B4A" w:rsidP="007B1B4A">
      <w:pPr>
        <w:pStyle w:val="Bezodstpw"/>
        <w:spacing w:line="276" w:lineRule="auto"/>
        <w:ind w:left="426"/>
        <w:jc w:val="both"/>
        <w:rPr>
          <w:rFonts w:cstheme="minorHAnsi"/>
          <w:b/>
          <w:sz w:val="24"/>
          <w:szCs w:val="24"/>
        </w:rPr>
      </w:pPr>
    </w:p>
    <w:p w14:paraId="5475C67F" w14:textId="77777777" w:rsidR="007B1B4A" w:rsidRDefault="00397C98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F33176">
        <w:rPr>
          <w:rFonts w:cstheme="minorHAnsi"/>
          <w:sz w:val="24"/>
          <w:szCs w:val="24"/>
        </w:rPr>
        <w:t>Ofertę należy złożyć na piśmie pod rygorem nieważności.</w:t>
      </w:r>
    </w:p>
    <w:p w14:paraId="454CE1BC" w14:textId="77777777" w:rsidR="007B1B4A" w:rsidRDefault="00397C98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Oferta wraz z załącznikami musi być podpisana przez osobę lub osoby uprawnione do składania oświadczeń woli w sprawach majątkowych w imieniu podmiotu składającego ofertę. Osoby uprawnione do podpisania oferty, nie dysponujące pieczątkami imiennymi, winny podpisywać się czytelnie pełnym imieniem i nazwiskiem z zaznaczeniem pełnionych przez nie funkcji w podmiocie składającym ofertę.</w:t>
      </w:r>
    </w:p>
    <w:p w14:paraId="317CBCD8" w14:textId="77777777" w:rsidR="00397C98" w:rsidRPr="008C1679" w:rsidRDefault="00397C98" w:rsidP="001F6E3D">
      <w:pPr>
        <w:pStyle w:val="Bezodstpw"/>
        <w:numPr>
          <w:ilvl w:val="0"/>
          <w:numId w:val="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 przypadku złożenia kserokopii załączników uprawniony przedstawiciel podmiotu składającego ofertę powinien potwierdzić je na każdej stronie za zgodność z oryginałem wraz z datą tego potwierdzenia. </w:t>
      </w:r>
    </w:p>
    <w:p w14:paraId="19657241" w14:textId="77777777" w:rsidR="00397C98" w:rsidRDefault="00397C98" w:rsidP="00397C98">
      <w:pPr>
        <w:pStyle w:val="Bezodstpw"/>
        <w:spacing w:line="276" w:lineRule="auto"/>
        <w:ind w:left="360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Wzór prawidłowego potwierdzenia zgodności z oryginałem: </w:t>
      </w:r>
    </w:p>
    <w:p w14:paraId="63DCDB89" w14:textId="77777777" w:rsidR="00397C98" w:rsidRDefault="00397C98" w:rsidP="001F6E3D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adnotacja „(za/potwierdzeniem) zgodność z oryginałem”,</w:t>
      </w:r>
    </w:p>
    <w:p w14:paraId="2ADF1241" w14:textId="77777777" w:rsidR="00397C98" w:rsidRDefault="00397C98" w:rsidP="001F6E3D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podpis i pieczęć osoby potwierdzającej (jeśli osoba ta nie jest imiennie wymieniona </w:t>
      </w:r>
      <w:r>
        <w:rPr>
          <w:rFonts w:cstheme="minorHAnsi"/>
          <w:sz w:val="24"/>
          <w:szCs w:val="24"/>
        </w:rPr>
        <w:t xml:space="preserve">                              </w:t>
      </w:r>
      <w:r w:rsidRPr="008C1679">
        <w:rPr>
          <w:rFonts w:cstheme="minorHAnsi"/>
          <w:sz w:val="24"/>
          <w:szCs w:val="24"/>
        </w:rPr>
        <w:t>w dokumencie stanowiącym o podstawie działalności podmiotu, należy dołączyć odpowiednie upoważnienie wraz ze wskazaniem funkcji pełnionej przez daną osobę w tym podmiocie),</w:t>
      </w:r>
    </w:p>
    <w:p w14:paraId="4ACC0847" w14:textId="77777777" w:rsidR="00397C98" w:rsidRPr="008C1679" w:rsidRDefault="00397C98" w:rsidP="001F6E3D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data potwierdzenia.</w:t>
      </w:r>
    </w:p>
    <w:p w14:paraId="10665C45" w14:textId="77777777" w:rsidR="007B1B4A" w:rsidRDefault="00397C98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Oferta, która nie spełnia wymagań formalnych lub oferta, do której nie dołączono wszystkich wymaganych załączników podlega odrzuceniu i nie będzie rozpatrywana pod względem merytorycznym.</w:t>
      </w:r>
    </w:p>
    <w:p w14:paraId="41EE79B0" w14:textId="77777777" w:rsidR="000F0432" w:rsidRDefault="000F0432" w:rsidP="000F0432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4BF3EBC" w14:textId="77777777" w:rsidR="000F0432" w:rsidRPr="00ED453D" w:rsidRDefault="00397C98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ED453D">
        <w:rPr>
          <w:rFonts w:cstheme="minorHAnsi"/>
          <w:b/>
          <w:bCs/>
          <w:iCs/>
          <w:sz w:val="24"/>
          <w:szCs w:val="24"/>
        </w:rPr>
        <w:t>Cel naboru:</w:t>
      </w:r>
    </w:p>
    <w:p w14:paraId="67D69E6B" w14:textId="77777777" w:rsidR="00397C98" w:rsidRPr="00ED453D" w:rsidRDefault="00397C98" w:rsidP="00397C98">
      <w:pPr>
        <w:pStyle w:val="Bezodstpw"/>
        <w:spacing w:line="276" w:lineRule="auto"/>
        <w:ind w:left="-142"/>
        <w:jc w:val="both"/>
        <w:rPr>
          <w:rFonts w:cstheme="minorHAnsi"/>
          <w:bCs/>
          <w:iCs/>
          <w:sz w:val="24"/>
          <w:szCs w:val="24"/>
        </w:rPr>
      </w:pPr>
      <w:r w:rsidRPr="00ED453D">
        <w:rPr>
          <w:rFonts w:cstheme="minorHAnsi"/>
          <w:sz w:val="24"/>
          <w:szCs w:val="24"/>
        </w:rPr>
        <w:t xml:space="preserve">Głównym celem naboru jest wyłonienie partnera/partnerów projektu, którzy będą aktywnie współpracowali z liderem – Regionalnym Ośrodkiem Polityki Społecznej w Poznaniu na rzecz przygotowania i realizacji projektu </w:t>
      </w:r>
      <w:r w:rsidRPr="00ED453D">
        <w:rPr>
          <w:rFonts w:cstheme="minorHAnsi"/>
          <w:bCs/>
          <w:i/>
          <w:iCs/>
          <w:sz w:val="24"/>
          <w:szCs w:val="24"/>
        </w:rPr>
        <w:t>„</w:t>
      </w:r>
      <w:r w:rsidRPr="00ED453D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ED453D">
        <w:rPr>
          <w:rFonts w:cstheme="minorHAnsi"/>
          <w:bCs/>
          <w:iCs/>
          <w:sz w:val="24"/>
          <w:szCs w:val="24"/>
        </w:rPr>
        <w:t>”.</w:t>
      </w:r>
    </w:p>
    <w:p w14:paraId="2F884CE8" w14:textId="3AACB2ED" w:rsidR="00397C98" w:rsidRPr="008C1679" w:rsidRDefault="00397C98" w:rsidP="00397C98">
      <w:pPr>
        <w:pStyle w:val="Bezodstpw"/>
        <w:spacing w:line="276" w:lineRule="auto"/>
        <w:ind w:left="-284" w:firstLine="142"/>
        <w:jc w:val="both"/>
        <w:rPr>
          <w:rFonts w:cstheme="minorHAnsi"/>
          <w:sz w:val="24"/>
          <w:szCs w:val="24"/>
        </w:rPr>
      </w:pPr>
      <w:r w:rsidRPr="00ED453D">
        <w:rPr>
          <w:rFonts w:cstheme="minorHAnsi"/>
          <w:color w:val="000000"/>
          <w:sz w:val="24"/>
          <w:szCs w:val="24"/>
        </w:rPr>
        <w:t>T</w:t>
      </w:r>
      <w:r w:rsidRPr="00ED453D">
        <w:rPr>
          <w:rFonts w:cstheme="minorHAnsi"/>
          <w:sz w:val="24"/>
          <w:szCs w:val="24"/>
        </w:rPr>
        <w:t>ermin realizacji naboru: od 1</w:t>
      </w:r>
      <w:r w:rsidR="00D6301F" w:rsidRPr="00ED453D">
        <w:rPr>
          <w:rFonts w:cstheme="minorHAnsi"/>
          <w:sz w:val="24"/>
          <w:szCs w:val="24"/>
        </w:rPr>
        <w:t>7</w:t>
      </w:r>
      <w:r w:rsidRPr="00ED453D">
        <w:rPr>
          <w:rFonts w:cstheme="minorHAnsi"/>
          <w:sz w:val="24"/>
          <w:szCs w:val="24"/>
        </w:rPr>
        <w:t xml:space="preserve">.05.2024 r. do </w:t>
      </w:r>
      <w:r w:rsidR="00D6301F" w:rsidRPr="00ED453D">
        <w:rPr>
          <w:rFonts w:cstheme="minorHAnsi"/>
          <w:sz w:val="24"/>
          <w:szCs w:val="24"/>
        </w:rPr>
        <w:t>10</w:t>
      </w:r>
      <w:r w:rsidRPr="00ED453D">
        <w:rPr>
          <w:rFonts w:cstheme="minorHAnsi"/>
          <w:sz w:val="24"/>
          <w:szCs w:val="24"/>
        </w:rPr>
        <w:t>.06.2024 r.</w:t>
      </w:r>
    </w:p>
    <w:p w14:paraId="1AFB388D" w14:textId="77777777" w:rsidR="00397C98" w:rsidRDefault="00397C98" w:rsidP="00397C98">
      <w:pPr>
        <w:pStyle w:val="Bezodstpw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14:paraId="32B52BA7" w14:textId="77777777" w:rsidR="000F0432" w:rsidRPr="00397C98" w:rsidRDefault="00397C98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bCs/>
          <w:iCs/>
          <w:sz w:val="24"/>
          <w:szCs w:val="24"/>
        </w:rPr>
        <w:lastRenderedPageBreak/>
        <w:t>Planowane główne zadania w projekcie:</w:t>
      </w:r>
    </w:p>
    <w:p w14:paraId="6B586282" w14:textId="77777777" w:rsidR="00397C98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możliwości nauki języka polskiego na poziomie A1/A2 (stacjonarnie i w formule on-line), w tym dla dzieci.</w:t>
      </w:r>
    </w:p>
    <w:p w14:paraId="38C801F3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wsparcia prawnego, w tym w zakresie prawa rodzinnego i prawa pracy</w:t>
      </w:r>
    </w:p>
    <w:p w14:paraId="6BFF9054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wsparcia psychologicznego.</w:t>
      </w:r>
    </w:p>
    <w:p w14:paraId="4650EA8A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doradztwa w zakresie legalizacji pobytu i pracy, relacji z systemem pomocy społecznej i opieki zdrowotnej, systemem edukacji.</w:t>
      </w:r>
    </w:p>
    <w:p w14:paraId="29428C12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Zapewnienie wsparcia informacyjnego w odniesieniu do zagadnień związanych, np. z systemem podatkowym, jak również tłumaczenie obowiązujących zasad i norm </w:t>
      </w:r>
      <w:r>
        <w:rPr>
          <w:rFonts w:cstheme="minorHAnsi"/>
          <w:bCs/>
          <w:iCs/>
          <w:sz w:val="24"/>
          <w:szCs w:val="24"/>
        </w:rPr>
        <w:br/>
      </w:r>
      <w:r w:rsidRPr="008C1679">
        <w:rPr>
          <w:rFonts w:cstheme="minorHAnsi"/>
          <w:bCs/>
          <w:iCs/>
          <w:sz w:val="24"/>
          <w:szCs w:val="24"/>
        </w:rPr>
        <w:t>społeczno – kulturowych.</w:t>
      </w:r>
    </w:p>
    <w:p w14:paraId="79046381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Realizacja kursów adaptacyjnych.</w:t>
      </w:r>
    </w:p>
    <w:p w14:paraId="386A4B51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Zapewnienie wsparcia psychologicznego dla dzieci. </w:t>
      </w:r>
    </w:p>
    <w:p w14:paraId="60D83B37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Organizacja wycieczek i/lub półkolonii dla dzieci. </w:t>
      </w:r>
    </w:p>
    <w:p w14:paraId="6264902F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Przeciwdziałanie przemocy domowej i handlowi ludźmi.</w:t>
      </w:r>
    </w:p>
    <w:p w14:paraId="46FC47CC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Realizacja działań na rzecz społeczeństwa przyjmującego, w tym m.in. kampanii informacyjnych.</w:t>
      </w:r>
    </w:p>
    <w:p w14:paraId="575B2617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Organizacja wizyt studyjnych.</w:t>
      </w:r>
    </w:p>
    <w:p w14:paraId="5ED1170C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Szkolenia dla pracowników oświaty i administracji publicznej z zakresu integracji i pracy ze społeczeństwem wielokulturowym.</w:t>
      </w:r>
    </w:p>
    <w:p w14:paraId="166E0745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Działania mające na celu wsparcie współpracy organów administracji publicznej.</w:t>
      </w:r>
    </w:p>
    <w:p w14:paraId="1619A8BA" w14:textId="77777777" w:rsidR="00DB4757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Wsparcie w zakresie rozwiązywania innych, zdiagnozowanych problemów. </w:t>
      </w:r>
    </w:p>
    <w:p w14:paraId="716AA60F" w14:textId="77777777" w:rsidR="00DB4757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Powyższy katalog form wsparcia nie jest zamknięty i jako taki może ulec zmianie, zawężeniu lub rozszerzeniu, w zależności od potrzeb zdefiniowanych przez Lidera projektu.</w:t>
      </w:r>
    </w:p>
    <w:p w14:paraId="23717A06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Planuje się, że realizacja powyższych form wsparcia odbywać się będzie w 5-ciu miastach subregionalnych województwa wielkopolskiego, tj. Kaliszu, Koninie, Lesznie, Pile oraz Poznaniu. Lider projektu (Regionalny Ośrodek Polityki Społecznej w Poznaniu) zastrzega jednak możliwość realizacji wskazanych wyżej działań na terenie innego miasta z obszaru województwa wielkopolskiego.</w:t>
      </w:r>
    </w:p>
    <w:p w14:paraId="5362F34C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Dokładny zakres wsparcia, jaki będzie udziałem Partnera zostanie określony na etapie sporządzania wniosku o dofinansowanie realizacji projektu, który zostanie złożony</w:t>
      </w:r>
      <w:r w:rsidRPr="008C1679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>w ramach ograniczonego naboru wniosków o dofinansowanie</w:t>
      </w:r>
      <w:r w:rsidRPr="008C1679">
        <w:rPr>
          <w:rFonts w:cstheme="minorHAnsi"/>
          <w:b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 xml:space="preserve">w ramach Funduszu Unii Europejskiej - Funduszu Azylu, Migracji i Integracji na lata 2021 – 2027 - cel szczegółowy: Legalna migracja                                    i integracja. </w:t>
      </w:r>
    </w:p>
    <w:p w14:paraId="161C9084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Lider będzie sprawować nadzór merytoryczny nad realizacją projektu.</w:t>
      </w:r>
    </w:p>
    <w:p w14:paraId="60E0CCA0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2B170A91" w14:textId="3EFE7498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Projekt realizowany będzie w okresie </w:t>
      </w:r>
      <w:r w:rsidRPr="008C1679">
        <w:rPr>
          <w:rFonts w:cstheme="minorHAnsi"/>
          <w:b/>
          <w:bCs/>
          <w:iCs/>
          <w:sz w:val="24"/>
          <w:szCs w:val="24"/>
        </w:rPr>
        <w:t>od 01.01.2025</w:t>
      </w:r>
      <w:r w:rsidR="001E0798">
        <w:rPr>
          <w:rFonts w:cstheme="minorHAnsi"/>
          <w:b/>
          <w:bCs/>
          <w:iCs/>
          <w:sz w:val="24"/>
          <w:szCs w:val="24"/>
        </w:rPr>
        <w:t xml:space="preserve"> r.</w:t>
      </w:r>
      <w:r w:rsidRPr="008C1679">
        <w:rPr>
          <w:rFonts w:cstheme="minorHAnsi"/>
          <w:b/>
          <w:bCs/>
          <w:iCs/>
          <w:sz w:val="24"/>
          <w:szCs w:val="24"/>
        </w:rPr>
        <w:t xml:space="preserve"> do 30.06.2029 r.</w:t>
      </w:r>
    </w:p>
    <w:p w14:paraId="2DFD1A7E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eastAsia="Calibri" w:cstheme="minorHAnsi"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Maksymalny założony w naborze budżet projektu dla województwa wielkopolskiego:                              </w:t>
      </w:r>
      <w:r w:rsidRPr="008C1679">
        <w:rPr>
          <w:rFonts w:eastAsia="Calibri" w:cstheme="minorHAnsi"/>
          <w:b/>
          <w:sz w:val="24"/>
          <w:szCs w:val="24"/>
        </w:rPr>
        <w:t>42 786 000,00 zł.</w:t>
      </w:r>
    </w:p>
    <w:p w14:paraId="61EE27FE" w14:textId="77777777" w:rsidR="00DB4757" w:rsidRDefault="00DB4757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Wkład własny to 5% wartości projektu, który zostanie wniesiony przez lidera i partnerów w wysokości stanowiącej 5% wartości budżetu określonego w projekcie dla każdego z nich. </w:t>
      </w:r>
    </w:p>
    <w:p w14:paraId="08811B69" w14:textId="77777777" w:rsidR="00006CAA" w:rsidRPr="00397C98" w:rsidRDefault="00006CAA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C054058" w14:textId="77777777" w:rsidR="000F0432" w:rsidRDefault="00DB4757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lastRenderedPageBreak/>
        <w:t>Cel partnerstwa i planowany zakres partnerstwa:</w:t>
      </w:r>
    </w:p>
    <w:p w14:paraId="50824875" w14:textId="6150DE64" w:rsidR="00DB4757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DB4757">
        <w:rPr>
          <w:rFonts w:cstheme="minorHAnsi"/>
          <w:sz w:val="24"/>
          <w:szCs w:val="24"/>
        </w:rPr>
        <w:t>Celem partnerstwa jest przygotowanie i realizacja projektu, w ramach którego podjęte zostaną działania mające przyczynić się do kompleksowego wsparcia procesu integracji obywateli państw trzecich z obszaru województwa wielkopolskiego. W tym celu Lider podejmie współpracę z Partnerem/Partnerami przy opracowaniu projektu, zaplanowaniu działań projektowych i przygotowaniu wniosku o dofinansowanie projektu, w oparciu o Regulamin naboru, Polski Program F</w:t>
      </w:r>
      <w:r w:rsidR="001E0798">
        <w:rPr>
          <w:rFonts w:cstheme="minorHAnsi"/>
          <w:sz w:val="24"/>
          <w:szCs w:val="24"/>
        </w:rPr>
        <w:t>AMI</w:t>
      </w:r>
      <w:r w:rsidRPr="00DB4757">
        <w:rPr>
          <w:rFonts w:cstheme="minorHAnsi"/>
          <w:sz w:val="24"/>
          <w:szCs w:val="24"/>
        </w:rPr>
        <w:t xml:space="preserve"> 2021 – 2027, wytyczne dotyczące tworzenia Centrów Integracji Cudzoziemców oraz zapisy podręcznika dla </w:t>
      </w:r>
      <w:r w:rsidR="001E0798" w:rsidRPr="00DB4757">
        <w:rPr>
          <w:rFonts w:cstheme="minorHAnsi"/>
          <w:sz w:val="24"/>
          <w:szCs w:val="24"/>
        </w:rPr>
        <w:t>Beneficjenta</w:t>
      </w:r>
      <w:r w:rsidRPr="00DB4757">
        <w:rPr>
          <w:rFonts w:cstheme="minorHAnsi"/>
          <w:sz w:val="24"/>
          <w:szCs w:val="24"/>
        </w:rPr>
        <w:t xml:space="preserve"> FAMI. Ponadto zostanie zawarta umowa partnerska, która określi prawa i obowiązki stron, zakres i formę udziału poszczególnych partnerów w projekcie, w tym zakres realizowanych przez nich zadań;  partnera wiodącego uprawnionego do reprezentowania pozostałych partnerów projektu, sposób przekazywania dofinansowania na pokrycie kosztów ponoszonych przez poszczególnych partnerów projektu, umożliwiający określenie kwoty dofinansowania udzielonego każdemu z partnerów; sposób postępowania w przypadku naruszenia lub niewywiązania się stron z porozumienia lub umowy. Partnerzy podejmą współpracę w zarządzaniu projektem w szczególności w zakresie: realizacji i dokumentowania działań przypisanych Partnerowi, związanych z zaangażowaniem własnych zasobów, realizacji i monitorowania wskaźników rezultatu projektu odnoszących się do przypisanych partnerowi działań, zgodnie z przepisami prawa krajowego i europejskiego.</w:t>
      </w:r>
    </w:p>
    <w:p w14:paraId="31229E33" w14:textId="77777777" w:rsidR="00DB4757" w:rsidRPr="008C1679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4E44C7">
        <w:rPr>
          <w:rFonts w:cstheme="minorHAnsi"/>
          <w:sz w:val="24"/>
          <w:szCs w:val="24"/>
        </w:rPr>
        <w:t>Zawarcie umowy partnerskiej zostanie poprzedzone przyjęciem deklaracji partnerstwa.</w:t>
      </w:r>
    </w:p>
    <w:p w14:paraId="181BE15F" w14:textId="77777777" w:rsidR="00DB4757" w:rsidRPr="008C1679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ramach projektu przewiduje się działania na rzecz obywateli państw trzecich przebywających legalnie w Polsce, będących w trakcie uzyskiwania zezwolenia na legalny pobyt i beneficjentów ochrony międzynarodowej oraz bliskich krewnych obywateli państw trzecich, zamieszkujących/przebywających w województwie wielkopolskim, a także personelu pracującego z obywatelami państw trzecich oraz społeczeństwa przyjmującego.</w:t>
      </w:r>
    </w:p>
    <w:p w14:paraId="00A1C0FF" w14:textId="77777777" w:rsidR="00DB4757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Do głównych obowiązków partnera/partnerów należeć będzie: </w:t>
      </w:r>
    </w:p>
    <w:p w14:paraId="5875B50D" w14:textId="77777777" w:rsidR="00DB4757" w:rsidRDefault="00DB4757" w:rsidP="001F6E3D">
      <w:pPr>
        <w:pStyle w:val="Bezodstpw"/>
        <w:numPr>
          <w:ilvl w:val="0"/>
          <w:numId w:val="1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współpraca z liderem przy przygotowywaniu niezbędnej dokumentacji wniosku aplikacyjnego,</w:t>
      </w:r>
    </w:p>
    <w:p w14:paraId="36AF9954" w14:textId="77777777" w:rsidR="003F68BA" w:rsidRPr="008C1679" w:rsidRDefault="003F68BA" w:rsidP="001F6E3D">
      <w:pPr>
        <w:pStyle w:val="Bezodstpw"/>
        <w:numPr>
          <w:ilvl w:val="0"/>
          <w:numId w:val="1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realizacja projektu we współpracy z liderem w zakresie zadań wynikających </w:t>
      </w:r>
      <w:r>
        <w:rPr>
          <w:rFonts w:cstheme="minorHAnsi"/>
          <w:sz w:val="24"/>
          <w:szCs w:val="24"/>
        </w:rPr>
        <w:t xml:space="preserve">                                                 </w:t>
      </w:r>
      <w:r w:rsidRPr="008C1679">
        <w:rPr>
          <w:rFonts w:cstheme="minorHAnsi"/>
          <w:sz w:val="24"/>
          <w:szCs w:val="24"/>
        </w:rPr>
        <w:t xml:space="preserve">z przygotowanego we współpracy wniosku aplikującego i umowy partnerskiej </w:t>
      </w:r>
    </w:p>
    <w:p w14:paraId="0999F626" w14:textId="77777777" w:rsidR="003F68BA" w:rsidRDefault="003F68BA" w:rsidP="003F68BA">
      <w:pPr>
        <w:pStyle w:val="Bezodstpw"/>
        <w:spacing w:line="276" w:lineRule="auto"/>
        <w:ind w:left="1146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ponadto m.in: </w:t>
      </w:r>
    </w:p>
    <w:p w14:paraId="7284BFFB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wniesienie wkładu własnego potencjalnego partnera do realizacji projektu, w zakresie dotyczącym budżetu partnera/partnerów,</w:t>
      </w:r>
    </w:p>
    <w:p w14:paraId="69C5F884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uczestniczenie w zaplanowanych spotkaniach,</w:t>
      </w:r>
    </w:p>
    <w:p w14:paraId="6ADBD55D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współpraca przy bieżącym zarządzaniu finansami oraz kontroli wydatkowania środków,</w:t>
      </w:r>
    </w:p>
    <w:p w14:paraId="0E9542D4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bieżąca współpraca w zakresie nadzoru nad kwalifikowalnością wydatków oraz zaangażowanie w rozliczanie projektu,</w:t>
      </w:r>
    </w:p>
    <w:p w14:paraId="10AD032D" w14:textId="3737BCC3" w:rsidR="0045762E" w:rsidRPr="00323F04" w:rsidRDefault="003F68BA" w:rsidP="0045762E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bieżąca współpraca w zakresie monitorowania realizacji zadań w projekcie.</w:t>
      </w:r>
    </w:p>
    <w:p w14:paraId="3A679377" w14:textId="77777777" w:rsidR="0059709C" w:rsidRDefault="003F68BA" w:rsidP="001F6E3D">
      <w:pPr>
        <w:pStyle w:val="cm4"/>
        <w:numPr>
          <w:ilvl w:val="0"/>
          <w:numId w:val="5"/>
        </w:numPr>
        <w:spacing w:before="60" w:after="240" w:line="276" w:lineRule="auto"/>
        <w:ind w:left="284" w:hanging="142"/>
        <w:jc w:val="both"/>
        <w:rPr>
          <w:rFonts w:asciiTheme="minorHAnsi" w:hAnsiTheme="minorHAnsi" w:cstheme="minorHAnsi"/>
        </w:rPr>
      </w:pPr>
      <w:r w:rsidRPr="008C1679">
        <w:rPr>
          <w:rFonts w:cstheme="minorHAnsi"/>
          <w:b/>
        </w:rPr>
        <w:lastRenderedPageBreak/>
        <w:t>Grupa docelowa:</w:t>
      </w:r>
    </w:p>
    <w:p w14:paraId="32910B35" w14:textId="77777777" w:rsidR="0059709C" w:rsidRPr="0059709C" w:rsidRDefault="0059709C" w:rsidP="0059709C">
      <w:pPr>
        <w:pStyle w:val="cm4"/>
        <w:spacing w:before="60" w:after="240" w:line="276" w:lineRule="auto"/>
        <w:ind w:left="-142"/>
        <w:jc w:val="both"/>
        <w:rPr>
          <w:rFonts w:asciiTheme="minorHAnsi" w:hAnsiTheme="minorHAnsi" w:cstheme="minorHAnsi"/>
        </w:rPr>
      </w:pPr>
      <w:r w:rsidRPr="0059709C">
        <w:rPr>
          <w:rFonts w:asciiTheme="minorHAnsi" w:hAnsiTheme="minorHAnsi" w:cstheme="minorHAnsi"/>
        </w:rPr>
        <w:t>Cudzoziemcy zamieszkujący Województwo Wielkopolskie, przebywający w Polsce legalnie, zgodnie z „Podręcznikiem dla beneficjenta projektu finansowanego w ramach Funduszu Azylu, Migracji i Integracji na lata 2021 – 2027” według Rozdziału 1. „Informacje ogólne”, podrozdziałem 1.1 „FAMI i grupy docelowe”,  punkt II.</w:t>
      </w:r>
    </w:p>
    <w:p w14:paraId="0167B4F8" w14:textId="77777777" w:rsidR="000F0432" w:rsidRDefault="003F68BA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Kryteria oceny formalnej przy wyborze kandydata na Partnera:</w:t>
      </w:r>
    </w:p>
    <w:p w14:paraId="029630DD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F68BA">
        <w:rPr>
          <w:rFonts w:cstheme="minorHAnsi"/>
          <w:sz w:val="24"/>
          <w:szCs w:val="24"/>
        </w:rPr>
        <w:t>Ofertę należy złożyć w języku polskim, na formularzu stanowiącym załącznik nr 1 do niniejszego ogłoszenia (prawidłowo i kompletnie wypełnioną ofertę, z uwzględnieniem zawartych w niej oświadczeń).</w:t>
      </w:r>
    </w:p>
    <w:p w14:paraId="56DD4C8D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Oferta powinna zostać złożona przez podmiot uprawniony i podpisana przez osoby</w:t>
      </w:r>
      <w:r>
        <w:rPr>
          <w:rFonts w:cstheme="minorHAnsi"/>
          <w:sz w:val="24"/>
          <w:szCs w:val="24"/>
        </w:rPr>
        <w:t xml:space="preserve"> </w:t>
      </w:r>
      <w:r w:rsidRPr="003F68BA">
        <w:rPr>
          <w:rFonts w:cstheme="minorHAnsi"/>
          <w:sz w:val="24"/>
          <w:szCs w:val="24"/>
        </w:rPr>
        <w:t>upoważnione do jego reprezentowania.</w:t>
      </w:r>
    </w:p>
    <w:p w14:paraId="02CEA064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 oferty należy dołączyć:</w:t>
      </w:r>
    </w:p>
    <w:p w14:paraId="4BEBDB6B" w14:textId="77777777" w:rsidR="003F68BA" w:rsidRPr="008C1679" w:rsidRDefault="003F68BA" w:rsidP="001F6E3D">
      <w:pPr>
        <w:pStyle w:val="Bezodstpw"/>
        <w:numPr>
          <w:ilvl w:val="0"/>
          <w:numId w:val="3"/>
        </w:numPr>
        <w:spacing w:line="276" w:lineRule="auto"/>
        <w:ind w:left="993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aktualny odpis z rejestru lub odpowiedniego wyciągu z ewidencji lub inne dokumenty potwierdzające status prawny oferenta i umocowanie osób reprezentujących,</w:t>
      </w:r>
    </w:p>
    <w:p w14:paraId="324D6F77" w14:textId="77777777" w:rsidR="003F68BA" w:rsidRPr="003F68BA" w:rsidRDefault="003F68BA" w:rsidP="001F6E3D">
      <w:pPr>
        <w:pStyle w:val="Bezodstpw"/>
        <w:numPr>
          <w:ilvl w:val="0"/>
          <w:numId w:val="3"/>
        </w:numPr>
        <w:spacing w:line="276" w:lineRule="auto"/>
        <w:ind w:left="993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pełnomocnictwo do składania oświadczeń woli (w przypadku gdy ofertę będą</w:t>
      </w:r>
      <w:r>
        <w:rPr>
          <w:rFonts w:cstheme="minorHAnsi"/>
          <w:sz w:val="24"/>
          <w:szCs w:val="24"/>
        </w:rPr>
        <w:t xml:space="preserve">  </w:t>
      </w:r>
      <w:r w:rsidRPr="003F68BA">
        <w:rPr>
          <w:rFonts w:cstheme="minorHAnsi"/>
          <w:sz w:val="24"/>
          <w:szCs w:val="24"/>
        </w:rPr>
        <w:t xml:space="preserve">podpisywały osoby inne niż uprawnione do reprezentacji zgodnie ze statutem </w:t>
      </w:r>
      <w:r>
        <w:rPr>
          <w:rFonts w:cstheme="minorHAnsi"/>
          <w:sz w:val="24"/>
          <w:szCs w:val="24"/>
        </w:rPr>
        <w:br/>
      </w:r>
      <w:r w:rsidRPr="003F68BA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</w:t>
      </w:r>
      <w:r w:rsidRPr="003F68BA">
        <w:rPr>
          <w:rFonts w:cstheme="minorHAnsi"/>
          <w:sz w:val="24"/>
          <w:szCs w:val="24"/>
        </w:rPr>
        <w:t>odpisem z Krajowego Rejestru Sądowego lub innym rejestrem),</w:t>
      </w:r>
    </w:p>
    <w:p w14:paraId="5FB9FFAC" w14:textId="77777777" w:rsidR="003F68BA" w:rsidRPr="008C1679" w:rsidRDefault="003F68BA" w:rsidP="001F6E3D">
      <w:pPr>
        <w:pStyle w:val="Bezodstpw"/>
        <w:numPr>
          <w:ilvl w:val="0"/>
          <w:numId w:val="4"/>
        </w:numPr>
        <w:spacing w:line="276" w:lineRule="auto"/>
        <w:ind w:left="993" w:hanging="295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aktualny statut podmiotu,</w:t>
      </w:r>
    </w:p>
    <w:p w14:paraId="7D924259" w14:textId="77777777" w:rsidR="003F68BA" w:rsidRPr="003F68BA" w:rsidRDefault="003F68BA" w:rsidP="001F6E3D">
      <w:pPr>
        <w:pStyle w:val="Bezodstpw"/>
        <w:numPr>
          <w:ilvl w:val="0"/>
          <w:numId w:val="4"/>
        </w:numPr>
        <w:spacing w:line="276" w:lineRule="auto"/>
        <w:ind w:left="993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deklarację współpracy w ramach partnerstwa - zgodnie z załącznikiem nr 2 do</w:t>
      </w:r>
      <w:r>
        <w:rPr>
          <w:rFonts w:cstheme="minorHAnsi"/>
          <w:sz w:val="24"/>
          <w:szCs w:val="24"/>
        </w:rPr>
        <w:t xml:space="preserve"> </w:t>
      </w:r>
      <w:r w:rsidRPr="003F68BA">
        <w:rPr>
          <w:rFonts w:cstheme="minorHAnsi"/>
          <w:sz w:val="24"/>
          <w:szCs w:val="24"/>
        </w:rPr>
        <w:t>niniejszego ogłoszenia,</w:t>
      </w:r>
    </w:p>
    <w:p w14:paraId="6F083A81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Wszystkie załączone do oferty kopie dokumentów powinny być poświadczone za zgodność z oryginałem na każdej stronie oraz opatrzone podpisem i pieczęcią osoby uprawnionej.</w:t>
      </w:r>
    </w:p>
    <w:p w14:paraId="29B94F8A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Ofertę należy złożyć w terminie, oferty złożone po upływie powyższego terminu nie będą rozpatrywane</w:t>
      </w:r>
      <w:r>
        <w:rPr>
          <w:rFonts w:cstheme="minorHAnsi"/>
          <w:sz w:val="24"/>
          <w:szCs w:val="24"/>
        </w:rPr>
        <w:t>.</w:t>
      </w:r>
    </w:p>
    <w:p w14:paraId="452D3188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Kandydat na Partnera może złożyć tylko jedną ofertę. W przypadku złożenia więcej niż jednej oferty żadna z nich nie będzie rozpatrywana.</w:t>
      </w:r>
    </w:p>
    <w:p w14:paraId="71D2046C" w14:textId="77777777" w:rsidR="003F68BA" w:rsidRPr="008C1679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Złożone przez kandydata na Partnera dokumenty organizacyjne powinny potwierdzać</w:t>
      </w:r>
    </w:p>
    <w:p w14:paraId="21009128" w14:textId="77777777" w:rsidR="003F68BA" w:rsidRPr="008C1679" w:rsidRDefault="003F68BA" w:rsidP="003F68BA">
      <w:pPr>
        <w:pStyle w:val="Bezodstpw"/>
        <w:spacing w:line="276" w:lineRule="auto"/>
        <w:ind w:left="720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zgodność działalności statutowej z celami i przedmiotem partnerstwa.</w:t>
      </w:r>
    </w:p>
    <w:p w14:paraId="2DCD70FE" w14:textId="77777777" w:rsidR="003F68BA" w:rsidRPr="008C1679" w:rsidRDefault="003F68BA" w:rsidP="0087640F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Zasady pracy Komisji Konkursowej otwartego naboru na Partnerów projektu</w:t>
      </w:r>
      <w:r w:rsidR="0087640F">
        <w:rPr>
          <w:rFonts w:cstheme="minorHAnsi"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 xml:space="preserve">do wspólnej realizacji projektu „Integracja i kompleksowe wsparcie obywateli państw trzecich na terenie Wielkopolski”, realizowanego w z Funduszu Azylu, Migracji i Integracji na lata 2021 – 2027 określa regulamin stanowiący załącznik nr 2 do </w:t>
      </w:r>
      <w:r w:rsidR="0087640F">
        <w:rPr>
          <w:rFonts w:cstheme="minorHAnsi"/>
          <w:sz w:val="24"/>
          <w:szCs w:val="24"/>
        </w:rPr>
        <w:t xml:space="preserve">Uchwały. </w:t>
      </w:r>
    </w:p>
    <w:p w14:paraId="3D74825C" w14:textId="6368A280" w:rsidR="003F68BA" w:rsidRPr="008C1679" w:rsidRDefault="003F68B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Ocena formalna zostanie dokonana zgodnie z Kartą Oceny Formalnej, stanowiącej załącznik </w:t>
      </w:r>
      <w:r>
        <w:rPr>
          <w:rFonts w:cstheme="minorHAnsi"/>
          <w:sz w:val="24"/>
          <w:szCs w:val="24"/>
        </w:rPr>
        <w:br/>
      </w:r>
      <w:r w:rsidRPr="008C1679">
        <w:rPr>
          <w:rFonts w:cstheme="minorHAnsi"/>
          <w:sz w:val="24"/>
          <w:szCs w:val="24"/>
        </w:rPr>
        <w:t xml:space="preserve">nr </w:t>
      </w:r>
      <w:r w:rsidR="000852B5">
        <w:rPr>
          <w:rFonts w:cstheme="minorHAnsi"/>
          <w:sz w:val="24"/>
          <w:szCs w:val="24"/>
        </w:rPr>
        <w:t>3</w:t>
      </w:r>
      <w:r w:rsidRPr="008C1679">
        <w:rPr>
          <w:rFonts w:cstheme="minorHAnsi"/>
          <w:sz w:val="24"/>
          <w:szCs w:val="24"/>
        </w:rPr>
        <w:t xml:space="preserve"> do niniejszego ogłoszenia Oferty niespełniające chociażby jednego z kryteriów formalnych zostaną odrzucone i nie będą rozpatrywane merytorycznie.</w:t>
      </w:r>
    </w:p>
    <w:p w14:paraId="39B9E534" w14:textId="77777777" w:rsidR="003F68BA" w:rsidRDefault="003F68B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2B9AD74E" w14:textId="77777777" w:rsidR="00006CAA" w:rsidRPr="003F68BA" w:rsidRDefault="00006CA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6E4295E3" w14:textId="77777777" w:rsidR="003F68BA" w:rsidRPr="003F68BA" w:rsidRDefault="003F68BA" w:rsidP="003F68BA">
      <w:pPr>
        <w:pStyle w:val="Bezodstpw"/>
        <w:spacing w:line="276" w:lineRule="auto"/>
        <w:ind w:left="720"/>
        <w:jc w:val="both"/>
        <w:rPr>
          <w:rFonts w:cstheme="minorHAnsi"/>
          <w:sz w:val="24"/>
          <w:szCs w:val="24"/>
        </w:rPr>
      </w:pPr>
    </w:p>
    <w:p w14:paraId="0B7D1B68" w14:textId="77777777" w:rsidR="000F0432" w:rsidRDefault="003F68BA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lastRenderedPageBreak/>
        <w:t>Kryteria oceny merytorycznej przy wyborze kandydata na Partnera:</w:t>
      </w:r>
    </w:p>
    <w:p w14:paraId="599114A9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Zgodność działania kandydata na Partnera z przedmiotem i celami partnerstwa.</w:t>
      </w:r>
    </w:p>
    <w:p w14:paraId="2DD273DC" w14:textId="21BC2396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Minimum 2-letnie doświadczenie kandydata na Partnera w integracji migrantów z państw trzecich (grupa docelowa zgodnie z zapisami Podręcznika dla </w:t>
      </w:r>
      <w:r w:rsidR="001E0798" w:rsidRPr="008C1679">
        <w:rPr>
          <w:rFonts w:cstheme="minorHAnsi"/>
          <w:sz w:val="24"/>
          <w:szCs w:val="24"/>
        </w:rPr>
        <w:t>Beneficjentów</w:t>
      </w:r>
      <w:r w:rsidRPr="008C1679">
        <w:rPr>
          <w:rFonts w:cstheme="minorHAnsi"/>
          <w:sz w:val="24"/>
          <w:szCs w:val="24"/>
        </w:rPr>
        <w:t xml:space="preserve"> FAMI)</w:t>
      </w:r>
      <w:r>
        <w:rPr>
          <w:rFonts w:cstheme="minorHAnsi"/>
          <w:sz w:val="24"/>
          <w:szCs w:val="24"/>
        </w:rPr>
        <w:t>.</w:t>
      </w:r>
    </w:p>
    <w:p w14:paraId="7DB377F0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Doświadczenie w pracy z migrantami z co najmniej pięciu grup migracyjnych (narodowościowych) istotnych w skali kraju lub skali danego województwa, przy czym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</w:t>
      </w:r>
      <w:r>
        <w:rPr>
          <w:rFonts w:cstheme="minorHAnsi"/>
          <w:sz w:val="24"/>
          <w:szCs w:val="24"/>
        </w:rPr>
        <w:t>.</w:t>
      </w:r>
    </w:p>
    <w:p w14:paraId="690D3B27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Doświadczenie kandydata na Partnera w realizacji projektów dofinansowanych ze środków europejskich.</w:t>
      </w:r>
    </w:p>
    <w:p w14:paraId="3BA348DF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A24508">
        <w:rPr>
          <w:rFonts w:cstheme="minorHAnsi"/>
          <w:sz w:val="24"/>
          <w:szCs w:val="24"/>
        </w:rPr>
        <w:t>Wstępna koncepcja realizacji działań leżących po stronie partnera (w tym opis uwzględniający dotychczasowe doświadczenie partnera w zakresie forma wsparcia świadczonych na rzecz grupy docelowej, określenie celu planowanych do realizacji działań, zakładanych rezultatów, planowanych działań, zasobów niezbędnych do realizacji programu znajdujących się w dyspozycji oferenta oraz oferowanego wkładu w realizację celu projektu, w szczególności w zakresie możliwości organizacyjnych i doświadczenia oferenta i kadry w zakresie tematu konkursu).</w:t>
      </w:r>
    </w:p>
    <w:p w14:paraId="022F569A" w14:textId="64B8F23A" w:rsidR="003F68BA" w:rsidRPr="008C1679" w:rsidRDefault="003F68B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Ocena merytoryczna zostanie dokonana zgodnie z Kartą Oceny Merytorycznej stanowiącej załącznik nr </w:t>
      </w:r>
      <w:r w:rsidR="000852B5">
        <w:rPr>
          <w:rFonts w:cstheme="minorHAnsi"/>
          <w:sz w:val="24"/>
          <w:szCs w:val="24"/>
        </w:rPr>
        <w:t>4</w:t>
      </w:r>
      <w:r w:rsidRPr="008C1679">
        <w:rPr>
          <w:rFonts w:cstheme="minorHAnsi"/>
          <w:sz w:val="24"/>
          <w:szCs w:val="24"/>
        </w:rPr>
        <w:t xml:space="preserve"> do niniejszego ogłoszenia</w:t>
      </w:r>
      <w:r>
        <w:rPr>
          <w:rFonts w:cstheme="minorHAnsi"/>
          <w:sz w:val="24"/>
          <w:szCs w:val="24"/>
        </w:rPr>
        <w:t>.</w:t>
      </w:r>
    </w:p>
    <w:p w14:paraId="6D19FF46" w14:textId="77777777" w:rsidR="003F68BA" w:rsidRDefault="003F68BA" w:rsidP="003F68BA">
      <w:pPr>
        <w:pStyle w:val="Bezodstpw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14:paraId="19631C84" w14:textId="77777777" w:rsidR="003F68BA" w:rsidRDefault="003F68BA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Miejsce i termin składania ofert oraz wymagania formalne:</w:t>
      </w:r>
    </w:p>
    <w:p w14:paraId="0A49B6B8" w14:textId="77777777" w:rsidR="003F68BA" w:rsidRDefault="003F68BA" w:rsidP="003F68BA">
      <w:pPr>
        <w:pStyle w:val="Bezodstpw"/>
        <w:spacing w:line="276" w:lineRule="auto"/>
        <w:ind w:left="-142"/>
        <w:jc w:val="both"/>
        <w:rPr>
          <w:rFonts w:cstheme="minorHAnsi"/>
          <w:sz w:val="24"/>
          <w:szCs w:val="24"/>
        </w:rPr>
      </w:pPr>
      <w:r w:rsidRPr="003F68BA">
        <w:rPr>
          <w:rFonts w:cstheme="minorHAnsi"/>
          <w:sz w:val="24"/>
          <w:szCs w:val="24"/>
        </w:rPr>
        <w:t>Ofertę wraz z załącznikami, o których mowa w punkcie VIII i IX należy składać w zaklejonych kopertach</w:t>
      </w:r>
      <w:r w:rsidR="0087640F">
        <w:rPr>
          <w:rFonts w:cstheme="minorHAnsi"/>
          <w:sz w:val="24"/>
          <w:szCs w:val="24"/>
        </w:rPr>
        <w:t>.</w:t>
      </w:r>
    </w:p>
    <w:p w14:paraId="48F35E40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hanging="15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Ogłaszający nabór zastrzega sobie prawo do:</w:t>
      </w:r>
    </w:p>
    <w:p w14:paraId="3B7399F0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wyboru </w:t>
      </w:r>
      <w:r w:rsidRPr="008C1679">
        <w:rPr>
          <w:rFonts w:cstheme="minorHAnsi"/>
          <w:sz w:val="24"/>
          <w:szCs w:val="24"/>
        </w:rPr>
        <w:t>Partnera/Partnerów, którego oferta została najwyżej oceniana,</w:t>
      </w:r>
    </w:p>
    <w:p w14:paraId="5CE55A1D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wyboru więcej niż jednego Partnera,</w:t>
      </w:r>
    </w:p>
    <w:p w14:paraId="65BEE0C7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uzyskania od kandydata na Partnera/Partnerów dodatkowych wyjaśnień, jeśli będą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one istotne dla podjęcia decyzji o wyborze Partnera,</w:t>
      </w:r>
    </w:p>
    <w:p w14:paraId="66C20EC1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unieważnienia naboru bez podania przyczyny.</w:t>
      </w:r>
    </w:p>
    <w:p w14:paraId="3DBCE17F" w14:textId="77777777" w:rsid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przypadku unieważnienia naboru ROPS nie ponosi odpowiedzialności za szkody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poniesione przez kandydata na Partnera, który złożył ofertę, a w szczególności związanych z kosztami udziału w naborze i przygotowaniem oferty.</w:t>
      </w:r>
    </w:p>
    <w:p w14:paraId="1223A7BF" w14:textId="77777777" w:rsidR="0087640F" w:rsidRDefault="0087640F" w:rsidP="001F6E3D">
      <w:pPr>
        <w:pStyle w:val="Bezodstpw"/>
        <w:numPr>
          <w:ilvl w:val="0"/>
          <w:numId w:val="15"/>
        </w:numPr>
        <w:spacing w:line="276" w:lineRule="auto"/>
        <w:ind w:hanging="152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Z wybranym Partnerem/Parterami zostanie podpisana </w:t>
      </w:r>
      <w:r>
        <w:rPr>
          <w:rFonts w:cstheme="minorHAnsi"/>
          <w:sz w:val="24"/>
          <w:szCs w:val="24"/>
        </w:rPr>
        <w:t>deklaracja o współpracy.</w:t>
      </w:r>
    </w:p>
    <w:p w14:paraId="7CE6FF5C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przypadku wystąpienia okoliczności uniemożliwiających zawarcie umowy partnerskiej z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wybranym w wyniku naboru Partnerem/Partnerami, dopuszcza się możliwość zawarcia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umowy partnerskiej z podmiotem, który jako następny w kolejności został najwyżej</w:t>
      </w:r>
      <w:r>
        <w:rPr>
          <w:rFonts w:cstheme="minorHAnsi"/>
          <w:sz w:val="24"/>
          <w:szCs w:val="24"/>
        </w:rPr>
        <w:t xml:space="preserve"> o</w:t>
      </w:r>
      <w:r w:rsidRPr="0087640F">
        <w:rPr>
          <w:rFonts w:cstheme="minorHAnsi"/>
          <w:sz w:val="24"/>
          <w:szCs w:val="24"/>
        </w:rPr>
        <w:t>ceniony.</w:t>
      </w:r>
    </w:p>
    <w:p w14:paraId="44DF565F" w14:textId="77777777" w:rsidR="0087640F" w:rsidRDefault="0087640F" w:rsidP="001F6E3D">
      <w:pPr>
        <w:pStyle w:val="Bezodstpw"/>
        <w:numPr>
          <w:ilvl w:val="0"/>
          <w:numId w:val="15"/>
        </w:numPr>
        <w:spacing w:line="276" w:lineRule="auto"/>
        <w:ind w:hanging="152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przypadku nie otrzymania środków dopuszcza się unieważnienie naboru.</w:t>
      </w:r>
    </w:p>
    <w:p w14:paraId="47014E5B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lastRenderedPageBreak/>
        <w:t>Dopuszcza się zmiany merytoryczne w działaniach partnerów w trybie negocjacji przed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podpisaniem umowy partnerstwa.</w:t>
      </w:r>
    </w:p>
    <w:p w14:paraId="1827DCB7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przypadku otrzymania dofinansowania zostanie podpisana umowa o partnerstwie na rzecz realizacji projektu </w:t>
      </w:r>
      <w:r w:rsidRPr="000F0432">
        <w:rPr>
          <w:rFonts w:cstheme="minorHAnsi"/>
          <w:sz w:val="24"/>
          <w:szCs w:val="24"/>
        </w:rPr>
        <w:t>regulująca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 xml:space="preserve">szczegółowe warunki współpracy i role lidera </w:t>
      </w:r>
      <w:r>
        <w:rPr>
          <w:rFonts w:cstheme="minorHAnsi"/>
          <w:sz w:val="24"/>
          <w:szCs w:val="24"/>
        </w:rPr>
        <w:br/>
      </w:r>
      <w:r w:rsidRPr="000F0432">
        <w:rPr>
          <w:rFonts w:cstheme="minorHAnsi"/>
          <w:sz w:val="24"/>
          <w:szCs w:val="24"/>
        </w:rPr>
        <w:t>i Partnera/Partnerów przy przygotowaniu oraz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realizacji projektu, jeżeli uzyska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dofinansowanie.</w:t>
      </w:r>
    </w:p>
    <w:p w14:paraId="4C4B2249" w14:textId="77777777" w:rsidR="003F68BA" w:rsidRDefault="003F68BA" w:rsidP="0087640F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96F2122" w14:textId="77777777" w:rsidR="000F0432" w:rsidRDefault="0087640F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bookmarkStart w:id="2" w:name="_Hlk167085861"/>
      <w:r w:rsidRPr="008C1679">
        <w:rPr>
          <w:rFonts w:cstheme="minorHAnsi"/>
          <w:b/>
          <w:sz w:val="24"/>
          <w:szCs w:val="24"/>
        </w:rPr>
        <w:t>Zasady składania ofert:</w:t>
      </w:r>
    </w:p>
    <w:p w14:paraId="375714A8" w14:textId="3EB582A9" w:rsidR="0087640F" w:rsidRPr="00ED453D" w:rsidRDefault="0087640F" w:rsidP="00ED453D">
      <w:pPr>
        <w:pStyle w:val="Bezodstpw"/>
        <w:numPr>
          <w:ilvl w:val="0"/>
          <w:numId w:val="25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ED453D">
        <w:rPr>
          <w:rFonts w:cstheme="minorHAnsi"/>
          <w:b/>
          <w:sz w:val="24"/>
          <w:szCs w:val="24"/>
        </w:rPr>
        <w:t>Miejsce i termin składania ofert:</w:t>
      </w:r>
    </w:p>
    <w:p w14:paraId="546267E8" w14:textId="4EAAE087" w:rsidR="00ED453D" w:rsidRPr="00ED453D" w:rsidRDefault="00ED453D" w:rsidP="00ED453D">
      <w:pPr>
        <w:pStyle w:val="Bezodstpw"/>
        <w:tabs>
          <w:tab w:val="left" w:pos="709"/>
        </w:tabs>
        <w:spacing w:line="276" w:lineRule="auto"/>
        <w:ind w:left="567"/>
        <w:jc w:val="both"/>
        <w:rPr>
          <w:rFonts w:cstheme="minorHAnsi"/>
          <w:bCs/>
          <w:sz w:val="24"/>
          <w:szCs w:val="24"/>
        </w:rPr>
      </w:pPr>
      <w:r w:rsidRPr="00ED453D">
        <w:rPr>
          <w:rFonts w:cstheme="minorHAnsi"/>
          <w:sz w:val="24"/>
          <w:szCs w:val="24"/>
        </w:rPr>
        <w:t xml:space="preserve">Oferty wraz z wymaganymi załącznikami należy złożyć osobiście w sekretariacie Regionalnego Ośrodka Polityki Społecznej w Poznaniu: II piętro, pokój nr 208 lub przesłać pocztą (decyduje data wpływu oferty do sekretariatu) na adres: Regionalny Ośrodek Polityki Społecznej w Poznaniu, ul. Nowowiejskiego 11, 61-731 Poznań z dopiskiem na kopercie </w:t>
      </w:r>
      <w:r w:rsidRPr="00ED453D">
        <w:rPr>
          <w:rFonts w:cstheme="minorHAnsi"/>
          <w:bCs/>
          <w:sz w:val="24"/>
          <w:szCs w:val="24"/>
        </w:rPr>
        <w:t xml:space="preserve">Nabór na wyłonienie Partnera do Projektu </w:t>
      </w:r>
      <w:r w:rsidRPr="00ED453D">
        <w:rPr>
          <w:rFonts w:cstheme="minorHAnsi"/>
          <w:bCs/>
          <w:i/>
          <w:iCs/>
          <w:sz w:val="24"/>
          <w:szCs w:val="24"/>
        </w:rPr>
        <w:t>„</w:t>
      </w:r>
      <w:r w:rsidRPr="00ED453D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ED453D">
        <w:rPr>
          <w:rFonts w:cstheme="minorHAnsi"/>
          <w:bCs/>
          <w:i/>
          <w:iCs/>
          <w:sz w:val="24"/>
          <w:szCs w:val="24"/>
        </w:rPr>
        <w:t>”</w:t>
      </w:r>
      <w:r w:rsidRPr="00ED453D">
        <w:rPr>
          <w:rFonts w:cstheme="minorHAnsi"/>
          <w:bCs/>
          <w:sz w:val="24"/>
          <w:szCs w:val="24"/>
        </w:rPr>
        <w:t xml:space="preserve">, </w:t>
      </w:r>
      <w:r w:rsidRPr="00ED453D">
        <w:rPr>
          <w:rFonts w:cstheme="minorHAnsi"/>
          <w:sz w:val="24"/>
          <w:szCs w:val="24"/>
        </w:rPr>
        <w:t>w terminie 2</w:t>
      </w:r>
      <w:r>
        <w:rPr>
          <w:rFonts w:cstheme="minorHAnsi"/>
          <w:sz w:val="24"/>
          <w:szCs w:val="24"/>
        </w:rPr>
        <w:t>4</w:t>
      </w:r>
      <w:r w:rsidRPr="00ED453D">
        <w:rPr>
          <w:rFonts w:cstheme="minorHAnsi"/>
          <w:sz w:val="24"/>
          <w:szCs w:val="24"/>
        </w:rPr>
        <w:t xml:space="preserve"> dni od dnia ogłoszenia niniejszego naboru tj. od 17 maja </w:t>
      </w:r>
      <w:r w:rsidRPr="00ED453D">
        <w:rPr>
          <w:rFonts w:cstheme="minorHAnsi"/>
          <w:bCs/>
          <w:sz w:val="24"/>
          <w:szCs w:val="24"/>
        </w:rPr>
        <w:t>2024 r. do 10.06.2024 r. do godziny 15:30.</w:t>
      </w:r>
    </w:p>
    <w:p w14:paraId="63C2CCF1" w14:textId="5EE11748" w:rsidR="00ED453D" w:rsidRPr="00ED453D" w:rsidRDefault="00ED453D" w:rsidP="00ED453D">
      <w:pPr>
        <w:pStyle w:val="Bezodstpw"/>
        <w:numPr>
          <w:ilvl w:val="0"/>
          <w:numId w:val="25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ED453D">
        <w:rPr>
          <w:rFonts w:cstheme="minorHAnsi"/>
          <w:sz w:val="24"/>
          <w:szCs w:val="24"/>
        </w:rPr>
        <w:t xml:space="preserve">Oferty złożone po upływie powyższego terminu, tj. po 10 czerwca 2024 r. </w:t>
      </w:r>
      <w:r>
        <w:rPr>
          <w:rFonts w:cstheme="minorHAnsi"/>
          <w:sz w:val="24"/>
          <w:szCs w:val="24"/>
        </w:rPr>
        <w:t xml:space="preserve">po </w:t>
      </w:r>
      <w:r w:rsidRPr="00ED453D">
        <w:rPr>
          <w:rFonts w:cstheme="minorHAnsi"/>
          <w:sz w:val="24"/>
          <w:szCs w:val="24"/>
        </w:rPr>
        <w:t>god</w:t>
      </w:r>
      <w:r>
        <w:rPr>
          <w:rFonts w:cstheme="minorHAnsi"/>
          <w:sz w:val="24"/>
          <w:szCs w:val="24"/>
        </w:rPr>
        <w:t>zinie</w:t>
      </w:r>
      <w:r w:rsidRPr="00ED453D">
        <w:rPr>
          <w:rFonts w:cstheme="minorHAnsi"/>
          <w:sz w:val="24"/>
          <w:szCs w:val="24"/>
        </w:rPr>
        <w:t xml:space="preserve"> 15:30 nie będą rozpatrywane.</w:t>
      </w:r>
    </w:p>
    <w:p w14:paraId="40DBF831" w14:textId="77777777" w:rsidR="00ED453D" w:rsidRPr="0087640F" w:rsidRDefault="00ED453D" w:rsidP="00ED453D">
      <w:pPr>
        <w:pStyle w:val="Bezodstpw"/>
        <w:numPr>
          <w:ilvl w:val="0"/>
          <w:numId w:val="25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Szczegółowe informacje można uzyskać pod numerami telefonu: tel. 697 661 676 lub 667 665 686 w godzinach od. 7.30 do 15.00.</w:t>
      </w:r>
    </w:p>
    <w:p w14:paraId="660DE921" w14:textId="77777777" w:rsidR="00ED453D" w:rsidRPr="00D6301F" w:rsidRDefault="00ED453D" w:rsidP="00ED453D">
      <w:pPr>
        <w:pStyle w:val="Bezodstpw"/>
        <w:spacing w:line="276" w:lineRule="auto"/>
        <w:ind w:left="786"/>
        <w:jc w:val="both"/>
        <w:rPr>
          <w:rFonts w:cstheme="minorHAnsi"/>
          <w:b/>
          <w:sz w:val="24"/>
          <w:szCs w:val="24"/>
          <w:highlight w:val="red"/>
        </w:rPr>
      </w:pPr>
    </w:p>
    <w:p w14:paraId="6296B13B" w14:textId="77777777" w:rsidR="00ED453D" w:rsidRPr="0087640F" w:rsidRDefault="00ED453D" w:rsidP="0087640F">
      <w:pPr>
        <w:pStyle w:val="Bezodstpw"/>
        <w:spacing w:line="276" w:lineRule="auto"/>
        <w:ind w:left="644"/>
        <w:jc w:val="both"/>
        <w:rPr>
          <w:rFonts w:cstheme="minorHAnsi"/>
          <w:b/>
          <w:bCs/>
          <w:sz w:val="24"/>
          <w:szCs w:val="24"/>
        </w:rPr>
      </w:pPr>
    </w:p>
    <w:bookmarkEnd w:id="2"/>
    <w:p w14:paraId="549B4167" w14:textId="77777777" w:rsidR="0087640F" w:rsidRDefault="0087640F" w:rsidP="0087640F">
      <w:pPr>
        <w:pStyle w:val="Bezodstpw"/>
        <w:spacing w:line="276" w:lineRule="auto"/>
        <w:ind w:left="709"/>
        <w:jc w:val="both"/>
        <w:rPr>
          <w:rFonts w:cstheme="minorHAnsi"/>
          <w:b/>
          <w:sz w:val="24"/>
          <w:szCs w:val="24"/>
        </w:rPr>
      </w:pPr>
    </w:p>
    <w:p w14:paraId="6328E5F5" w14:textId="77777777" w:rsidR="007B1B4A" w:rsidRPr="000F0432" w:rsidRDefault="0087640F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Informacje dodatkowe:</w:t>
      </w:r>
    </w:p>
    <w:p w14:paraId="330AC42B" w14:textId="77777777" w:rsidR="0087640F" w:rsidRPr="008C1679" w:rsidRDefault="0087640F" w:rsidP="0087640F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Informacje o naborze, regulamin komisji konkursowej oraz formularz oferty współpracy znajdują się na stronie internetowej Regionalnego Ośrodka Polityki Społecznej w Poznaniu oraz Biuletynie Informacji Publicznej Urzędu Marszałkowskiego Województwa Wielkopolskiego oraz Regionalnego Ośrodka Polityki Społecznej w Poznaniu</w:t>
      </w:r>
    </w:p>
    <w:p w14:paraId="3F146922" w14:textId="77777777" w:rsidR="0041247B" w:rsidRPr="008C1679" w:rsidRDefault="0041247B" w:rsidP="008C1679">
      <w:pPr>
        <w:pStyle w:val="Bezodstpw"/>
        <w:spacing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0D120A15" w14:textId="67938E5C" w:rsidR="00BC45C3" w:rsidRDefault="00BC45C3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22C94600" w14:textId="1E8F3B07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77D84AE4" w14:textId="3FBDF461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75550846" w14:textId="5A2B59DE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4C237DFA" w14:textId="08A4C1FB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33B26BB6" w14:textId="5EDB016D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12D2AA69" w14:textId="36E042A1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468F513" w14:textId="598ECAE5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60A89BC" w14:textId="6D52C344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1B19FCF8" w14:textId="4F0A73E9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F0D85DD" w14:textId="24D54F6C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2654976F" w14:textId="164255D1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02D65E74" w14:textId="77777777" w:rsidR="00C31EA2" w:rsidRDefault="00C31EA2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  <w:sectPr w:rsidR="00C31EA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64A26CA" w14:textId="77777777" w:rsidR="00C31EA2" w:rsidRDefault="00C31EA2" w:rsidP="00C31EA2">
      <w:pPr>
        <w:spacing w:after="120"/>
        <w:jc w:val="center"/>
        <w:rPr>
          <w:b/>
          <w:sz w:val="24"/>
        </w:rPr>
      </w:pPr>
      <w:r>
        <w:rPr>
          <w:b/>
          <w:sz w:val="24"/>
        </w:rPr>
        <w:lastRenderedPageBreak/>
        <w:t>FORMULARZ ZGŁOSZENIA PARTNERA</w:t>
      </w:r>
    </w:p>
    <w:p w14:paraId="35BEE1C2" w14:textId="77777777" w:rsidR="00C31EA2" w:rsidRDefault="00C31EA2" w:rsidP="00C31EA2">
      <w:pPr>
        <w:jc w:val="both"/>
      </w:pPr>
      <w:r>
        <w:t>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C31EA2" w14:paraId="459B76B1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7A92A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I. INFORMACJE O PODMIOCIE</w:t>
            </w:r>
          </w:p>
          <w:p w14:paraId="30519A5C" w14:textId="77777777" w:rsidR="00C31EA2" w:rsidRDefault="00C31EA2">
            <w:pPr>
              <w:jc w:val="center"/>
            </w:pPr>
          </w:p>
        </w:tc>
      </w:tr>
      <w:tr w:rsidR="00C31EA2" w14:paraId="276CAB42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31C6" w14:textId="77777777" w:rsidR="00C31EA2" w:rsidRDefault="00C31EA2">
            <w:pPr>
              <w:tabs>
                <w:tab w:val="left" w:pos="1776"/>
              </w:tabs>
            </w:pPr>
            <w:r>
              <w:t>1. Nazwa podmiotu</w:t>
            </w:r>
          </w:p>
          <w:p w14:paraId="45F37217" w14:textId="77777777" w:rsidR="00C31EA2" w:rsidRDefault="00C31EA2">
            <w:pPr>
              <w:tabs>
                <w:tab w:val="left" w:pos="1776"/>
              </w:tabs>
            </w:pPr>
          </w:p>
        </w:tc>
      </w:tr>
      <w:tr w:rsidR="00C31EA2" w14:paraId="2B541CF9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C0B9" w14:textId="77777777" w:rsidR="00C31EA2" w:rsidRDefault="00C31EA2">
            <w:pPr>
              <w:jc w:val="both"/>
            </w:pPr>
            <w:r>
              <w:t>2. Forma organizacyjna</w:t>
            </w:r>
          </w:p>
          <w:p w14:paraId="11D82019" w14:textId="77777777" w:rsidR="00C31EA2" w:rsidRDefault="00C31EA2">
            <w:pPr>
              <w:jc w:val="both"/>
            </w:pPr>
          </w:p>
        </w:tc>
      </w:tr>
      <w:tr w:rsidR="00C31EA2" w14:paraId="279DDC94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57A5" w14:textId="77777777" w:rsidR="00C31EA2" w:rsidRDefault="00C31EA2">
            <w:pPr>
              <w:jc w:val="both"/>
            </w:pPr>
            <w:r>
              <w:t>3. NIP</w:t>
            </w:r>
          </w:p>
          <w:p w14:paraId="707730F3" w14:textId="77777777" w:rsidR="00C31EA2" w:rsidRDefault="00C31EA2">
            <w:pPr>
              <w:jc w:val="both"/>
            </w:pPr>
          </w:p>
        </w:tc>
      </w:tr>
      <w:tr w:rsidR="00C31EA2" w14:paraId="10F2C7B9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EECF" w14:textId="77777777" w:rsidR="00C31EA2" w:rsidRDefault="00C31EA2">
            <w:pPr>
              <w:jc w:val="both"/>
            </w:pPr>
            <w:r>
              <w:t>4. REGON</w:t>
            </w:r>
          </w:p>
          <w:p w14:paraId="738D5B41" w14:textId="77777777" w:rsidR="00C31EA2" w:rsidRDefault="00C31EA2">
            <w:pPr>
              <w:jc w:val="both"/>
            </w:pPr>
          </w:p>
        </w:tc>
      </w:tr>
      <w:tr w:rsidR="00C31EA2" w14:paraId="05329FCA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C877" w14:textId="77777777" w:rsidR="00C31EA2" w:rsidRDefault="00C31EA2">
            <w:pPr>
              <w:jc w:val="both"/>
            </w:pPr>
            <w:r>
              <w:t>5. Numer KRS lub innego właściwego rejestru</w:t>
            </w:r>
          </w:p>
          <w:p w14:paraId="7FEB6946" w14:textId="77777777" w:rsidR="00C31EA2" w:rsidRDefault="00C31EA2">
            <w:pPr>
              <w:jc w:val="both"/>
            </w:pPr>
          </w:p>
        </w:tc>
      </w:tr>
      <w:tr w:rsidR="00C31EA2" w14:paraId="13B17AF5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B784" w14:textId="77777777" w:rsidR="00C31EA2" w:rsidRDefault="00C31EA2">
            <w:pPr>
              <w:jc w:val="both"/>
            </w:pPr>
            <w:r>
              <w:t>6. Adres siedziby</w:t>
            </w:r>
          </w:p>
          <w:p w14:paraId="6F150018" w14:textId="77777777" w:rsidR="00C31EA2" w:rsidRDefault="00C31EA2">
            <w:pPr>
              <w:jc w:val="both"/>
            </w:pPr>
          </w:p>
        </w:tc>
      </w:tr>
      <w:tr w:rsidR="00C31EA2" w14:paraId="29D5438A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B224" w14:textId="77777777" w:rsidR="00C31EA2" w:rsidRDefault="00C31EA2">
            <w:pPr>
              <w:jc w:val="both"/>
            </w:pPr>
            <w:r>
              <w:t>6.1. Województwo</w:t>
            </w:r>
          </w:p>
          <w:p w14:paraId="53ACDE34" w14:textId="77777777" w:rsidR="00C31EA2" w:rsidRDefault="00C31EA2">
            <w:pPr>
              <w:jc w:val="both"/>
            </w:pPr>
          </w:p>
        </w:tc>
      </w:tr>
      <w:tr w:rsidR="00C31EA2" w14:paraId="693CB5DC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C605" w14:textId="77777777" w:rsidR="00C31EA2" w:rsidRDefault="00C31EA2">
            <w:pPr>
              <w:jc w:val="both"/>
            </w:pPr>
            <w:r>
              <w:t>6.2. Miejscowość</w:t>
            </w:r>
          </w:p>
          <w:p w14:paraId="34959332" w14:textId="77777777" w:rsidR="00C31EA2" w:rsidRDefault="00C31EA2">
            <w:pPr>
              <w:jc w:val="both"/>
            </w:pPr>
          </w:p>
        </w:tc>
      </w:tr>
      <w:tr w:rsidR="00C31EA2" w14:paraId="410A85E2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AAD0" w14:textId="77777777" w:rsidR="00C31EA2" w:rsidRDefault="00C31EA2">
            <w:pPr>
              <w:jc w:val="both"/>
            </w:pPr>
            <w:r>
              <w:t>6.3. Ulica</w:t>
            </w:r>
          </w:p>
          <w:p w14:paraId="48BACAFF" w14:textId="77777777" w:rsidR="00C31EA2" w:rsidRDefault="00C31EA2">
            <w:pPr>
              <w:jc w:val="both"/>
            </w:pPr>
          </w:p>
        </w:tc>
      </w:tr>
      <w:tr w:rsidR="00C31EA2" w14:paraId="2D93EC80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027F" w14:textId="77777777" w:rsidR="00C31EA2" w:rsidRDefault="00C31EA2">
            <w:pPr>
              <w:jc w:val="both"/>
            </w:pPr>
            <w:r>
              <w:t>6.4. Numer domu</w:t>
            </w:r>
          </w:p>
          <w:p w14:paraId="79CFA257" w14:textId="77777777" w:rsidR="00C31EA2" w:rsidRDefault="00C31EA2">
            <w:pPr>
              <w:jc w:val="both"/>
            </w:pPr>
          </w:p>
        </w:tc>
      </w:tr>
      <w:tr w:rsidR="00C31EA2" w14:paraId="2882280E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BEF2" w14:textId="77777777" w:rsidR="00C31EA2" w:rsidRDefault="00C31EA2">
            <w:pPr>
              <w:jc w:val="both"/>
            </w:pPr>
            <w:r>
              <w:t>6.5. Numer lokalu</w:t>
            </w:r>
          </w:p>
          <w:p w14:paraId="487E1897" w14:textId="77777777" w:rsidR="00C31EA2" w:rsidRDefault="00C31EA2">
            <w:pPr>
              <w:jc w:val="both"/>
            </w:pPr>
          </w:p>
        </w:tc>
      </w:tr>
      <w:tr w:rsidR="00C31EA2" w14:paraId="24B4CC49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7AB4" w14:textId="77777777" w:rsidR="00C31EA2" w:rsidRDefault="00C31EA2">
            <w:pPr>
              <w:jc w:val="both"/>
            </w:pPr>
            <w:r>
              <w:t>6.6. Kod pocztowy</w:t>
            </w:r>
          </w:p>
          <w:p w14:paraId="653B0828" w14:textId="77777777" w:rsidR="00C31EA2" w:rsidRDefault="00C31EA2">
            <w:pPr>
              <w:jc w:val="both"/>
            </w:pPr>
          </w:p>
        </w:tc>
      </w:tr>
      <w:tr w:rsidR="00C31EA2" w14:paraId="52B205B2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D99F" w14:textId="77777777" w:rsidR="00C31EA2" w:rsidRDefault="00C31EA2">
            <w:pPr>
              <w:jc w:val="both"/>
            </w:pPr>
            <w:r>
              <w:t>6.7. Adres poczty elektronicznej</w:t>
            </w:r>
          </w:p>
          <w:p w14:paraId="79627F13" w14:textId="77777777" w:rsidR="00C31EA2" w:rsidRDefault="00C31EA2">
            <w:pPr>
              <w:jc w:val="both"/>
            </w:pPr>
          </w:p>
        </w:tc>
      </w:tr>
      <w:tr w:rsidR="00C31EA2" w14:paraId="234BC3F9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5901" w14:textId="77777777" w:rsidR="00C31EA2" w:rsidRDefault="00C31EA2">
            <w:pPr>
              <w:jc w:val="both"/>
            </w:pPr>
            <w:r>
              <w:t>6.8. Adres strony internetowej</w:t>
            </w:r>
          </w:p>
          <w:p w14:paraId="6D103EF2" w14:textId="77777777" w:rsidR="00C31EA2" w:rsidRDefault="00C31EA2">
            <w:pPr>
              <w:jc w:val="both"/>
            </w:pPr>
          </w:p>
        </w:tc>
      </w:tr>
      <w:tr w:rsidR="00C31EA2" w14:paraId="760DB722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A9FD40" w14:textId="77777777" w:rsidR="00C31EA2" w:rsidRDefault="00C31EA2">
            <w:pPr>
              <w:jc w:val="both"/>
            </w:pPr>
            <w:r>
              <w:t>7. Osoba uprawniona do podejmowania decyzji wiążących w imieniu partnera zgodnie z wpisem do właściwego rejestru lub ewidencji albo upoważnieniem lub pełnomocnictwem.</w:t>
            </w:r>
          </w:p>
          <w:p w14:paraId="10655945" w14:textId="77777777" w:rsidR="00C31EA2" w:rsidRDefault="00C31EA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Jeżeli, zgodnie z dokumentami prawnymi określającymi funkcjonowanie podmiotu (np. statut, wpis do KRS, inne)/ do reprezentowania podmiotu konieczny jest podpis więcej niż jednej osoby, to wszystkie uprawnione osoby powinny być wskazane w punkcie 7 po przez dodanie kolejnych </w:t>
            </w:r>
            <w:proofErr w:type="spellStart"/>
            <w:r>
              <w:rPr>
                <w:sz w:val="18"/>
                <w:szCs w:val="18"/>
              </w:rPr>
              <w:t>ppkt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1B1E5774" w14:textId="77777777" w:rsidR="00C31EA2" w:rsidRDefault="00C31EA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Jeżeli osoba opatrująca ofertę podpisem działa na podstawie pełnomocnictwa lub upoważnienia, to upoważnienie do reprezentowania podmiotu należy dołączyć do niniejszego formularza.</w:t>
            </w:r>
          </w:p>
        </w:tc>
      </w:tr>
      <w:tr w:rsidR="00C31EA2" w14:paraId="6F994032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83D3" w14:textId="77777777" w:rsidR="00C31EA2" w:rsidRDefault="00C31EA2">
            <w:pPr>
              <w:jc w:val="both"/>
            </w:pPr>
            <w:r>
              <w:t>7.1. Imię</w:t>
            </w:r>
          </w:p>
          <w:p w14:paraId="77C8DB7D" w14:textId="77777777" w:rsidR="00C31EA2" w:rsidRDefault="00C31EA2">
            <w:pPr>
              <w:jc w:val="both"/>
            </w:pPr>
          </w:p>
        </w:tc>
      </w:tr>
      <w:tr w:rsidR="00C31EA2" w14:paraId="5770AC5A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ACAE" w14:textId="77777777" w:rsidR="00C31EA2" w:rsidRDefault="00C31EA2">
            <w:pPr>
              <w:jc w:val="both"/>
            </w:pPr>
            <w:r>
              <w:t>7.2. Nazwisko</w:t>
            </w:r>
          </w:p>
          <w:p w14:paraId="7D2D8C6A" w14:textId="77777777" w:rsidR="00C31EA2" w:rsidRDefault="00C31EA2">
            <w:pPr>
              <w:jc w:val="both"/>
            </w:pPr>
          </w:p>
        </w:tc>
      </w:tr>
      <w:tr w:rsidR="00C31EA2" w14:paraId="0CE53743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DDA0" w14:textId="77777777" w:rsidR="00C31EA2" w:rsidRDefault="00C31EA2">
            <w:pPr>
              <w:jc w:val="both"/>
            </w:pPr>
            <w:r>
              <w:t>7.3. Numer telefonu</w:t>
            </w:r>
          </w:p>
          <w:p w14:paraId="0893104E" w14:textId="77777777" w:rsidR="00C31EA2" w:rsidRDefault="00C31EA2">
            <w:pPr>
              <w:jc w:val="both"/>
            </w:pPr>
          </w:p>
        </w:tc>
      </w:tr>
      <w:tr w:rsidR="00C31EA2" w14:paraId="334827FE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BE49" w14:textId="77777777" w:rsidR="00C31EA2" w:rsidRDefault="00C31EA2">
            <w:pPr>
              <w:jc w:val="both"/>
            </w:pPr>
            <w:r>
              <w:t>7.4. Adres poczty elektronicznej</w:t>
            </w:r>
          </w:p>
          <w:p w14:paraId="35E1D228" w14:textId="77777777" w:rsidR="00C31EA2" w:rsidRDefault="00C31EA2">
            <w:pPr>
              <w:jc w:val="both"/>
            </w:pPr>
          </w:p>
        </w:tc>
      </w:tr>
    </w:tbl>
    <w:p w14:paraId="7232FE7B" w14:textId="77777777" w:rsidR="00C31EA2" w:rsidRDefault="00C31EA2" w:rsidP="00C31EA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C31EA2" w14:paraId="588BAFEE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9B244" w14:textId="77777777" w:rsidR="00C31EA2" w:rsidRDefault="00C31EA2">
            <w:pPr>
              <w:jc w:val="both"/>
            </w:pPr>
            <w:r>
              <w:t>8. Osoba do kontaktów roboczych</w:t>
            </w:r>
          </w:p>
          <w:p w14:paraId="71189EA9" w14:textId="77777777" w:rsidR="00C31EA2" w:rsidRDefault="00C31EA2">
            <w:pPr>
              <w:jc w:val="both"/>
            </w:pPr>
          </w:p>
        </w:tc>
      </w:tr>
      <w:tr w:rsidR="00C31EA2" w14:paraId="121ACD38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2517" w14:textId="77777777" w:rsidR="00C31EA2" w:rsidRDefault="00C31EA2">
            <w:pPr>
              <w:jc w:val="both"/>
            </w:pPr>
            <w:r>
              <w:t>8.1. Imię</w:t>
            </w:r>
          </w:p>
          <w:p w14:paraId="68409ED9" w14:textId="77777777" w:rsidR="00C31EA2" w:rsidRDefault="00C31EA2">
            <w:pPr>
              <w:jc w:val="both"/>
            </w:pPr>
          </w:p>
        </w:tc>
      </w:tr>
      <w:tr w:rsidR="00C31EA2" w14:paraId="7A8A2681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946B" w14:textId="77777777" w:rsidR="00C31EA2" w:rsidRDefault="00C31EA2">
            <w:pPr>
              <w:jc w:val="both"/>
            </w:pPr>
            <w:r>
              <w:t>8.2. Nazwisko</w:t>
            </w:r>
          </w:p>
          <w:p w14:paraId="072D93C2" w14:textId="77777777" w:rsidR="00C31EA2" w:rsidRDefault="00C31EA2">
            <w:pPr>
              <w:jc w:val="both"/>
            </w:pPr>
          </w:p>
        </w:tc>
      </w:tr>
      <w:tr w:rsidR="00C31EA2" w14:paraId="0F77CAEE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2970" w14:textId="77777777" w:rsidR="00C31EA2" w:rsidRDefault="00C31EA2">
            <w:pPr>
              <w:jc w:val="both"/>
            </w:pPr>
            <w:r>
              <w:t>8.3. Numer telefonu</w:t>
            </w:r>
          </w:p>
          <w:p w14:paraId="51E669DB" w14:textId="77777777" w:rsidR="00C31EA2" w:rsidRDefault="00C31EA2">
            <w:pPr>
              <w:jc w:val="both"/>
            </w:pPr>
          </w:p>
        </w:tc>
      </w:tr>
      <w:tr w:rsidR="00C31EA2" w14:paraId="59A31ECB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D42C" w14:textId="77777777" w:rsidR="00C31EA2" w:rsidRDefault="00C31EA2">
            <w:pPr>
              <w:jc w:val="both"/>
            </w:pPr>
            <w:r>
              <w:t>8.4. Adres poczty elektronicznej</w:t>
            </w:r>
          </w:p>
          <w:p w14:paraId="77C848F0" w14:textId="77777777" w:rsidR="00C31EA2" w:rsidRDefault="00C31EA2">
            <w:pPr>
              <w:jc w:val="both"/>
            </w:pPr>
          </w:p>
        </w:tc>
      </w:tr>
    </w:tbl>
    <w:p w14:paraId="61E12909" w14:textId="77777777" w:rsidR="00C31EA2" w:rsidRDefault="00C31EA2" w:rsidP="00C31EA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C31EA2" w14:paraId="2E1F9EA3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F02F90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II. ZAKRES MERYTORYCZNY</w:t>
            </w:r>
          </w:p>
          <w:p w14:paraId="3A5D735E" w14:textId="77777777" w:rsidR="00C31EA2" w:rsidRDefault="00C31EA2">
            <w:pPr>
              <w:jc w:val="center"/>
              <w:rPr>
                <w:b/>
              </w:rPr>
            </w:pPr>
          </w:p>
        </w:tc>
      </w:tr>
      <w:tr w:rsidR="00C31EA2" w14:paraId="6F32940D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15A39E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Wyszczególnienie</w:t>
            </w:r>
          </w:p>
        </w:tc>
      </w:tr>
      <w:tr w:rsidR="00C31EA2" w14:paraId="4BF905A6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A4A6" w14:textId="77777777" w:rsidR="00C31EA2" w:rsidRDefault="00C31EA2">
            <w:pPr>
              <w:jc w:val="both"/>
            </w:pPr>
            <w:r>
              <w:t>1.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1367" w14:textId="77777777" w:rsidR="00C31EA2" w:rsidRDefault="00C31EA2">
            <w:pPr>
              <w:jc w:val="both"/>
            </w:pPr>
            <w:r>
              <w:t>Ogólna charakterystyka podmiotu oraz zgodność działania podmiotu z celami partnerstwa</w:t>
            </w:r>
          </w:p>
          <w:p w14:paraId="0E401883" w14:textId="77777777" w:rsidR="00C31EA2" w:rsidRDefault="00C31EA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(m.in. okres prowadzenia działalności w zakresie zgodnym z celem partnerstwa - wskazać w latach opisać dotychczasową działalność kandydata na Partnera i wykazać w jakim stopniu działania te są spójne z przedmiotem i celami partnerstwa). Wykazać minimum 2 lata doświadczenia w integracji migrantów. Partner będący organizacją pozarządową lub ich grupa złożona z organizacji pozarządowych  muszą łącznie posiadać i udowodnić doświadczenie w pracy z migrantami z co najmniej pięciu grup migracyjnych (narodowościowych) istotnych w skali kraju lub danego województwa;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kursów).</w:t>
            </w:r>
          </w:p>
        </w:tc>
      </w:tr>
      <w:tr w:rsidR="00C31EA2" w14:paraId="4A79690C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5A83A7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</w:tr>
      <w:tr w:rsidR="00C31EA2" w14:paraId="0D56870D" w14:textId="77777777" w:rsidTr="00C31EA2">
        <w:trPr>
          <w:trHeight w:val="7084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C0DC" w14:textId="77777777" w:rsidR="00C31EA2" w:rsidRDefault="00C31EA2">
            <w:pPr>
              <w:jc w:val="both"/>
            </w:pPr>
          </w:p>
        </w:tc>
      </w:tr>
    </w:tbl>
    <w:p w14:paraId="4B87AA01" w14:textId="77777777" w:rsidR="00C31EA2" w:rsidRDefault="00C31EA2" w:rsidP="00C31EA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C31EA2" w14:paraId="2AD69F6A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91CF9E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Wyszczególnienie</w:t>
            </w:r>
          </w:p>
        </w:tc>
      </w:tr>
      <w:tr w:rsidR="00C31EA2" w14:paraId="57C3B78C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7622" w14:textId="77777777" w:rsidR="00C31EA2" w:rsidRDefault="00C31EA2">
            <w:pPr>
              <w:jc w:val="both"/>
            </w:pPr>
            <w:r>
              <w:t>2.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6BAE9" w14:textId="77777777" w:rsidR="00C31EA2" w:rsidRDefault="00C31EA2">
            <w:pPr>
              <w:jc w:val="both"/>
            </w:pPr>
            <w:r>
              <w:t>Doświadczenie kandydata na Partnera w realizacji projektów dofinansowanych ze środków europejskich</w:t>
            </w:r>
          </w:p>
          <w:p w14:paraId="2D6D5E34" w14:textId="77777777" w:rsidR="00C31EA2" w:rsidRDefault="00C31EA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Wykazać doświadczenie w pozyskiwaniu,  realizacji i zarządzaniu projektów (w szczególności współfinansowanych z UE) - podać liczbę zrealizowanych projektów, zakres tematyczny, ich wartość, grupy docelowe i podstawowe działania; Wykazać rolę i odpowiedzialność  w zarządzaniu projektami</w:t>
            </w:r>
          </w:p>
        </w:tc>
      </w:tr>
      <w:tr w:rsidR="00C31EA2" w14:paraId="6D55E4B0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655AB7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</w:tr>
      <w:tr w:rsidR="00C31EA2" w14:paraId="29C6AFE8" w14:textId="77777777" w:rsidTr="00C31EA2">
        <w:trPr>
          <w:trHeight w:val="11668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1559" w14:textId="77777777" w:rsidR="00C31EA2" w:rsidRDefault="00C31EA2">
            <w:pPr>
              <w:jc w:val="both"/>
            </w:pPr>
          </w:p>
        </w:tc>
      </w:tr>
      <w:tr w:rsidR="00C31EA2" w14:paraId="15109CF8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571014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Wyszczególnienie</w:t>
            </w:r>
          </w:p>
        </w:tc>
      </w:tr>
      <w:tr w:rsidR="00C31EA2" w14:paraId="5293E047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976F" w14:textId="77777777" w:rsidR="00C31EA2" w:rsidRDefault="00C31EA2">
            <w:pPr>
              <w:jc w:val="both"/>
            </w:pPr>
            <w:r>
              <w:t>3.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83FCA" w14:textId="77777777" w:rsidR="00C31EA2" w:rsidRDefault="00C31EA2">
            <w:pPr>
              <w:jc w:val="both"/>
              <w:rPr>
                <w:sz w:val="18"/>
                <w:szCs w:val="18"/>
              </w:rPr>
            </w:pPr>
            <w:r>
              <w:t xml:space="preserve">Wstępna koncepcja realizacji działań leżących po stronie partnera </w:t>
            </w:r>
            <w:r>
              <w:br/>
            </w:r>
            <w:r>
              <w:rPr>
                <w:sz w:val="18"/>
                <w:szCs w:val="18"/>
              </w:rPr>
              <w:t>(w tym opis uwzględniający dotychczasowe doświadczenie partnera w zakresie forma wsparcia świadczonych na rzecz grupy docelowej, określenie celu planowanych do realizacji działań, zakładanych rezultatów, planowanych działań, zasobów niezbędnych do realizacji programu znajdujących się w dyspozycji oferenta oraz oferowanego wkładu w realizację celu projektu, w szczególności w zakresie możliwości organizacyjnych i doświadczenia oferenta i kadry w zakresie tematu konkursu)</w:t>
            </w:r>
          </w:p>
        </w:tc>
      </w:tr>
      <w:tr w:rsidR="00C31EA2" w14:paraId="149C0029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FF0F8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</w:tr>
      <w:tr w:rsidR="00C31EA2" w14:paraId="1911F415" w14:textId="77777777" w:rsidTr="00C31EA2">
        <w:trPr>
          <w:trHeight w:val="11668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E2DC" w14:textId="77777777" w:rsidR="00C31EA2" w:rsidRDefault="00C31EA2">
            <w:pPr>
              <w:jc w:val="both"/>
            </w:pPr>
          </w:p>
        </w:tc>
      </w:tr>
    </w:tbl>
    <w:p w14:paraId="60CD7B28" w14:textId="77777777" w:rsidR="00C31EA2" w:rsidRDefault="00C31EA2" w:rsidP="00C31EA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C31EA2" w14:paraId="3786F4EB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FA89D8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Wyszczególnienie</w:t>
            </w:r>
          </w:p>
        </w:tc>
      </w:tr>
      <w:tr w:rsidR="00C31EA2" w14:paraId="1875ABDF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9FDB" w14:textId="77777777" w:rsidR="00C31EA2" w:rsidRDefault="00C31EA2">
            <w:pPr>
              <w:jc w:val="both"/>
            </w:pPr>
            <w:r>
              <w:t>4.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6F25" w14:textId="77777777" w:rsidR="00C31EA2" w:rsidRDefault="00C31EA2">
            <w:pPr>
              <w:jc w:val="both"/>
            </w:pPr>
            <w:r>
              <w:t>Dodatkowe informacje mogące mieć znaczenie przy ocenie kandydata na Partnera</w:t>
            </w:r>
          </w:p>
          <w:p w14:paraId="6C6FCF6E" w14:textId="77777777" w:rsidR="00C31EA2" w:rsidRDefault="00C31EA2">
            <w:pPr>
              <w:jc w:val="both"/>
            </w:pPr>
            <w:r>
              <w:t>(m.in. potencjał finansowy, osobowy, organizacyjny, techniczny, inne istotne informacje)</w:t>
            </w:r>
          </w:p>
        </w:tc>
      </w:tr>
      <w:tr w:rsidR="00C31EA2" w14:paraId="7ACBC387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4F35B1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</w:tr>
      <w:tr w:rsidR="00C31EA2" w14:paraId="191B021A" w14:textId="77777777" w:rsidTr="00C31EA2">
        <w:trPr>
          <w:trHeight w:val="9655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1889" w14:textId="77777777" w:rsidR="00C31EA2" w:rsidRDefault="00C31EA2">
            <w:pPr>
              <w:jc w:val="both"/>
            </w:pPr>
          </w:p>
          <w:p w14:paraId="3BCF41C5" w14:textId="77777777" w:rsidR="00C31EA2" w:rsidRDefault="00C31EA2">
            <w:pPr>
              <w:jc w:val="both"/>
            </w:pPr>
          </w:p>
        </w:tc>
      </w:tr>
    </w:tbl>
    <w:p w14:paraId="3C2C69A0" w14:textId="77777777" w:rsidR="00C31EA2" w:rsidRDefault="00C31EA2" w:rsidP="00C31EA2">
      <w:pPr>
        <w:jc w:val="both"/>
      </w:pPr>
    </w:p>
    <w:p w14:paraId="0EDCF239" w14:textId="77777777" w:rsidR="00C31EA2" w:rsidRDefault="00C31EA2" w:rsidP="00C31EA2">
      <w:pPr>
        <w:spacing w:after="0"/>
        <w:jc w:val="both"/>
      </w:pPr>
      <w:r>
        <w:t>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………………………………………………...</w:t>
      </w:r>
    </w:p>
    <w:p w14:paraId="4D45390B" w14:textId="77777777" w:rsidR="00C31EA2" w:rsidRDefault="00C31EA2" w:rsidP="00C31EA2">
      <w:pPr>
        <w:spacing w:after="0"/>
        <w:jc w:val="both"/>
        <w:rPr>
          <w:sz w:val="18"/>
          <w:szCs w:val="18"/>
        </w:rPr>
      </w:pPr>
      <w:r>
        <w:t xml:space="preserve">          </w:t>
      </w:r>
      <w:r>
        <w:rPr>
          <w:sz w:val="18"/>
          <w:szCs w:val="18"/>
        </w:rPr>
        <w:t xml:space="preserve">Miejscowość, data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czytelny podpis osoby upoważnionej </w:t>
      </w:r>
    </w:p>
    <w:p w14:paraId="73AA27A5" w14:textId="77777777" w:rsidR="00C31EA2" w:rsidRDefault="00C31EA2" w:rsidP="00C31EA2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lub podpis i imienna pieczęć</w:t>
      </w:r>
    </w:p>
    <w:p w14:paraId="61BFDE2C" w14:textId="77777777" w:rsidR="00C31EA2" w:rsidRDefault="00C31EA2" w:rsidP="00C31EA2">
      <w:pPr>
        <w:jc w:val="both"/>
        <w:rPr>
          <w:sz w:val="18"/>
          <w:szCs w:val="18"/>
        </w:rPr>
      </w:pPr>
    </w:p>
    <w:p w14:paraId="18BB3A4B" w14:textId="77777777" w:rsidR="00C31EA2" w:rsidRDefault="00C31EA2" w:rsidP="00C31EA2">
      <w:pPr>
        <w:jc w:val="both"/>
        <w:rPr>
          <w:sz w:val="18"/>
          <w:szCs w:val="18"/>
        </w:rPr>
      </w:pPr>
    </w:p>
    <w:p w14:paraId="61B80FD5" w14:textId="77777777" w:rsidR="00C31EA2" w:rsidRDefault="00C31EA2" w:rsidP="00C31EA2">
      <w:pPr>
        <w:spacing w:after="0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t>………………………………………………...</w:t>
      </w:r>
    </w:p>
    <w:p w14:paraId="6D444E3F" w14:textId="77777777" w:rsidR="00C31EA2" w:rsidRDefault="00C31EA2" w:rsidP="00C31EA2">
      <w:pPr>
        <w:spacing w:after="0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czytelny podpis osoby upoważnionej </w:t>
      </w:r>
    </w:p>
    <w:p w14:paraId="707AA7FE" w14:textId="77777777" w:rsidR="00C31EA2" w:rsidRDefault="00C31EA2" w:rsidP="00C31EA2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lub podpis i imienna pieczęć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C31EA2" w14:paraId="475EF2C6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8BA4B3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III. OŚWIADCZENIA</w:t>
            </w:r>
          </w:p>
          <w:p w14:paraId="043A3063" w14:textId="77777777" w:rsidR="00C31EA2" w:rsidRDefault="00C31EA2">
            <w:pPr>
              <w:jc w:val="center"/>
              <w:rPr>
                <w:b/>
              </w:rPr>
            </w:pPr>
          </w:p>
        </w:tc>
      </w:tr>
      <w:tr w:rsidR="00C31EA2" w14:paraId="2C8380C3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613C" w14:textId="77777777" w:rsidR="00C31EA2" w:rsidRDefault="00C31EA2">
            <w:pPr>
              <w:jc w:val="both"/>
            </w:pPr>
            <w:r>
              <w:t>1. Oświadczam, że dane zawarte w niniejszym zgłoszeniu są zgodne z prawdą oraz jestem świadomy odpowiedzialności karnej za podanie fałszywych danych.</w:t>
            </w:r>
          </w:p>
          <w:p w14:paraId="77630353" w14:textId="77777777" w:rsidR="00C31EA2" w:rsidRDefault="00C31EA2">
            <w:pPr>
              <w:jc w:val="both"/>
            </w:pPr>
          </w:p>
        </w:tc>
      </w:tr>
      <w:tr w:rsidR="00C31EA2" w14:paraId="1689D06D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8B30" w14:textId="77777777" w:rsidR="00C31EA2" w:rsidRDefault="00C31EA2">
            <w:pPr>
              <w:jc w:val="both"/>
            </w:pPr>
            <w:r>
              <w:t>2. Oświadczam, że podmiot, który reprezentuję nie zalega z uiszczaniem podatków, jak również z opłacaniem składek na ubezpieczenie społeczne i zdrowotne, Fundusz Pracy, Państwowy Fundusz Rehabilitacji Osób Niepełnosprawnych lub innych należności wymaganych odrębnymi przepisami.</w:t>
            </w:r>
          </w:p>
          <w:p w14:paraId="3FBB7BD1" w14:textId="77777777" w:rsidR="00C31EA2" w:rsidRDefault="00C31EA2">
            <w:pPr>
              <w:jc w:val="both"/>
            </w:pPr>
          </w:p>
        </w:tc>
      </w:tr>
      <w:tr w:rsidR="00C31EA2" w14:paraId="32306573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B4B9" w14:textId="77777777" w:rsidR="00C31EA2" w:rsidRDefault="00C31EA2">
            <w:pPr>
              <w:jc w:val="both"/>
            </w:pPr>
            <w:r>
              <w:t>3. Oświadczam, że podmiot, który reprezentuję nie podlega wykluczeniu z możliwości otrzymania dofinansowania, w tym wykluczeniu, o którym mowa w art. 207 ust. 4 ustawy z dnia 27 sierpnia 2009 r. o finansach publicznych (</w:t>
            </w:r>
            <w:proofErr w:type="spellStart"/>
            <w:r>
              <w:t>t.j</w:t>
            </w:r>
            <w:proofErr w:type="spellEnd"/>
            <w:r>
              <w:t>. Dz. U. z 2023, poz. 1270 z późn.zm.).</w:t>
            </w:r>
          </w:p>
          <w:p w14:paraId="68DAEFDA" w14:textId="77777777" w:rsidR="00C31EA2" w:rsidRDefault="00C31EA2">
            <w:pPr>
              <w:jc w:val="both"/>
            </w:pPr>
          </w:p>
        </w:tc>
      </w:tr>
      <w:tr w:rsidR="00C31EA2" w14:paraId="5FAD1012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ABCC" w14:textId="77777777" w:rsidR="00C31EA2" w:rsidRDefault="00C31EA2">
            <w:pPr>
              <w:jc w:val="both"/>
            </w:pPr>
            <w:r>
              <w:t>4. Oświadczam, że podmiot, który reprezentuję nie podlega wykluczeniu z postępowania na podstawie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>
              <w:t>t.j</w:t>
            </w:r>
            <w:proofErr w:type="spellEnd"/>
            <w:r>
              <w:t>. Dz. U. z 2023, poz. 1497).</w:t>
            </w:r>
          </w:p>
          <w:p w14:paraId="65BB5B5E" w14:textId="77777777" w:rsidR="00C31EA2" w:rsidRDefault="00C31EA2">
            <w:pPr>
              <w:jc w:val="both"/>
            </w:pPr>
          </w:p>
        </w:tc>
      </w:tr>
      <w:tr w:rsidR="00C31EA2" w14:paraId="52424CC6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6419" w14:textId="77777777" w:rsidR="00C31EA2" w:rsidRDefault="00C31EA2">
            <w:pPr>
              <w:jc w:val="both"/>
            </w:pPr>
            <w:r>
              <w:t>5. Oświadczam, że podmiot, który reprezentuję nie jest podmiotem powiązanym z Wnioskodawcą w rozumieniu Załącznika I do rozporządzenia Komisji (UE) nr 651/2014 z dnia 17 czerwca 2014 r. uznającego niektóre rodzaje pomocy za zgodne z rynkiem wewnętrznym w zastosowaniu art. 107 i 108 Traktatu (Dz. Urz. UE L 187 z dnia 26.06.2014 r., str. 1, z późn. zm.).</w:t>
            </w:r>
          </w:p>
          <w:p w14:paraId="1362D998" w14:textId="77777777" w:rsidR="00C31EA2" w:rsidRDefault="00C31EA2">
            <w:pPr>
              <w:jc w:val="both"/>
            </w:pPr>
          </w:p>
        </w:tc>
      </w:tr>
      <w:tr w:rsidR="00C31EA2" w14:paraId="46D1A22B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1661" w14:textId="77777777" w:rsidR="00C31EA2" w:rsidRDefault="00C31EA2">
            <w:pPr>
              <w:jc w:val="both"/>
            </w:pPr>
            <w:r>
              <w:t>6.Wyrażam zgodę na przetwarzanie osobowych zawartych w ofercie wyłącznie do celów przeprowadzenia procedury konkursu na wybór partnera zgodnie z Ustawą z dnia 29 sierpnia 1997 r . o ochronie danych osobowych (</w:t>
            </w:r>
            <w:proofErr w:type="spellStart"/>
            <w:r>
              <w:t>t.j</w:t>
            </w:r>
            <w:proofErr w:type="spellEnd"/>
            <w:r>
              <w:t>. Dz.U. 2023 poz. 1206).</w:t>
            </w:r>
          </w:p>
          <w:p w14:paraId="03CF67E6" w14:textId="77777777" w:rsidR="00C31EA2" w:rsidRDefault="00C31EA2">
            <w:pPr>
              <w:jc w:val="both"/>
            </w:pPr>
          </w:p>
        </w:tc>
      </w:tr>
      <w:tr w:rsidR="00C31EA2" w14:paraId="145E2AAF" w14:textId="77777777" w:rsidTr="00C31EA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2DA0" w14:textId="77777777" w:rsidR="00C31EA2" w:rsidRDefault="00C31EA2">
            <w:pPr>
              <w:jc w:val="both"/>
            </w:pPr>
            <w:r>
              <w:t>7. Wyrażam zgodę na udostępnienie informacji o wyborze podmiotu, który reprezentuję – w przypadku wyboru do pełnienia funkcji partnera.</w:t>
            </w:r>
          </w:p>
          <w:p w14:paraId="0CAE4372" w14:textId="77777777" w:rsidR="00C31EA2" w:rsidRDefault="00C31EA2">
            <w:pPr>
              <w:jc w:val="both"/>
            </w:pPr>
          </w:p>
        </w:tc>
      </w:tr>
    </w:tbl>
    <w:p w14:paraId="7B982CE0" w14:textId="77777777" w:rsidR="00C31EA2" w:rsidRDefault="00C31EA2" w:rsidP="00C31EA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  <w:gridCol w:w="8641"/>
      </w:tblGrid>
      <w:tr w:rsidR="00C31EA2" w14:paraId="18C71854" w14:textId="77777777" w:rsidTr="00C31EA2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FE7B26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IV. ZAŁĄCZNIKI</w:t>
            </w:r>
          </w:p>
        </w:tc>
      </w:tr>
      <w:tr w:rsidR="00C31EA2" w14:paraId="2359CBF5" w14:textId="77777777" w:rsidTr="00C31EA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18D9" w14:textId="77777777" w:rsidR="00C31EA2" w:rsidRDefault="00C31EA2">
            <w:pPr>
              <w:jc w:val="both"/>
            </w:pPr>
            <w:r>
              <w:t>1.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F781" w14:textId="77777777" w:rsidR="00C31EA2" w:rsidRDefault="00C31EA2">
            <w:pPr>
              <w:jc w:val="both"/>
            </w:pPr>
          </w:p>
        </w:tc>
      </w:tr>
      <w:tr w:rsidR="00C31EA2" w14:paraId="37870B9E" w14:textId="77777777" w:rsidTr="00C31EA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4368" w14:textId="77777777" w:rsidR="00C31EA2" w:rsidRDefault="00C31EA2">
            <w:pPr>
              <w:jc w:val="both"/>
            </w:pPr>
            <w:r>
              <w:t>2.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B89C" w14:textId="77777777" w:rsidR="00C31EA2" w:rsidRDefault="00C31EA2">
            <w:pPr>
              <w:jc w:val="both"/>
            </w:pPr>
          </w:p>
        </w:tc>
      </w:tr>
      <w:tr w:rsidR="00C31EA2" w14:paraId="28D31D82" w14:textId="77777777" w:rsidTr="00C31EA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58929" w14:textId="77777777" w:rsidR="00C31EA2" w:rsidRDefault="00C31EA2">
            <w:pPr>
              <w:jc w:val="both"/>
            </w:pPr>
            <w:r>
              <w:t>3.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BEC9" w14:textId="77777777" w:rsidR="00C31EA2" w:rsidRDefault="00C31EA2">
            <w:pPr>
              <w:jc w:val="both"/>
            </w:pPr>
          </w:p>
        </w:tc>
      </w:tr>
    </w:tbl>
    <w:p w14:paraId="461FBAB3" w14:textId="77777777" w:rsidR="00C31EA2" w:rsidRDefault="00C31EA2" w:rsidP="00C31EA2">
      <w:pPr>
        <w:jc w:val="both"/>
      </w:pPr>
    </w:p>
    <w:p w14:paraId="4A4A40E4" w14:textId="77777777" w:rsidR="00C31EA2" w:rsidRDefault="00C31EA2" w:rsidP="00C31EA2">
      <w:pPr>
        <w:jc w:val="both"/>
      </w:pPr>
    </w:p>
    <w:p w14:paraId="1DA838D5" w14:textId="77777777" w:rsidR="00C31EA2" w:rsidRDefault="00C31EA2" w:rsidP="00C31EA2">
      <w:pPr>
        <w:jc w:val="both"/>
      </w:pPr>
    </w:p>
    <w:p w14:paraId="5998FA3A" w14:textId="77777777" w:rsidR="00C31EA2" w:rsidRDefault="00C31EA2" w:rsidP="00C31EA2">
      <w:pPr>
        <w:spacing w:after="0"/>
        <w:jc w:val="both"/>
      </w:pPr>
      <w:r>
        <w:t>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………………………………………………...</w:t>
      </w:r>
    </w:p>
    <w:p w14:paraId="5CC45B69" w14:textId="77777777" w:rsidR="00C31EA2" w:rsidRDefault="00C31EA2" w:rsidP="00C31EA2">
      <w:pPr>
        <w:spacing w:after="0"/>
        <w:jc w:val="both"/>
        <w:rPr>
          <w:sz w:val="18"/>
          <w:szCs w:val="18"/>
        </w:rPr>
      </w:pPr>
      <w:r>
        <w:t xml:space="preserve">          </w:t>
      </w:r>
      <w:r>
        <w:rPr>
          <w:sz w:val="18"/>
          <w:szCs w:val="18"/>
        </w:rPr>
        <w:t xml:space="preserve">Miejscowość, data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czytelny podpis osoby upoważnionej </w:t>
      </w:r>
    </w:p>
    <w:p w14:paraId="73F3AAE6" w14:textId="77777777" w:rsidR="00C31EA2" w:rsidRDefault="00C31EA2" w:rsidP="00C31EA2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lub podpis i imienna pieczęć</w:t>
      </w:r>
    </w:p>
    <w:p w14:paraId="65F03F00" w14:textId="77777777" w:rsidR="00C31EA2" w:rsidRDefault="00C31EA2" w:rsidP="00C31EA2">
      <w:pPr>
        <w:jc w:val="both"/>
        <w:rPr>
          <w:sz w:val="18"/>
          <w:szCs w:val="18"/>
        </w:rPr>
      </w:pPr>
    </w:p>
    <w:p w14:paraId="4CADD02C" w14:textId="77777777" w:rsidR="00C31EA2" w:rsidRDefault="00C31EA2" w:rsidP="00C31EA2">
      <w:pPr>
        <w:jc w:val="both"/>
        <w:rPr>
          <w:sz w:val="18"/>
          <w:szCs w:val="18"/>
        </w:rPr>
      </w:pPr>
    </w:p>
    <w:p w14:paraId="4317F469" w14:textId="77777777" w:rsidR="00C31EA2" w:rsidRDefault="00C31EA2" w:rsidP="00C31EA2">
      <w:pPr>
        <w:spacing w:after="0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t>………………………………………………...</w:t>
      </w:r>
    </w:p>
    <w:p w14:paraId="0908447A" w14:textId="77777777" w:rsidR="00C31EA2" w:rsidRDefault="00C31EA2" w:rsidP="00C31EA2">
      <w:pPr>
        <w:spacing w:after="0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czytelny podpis osoby upoważnionej </w:t>
      </w:r>
    </w:p>
    <w:p w14:paraId="037B4D17" w14:textId="43F3D77E" w:rsidR="00C31EA2" w:rsidRDefault="00C31EA2" w:rsidP="00C31EA2">
      <w:pPr>
        <w:jc w:val="both"/>
        <w:rPr>
          <w:sz w:val="18"/>
          <w:szCs w:val="18"/>
        </w:rPr>
        <w:sectPr w:rsidR="00C31EA2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lub podpis i imienna pieczęć</w:t>
      </w:r>
    </w:p>
    <w:p w14:paraId="33AC10CE" w14:textId="77777777" w:rsidR="00C31EA2" w:rsidRDefault="00C31EA2" w:rsidP="00C31EA2">
      <w:pPr>
        <w:jc w:val="both"/>
        <w:rPr>
          <w:sz w:val="18"/>
          <w:szCs w:val="18"/>
        </w:rPr>
        <w:sectPr w:rsidR="00C31EA2" w:rsidSect="00C31EA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F63AE95" w14:textId="77777777" w:rsidR="00C31EA2" w:rsidRDefault="00C31EA2" w:rsidP="00C31EA2">
      <w:pPr>
        <w:jc w:val="both"/>
        <w:rPr>
          <w:sz w:val="18"/>
          <w:szCs w:val="18"/>
        </w:rPr>
        <w:sectPr w:rsidR="00C31EA2" w:rsidSect="00C31EA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D6E8436" w14:textId="77777777" w:rsidR="00C31EA2" w:rsidRDefault="00C31EA2" w:rsidP="00C31EA2">
      <w:pPr>
        <w:jc w:val="both"/>
        <w:rPr>
          <w:sz w:val="18"/>
          <w:szCs w:val="18"/>
        </w:rPr>
        <w:sectPr w:rsidR="00C31EA2" w:rsidSect="00C31EA2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6B9A085" w14:textId="57135B53" w:rsidR="00C31EA2" w:rsidRDefault="00254FC7" w:rsidP="00C31EA2">
      <w:pPr>
        <w:spacing w:after="0"/>
        <w:jc w:val="center"/>
        <w:rPr>
          <w:b/>
        </w:rPr>
      </w:pPr>
      <w:r>
        <w:rPr>
          <w:b/>
        </w:rPr>
        <w:lastRenderedPageBreak/>
        <w:t>DEKLARACJA</w:t>
      </w:r>
      <w:r w:rsidR="00C31EA2">
        <w:rPr>
          <w:b/>
        </w:rPr>
        <w:t xml:space="preserve"> WSPÓŁPRACY W RAMACH PARTNERSTWA</w:t>
      </w:r>
    </w:p>
    <w:p w14:paraId="5A4FDBB7" w14:textId="77777777" w:rsidR="00C31EA2" w:rsidRDefault="00C31EA2" w:rsidP="00C31EA2">
      <w:pPr>
        <w:jc w:val="center"/>
        <w:rPr>
          <w:b/>
        </w:rPr>
      </w:pPr>
      <w:r>
        <w:rPr>
          <w:b/>
        </w:rPr>
        <w:t>W ZAKRESIE WSPÓLNEJ REALIZACJI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</w:p>
    <w:p w14:paraId="44ACEDAC" w14:textId="77777777" w:rsidR="00C31EA2" w:rsidRDefault="00C31EA2" w:rsidP="00C31EA2">
      <w:pPr>
        <w:jc w:val="center"/>
      </w:pPr>
    </w:p>
    <w:p w14:paraId="3926B26E" w14:textId="77777777" w:rsidR="00C31EA2" w:rsidRDefault="00C31EA2" w:rsidP="00C31EA2">
      <w:pPr>
        <w:jc w:val="both"/>
      </w:pPr>
      <w:r>
        <w:t>Ja niżej podpisany/na, reprezentujący/ca</w:t>
      </w:r>
    </w:p>
    <w:p w14:paraId="1C9802BA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14:paraId="0EAD481B" w14:textId="77777777" w:rsidR="00C31EA2" w:rsidRDefault="00C31EA2" w:rsidP="00C31EA2">
      <w:pPr>
        <w:jc w:val="center"/>
      </w:pPr>
      <w:r>
        <w:t>(nazwa podmiotu)</w:t>
      </w:r>
    </w:p>
    <w:p w14:paraId="28B3DF92" w14:textId="77777777" w:rsidR="00C31EA2" w:rsidRDefault="00C31EA2" w:rsidP="00C31EA2">
      <w:pPr>
        <w:jc w:val="both"/>
      </w:pPr>
      <w:r>
        <w:t>oświadczam, że deklaruję:</w:t>
      </w:r>
    </w:p>
    <w:p w14:paraId="17949A84" w14:textId="77777777" w:rsidR="00C31EA2" w:rsidRDefault="00C31EA2" w:rsidP="00C31EA2">
      <w:pPr>
        <w:pStyle w:val="Akapitzlist"/>
        <w:numPr>
          <w:ilvl w:val="0"/>
          <w:numId w:val="19"/>
        </w:numPr>
        <w:spacing w:line="256" w:lineRule="auto"/>
        <w:jc w:val="both"/>
      </w:pPr>
      <w:r>
        <w:t xml:space="preserve">Po dokonaniu wyboru na partnera do wspólnej realizacji projektu pn. „Integracja </w:t>
      </w:r>
      <w:r>
        <w:br/>
        <w:t>i kompleksowe wsparcie obywateli państw trzecich na terenie wielkopolski” deklaruję współpracę z Beneficjentem – Województwem Wielkopolskim – Regionalnym Ośrodkiem Polityki Społecznej w Poznaniu przy przygotowaniu projektu oraz jego rozliczaniu.</w:t>
      </w:r>
    </w:p>
    <w:p w14:paraId="3AF86F74" w14:textId="77777777" w:rsidR="00C31EA2" w:rsidRDefault="00C31EA2" w:rsidP="00C31EA2">
      <w:pPr>
        <w:pStyle w:val="Akapitzlist"/>
        <w:numPr>
          <w:ilvl w:val="0"/>
          <w:numId w:val="19"/>
        </w:numPr>
        <w:spacing w:line="256" w:lineRule="auto"/>
        <w:jc w:val="both"/>
      </w:pPr>
      <w:r>
        <w:t>Dysponowanie odpowiednim potencjałem osobowym, technicznym, lokalowym zdolnym do realizacji działań w ramach projektu.</w:t>
      </w:r>
    </w:p>
    <w:p w14:paraId="67D88324" w14:textId="77777777" w:rsidR="00C31EA2" w:rsidRDefault="00C31EA2" w:rsidP="00C31EA2">
      <w:pPr>
        <w:pStyle w:val="Akapitzlist"/>
        <w:numPr>
          <w:ilvl w:val="0"/>
          <w:numId w:val="19"/>
        </w:numPr>
        <w:spacing w:line="256" w:lineRule="auto"/>
        <w:jc w:val="both"/>
      </w:pPr>
      <w:r>
        <w:t>Zobowiązanie do wniesienia wkładu własnego w wysokości proporcjonalnej do części dofinansowania,</w:t>
      </w:r>
    </w:p>
    <w:p w14:paraId="782BD949" w14:textId="77777777" w:rsidR="00C31EA2" w:rsidRDefault="00C31EA2" w:rsidP="00C31EA2">
      <w:pPr>
        <w:pStyle w:val="Akapitzlist"/>
        <w:numPr>
          <w:ilvl w:val="0"/>
          <w:numId w:val="19"/>
        </w:numPr>
        <w:spacing w:line="256" w:lineRule="auto"/>
        <w:jc w:val="both"/>
      </w:pPr>
      <w:r>
        <w:t>Dyspozycyjność zespołu projektowego przez pełen okres realizacji projektu, a w przypadku konieczności prowadzenia działań związanych z rozliczeniem projektu – również po okresie jego realizacji, do zakończenia ww. działań.</w:t>
      </w:r>
    </w:p>
    <w:p w14:paraId="453BC439" w14:textId="77777777" w:rsidR="00C31EA2" w:rsidRDefault="00C31EA2" w:rsidP="00C31EA2">
      <w:pPr>
        <w:pStyle w:val="Akapitzlist"/>
        <w:jc w:val="both"/>
      </w:pPr>
    </w:p>
    <w:p w14:paraId="20E39E8B" w14:textId="77777777" w:rsidR="00C31EA2" w:rsidRDefault="00C31EA2" w:rsidP="00C31EA2">
      <w:pPr>
        <w:jc w:val="both"/>
      </w:pPr>
      <w:r>
        <w:t>Jednocześnie oświadczam, że deklarowany realizator projektu to:</w:t>
      </w:r>
    </w:p>
    <w:p w14:paraId="5745FA2F" w14:textId="77777777" w:rsidR="00C31EA2" w:rsidRDefault="00C31EA2" w:rsidP="00C31EA2">
      <w:pPr>
        <w:jc w:val="both"/>
      </w:pPr>
    </w:p>
    <w:p w14:paraId="329BC60D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</w:t>
      </w:r>
    </w:p>
    <w:p w14:paraId="1D09A68F" w14:textId="77777777" w:rsidR="00C31EA2" w:rsidRDefault="00C31EA2" w:rsidP="00C31EA2">
      <w:pPr>
        <w:spacing w:after="360"/>
        <w:jc w:val="both"/>
      </w:pPr>
      <w:r>
        <w:t>/nazwa realizatora</w:t>
      </w:r>
    </w:p>
    <w:p w14:paraId="16477A84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</w:t>
      </w:r>
    </w:p>
    <w:p w14:paraId="4F33E721" w14:textId="77777777" w:rsidR="00C31EA2" w:rsidRDefault="00C31EA2" w:rsidP="00C31EA2">
      <w:pPr>
        <w:spacing w:after="360"/>
        <w:jc w:val="both"/>
      </w:pPr>
      <w:r>
        <w:t>/forma prawna realizatora</w:t>
      </w:r>
    </w:p>
    <w:p w14:paraId="1536BA47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</w:t>
      </w:r>
    </w:p>
    <w:p w14:paraId="6F94EEBC" w14:textId="77777777" w:rsidR="00C31EA2" w:rsidRDefault="00C31EA2" w:rsidP="00C31EA2">
      <w:pPr>
        <w:spacing w:after="360"/>
        <w:jc w:val="both"/>
      </w:pPr>
      <w:r>
        <w:t>/adres siedziby realizatora</w:t>
      </w:r>
    </w:p>
    <w:p w14:paraId="3F97A44C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</w:t>
      </w:r>
    </w:p>
    <w:p w14:paraId="3786D725" w14:textId="77777777" w:rsidR="00C31EA2" w:rsidRDefault="00C31EA2" w:rsidP="00C31EA2">
      <w:pPr>
        <w:spacing w:after="360"/>
        <w:jc w:val="both"/>
      </w:pPr>
      <w:r>
        <w:t>/podpis i pieczątka osoby/osób uprawnionych</w:t>
      </w:r>
    </w:p>
    <w:p w14:paraId="4AF8709F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</w:t>
      </w:r>
    </w:p>
    <w:p w14:paraId="380556DC" w14:textId="77777777" w:rsidR="00C31EA2" w:rsidRDefault="00C31EA2" w:rsidP="00C31EA2">
      <w:pPr>
        <w:spacing w:after="360"/>
        <w:jc w:val="both"/>
      </w:pPr>
      <w:r>
        <w:t>/pieczęć podmiotu</w:t>
      </w:r>
    </w:p>
    <w:p w14:paraId="3FE1FA42" w14:textId="77777777" w:rsidR="00C31EA2" w:rsidRDefault="00C31EA2" w:rsidP="00C31EA2">
      <w:pPr>
        <w:spacing w:after="0"/>
        <w:jc w:val="both"/>
      </w:pPr>
      <w:r>
        <w:t>………………………………………………………………………</w:t>
      </w:r>
    </w:p>
    <w:p w14:paraId="5B4A82A0" w14:textId="77777777" w:rsidR="00C31EA2" w:rsidRDefault="00C31EA2" w:rsidP="00C31EA2">
      <w:pPr>
        <w:jc w:val="both"/>
      </w:pPr>
      <w:r>
        <w:t>/miejscowość, data</w:t>
      </w:r>
    </w:p>
    <w:p w14:paraId="2A90C905" w14:textId="77777777" w:rsidR="00C31EA2" w:rsidRDefault="00C31EA2" w:rsidP="00C31EA2">
      <w:pPr>
        <w:jc w:val="both"/>
        <w:rPr>
          <w:sz w:val="18"/>
          <w:szCs w:val="18"/>
        </w:rPr>
        <w:sectPr w:rsidR="00C31EA2" w:rsidSect="00C31EA2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12F838" w14:textId="0F7C96DE" w:rsidR="00C31EA2" w:rsidRDefault="00C31EA2" w:rsidP="00C31EA2">
      <w:pPr>
        <w:jc w:val="both"/>
        <w:rPr>
          <w:sz w:val="18"/>
          <w:szCs w:val="18"/>
        </w:rPr>
      </w:pPr>
    </w:p>
    <w:p w14:paraId="2FD26147" w14:textId="77777777" w:rsidR="00C31EA2" w:rsidRDefault="00C31EA2" w:rsidP="00C31EA2">
      <w:pPr>
        <w:spacing w:after="0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KARTA OCENY FORMALNEJ</w:t>
      </w:r>
    </w:p>
    <w:p w14:paraId="34EAB709" w14:textId="77777777" w:rsidR="00C31EA2" w:rsidRDefault="00C31EA2" w:rsidP="00C31EA2">
      <w:pPr>
        <w:spacing w:after="0"/>
        <w:jc w:val="center"/>
        <w:rPr>
          <w:rFonts w:cstheme="minorHAnsi"/>
          <w:b/>
          <w:sz w:val="28"/>
          <w:szCs w:val="28"/>
        </w:rPr>
      </w:pPr>
    </w:p>
    <w:p w14:paraId="2B7CB0BC" w14:textId="77777777" w:rsidR="00C31EA2" w:rsidRDefault="00C31EA2" w:rsidP="00C31EA2">
      <w:pPr>
        <w:spacing w:after="0"/>
        <w:jc w:val="both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 xml:space="preserve">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6994D551" w14:textId="77777777" w:rsidR="00C31EA2" w:rsidRDefault="00C31EA2" w:rsidP="00C31EA2">
      <w:pPr>
        <w:spacing w:after="0"/>
        <w:jc w:val="both"/>
      </w:pPr>
    </w:p>
    <w:p w14:paraId="0DC86709" w14:textId="77777777" w:rsidR="00C31EA2" w:rsidRDefault="00C31EA2" w:rsidP="00C31EA2">
      <w:pPr>
        <w:spacing w:after="0"/>
        <w:jc w:val="both"/>
      </w:pPr>
      <w:r>
        <w:rPr>
          <w:b/>
        </w:rPr>
        <w:t>NAZWA PODMIOTU OCENIANEGO:</w:t>
      </w:r>
      <w:r>
        <w:t>……………………………………………………………………………………………………</w:t>
      </w:r>
    </w:p>
    <w:p w14:paraId="5C25793E" w14:textId="77777777" w:rsidR="00C31EA2" w:rsidRDefault="00C31EA2" w:rsidP="00C31EA2">
      <w:pPr>
        <w:spacing w:after="0"/>
        <w:jc w:val="both"/>
      </w:pPr>
      <w:r>
        <w:rPr>
          <w:b/>
        </w:rPr>
        <w:t>DATA WPŁYWU:</w:t>
      </w:r>
      <w:r>
        <w:t>…………………………………………………………………………………………………………………………………</w:t>
      </w:r>
    </w:p>
    <w:p w14:paraId="24A92979" w14:textId="77777777" w:rsidR="00C31EA2" w:rsidRDefault="00C31EA2" w:rsidP="00C31EA2">
      <w:pPr>
        <w:spacing w:after="0"/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C31EA2" w14:paraId="24A0ECFD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8A8DAA8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0D90E63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KRYTERIUM OCENY FORMALNEJ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209BE03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ACB4EF5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C31EA2" w14:paraId="5F69B94D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07389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2F81" w14:textId="77777777" w:rsidR="00C31EA2" w:rsidRDefault="00C31EA2">
            <w:pPr>
              <w:jc w:val="both"/>
            </w:pPr>
            <w:r>
              <w:t>Oferta została złożona w języku polskim, na formularzu stanowiącym załącznik nr 1 do niniejszego ogłoszenia (prawidłowo i kompletnie wypełnioną ofertę, z uwzględnieniem zawartych w niej oświadczeń)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2E72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A94C" w14:textId="77777777" w:rsidR="00C31EA2" w:rsidRDefault="00C31EA2">
            <w:pPr>
              <w:jc w:val="both"/>
            </w:pPr>
          </w:p>
        </w:tc>
      </w:tr>
      <w:tr w:rsidR="00C31EA2" w14:paraId="010057DF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6A000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528D2" w14:textId="77777777" w:rsidR="00C31EA2" w:rsidRDefault="00C31EA2">
            <w:pPr>
              <w:jc w:val="both"/>
            </w:pPr>
            <w:r>
              <w:t>Oferta została złożona przez podmiot uprawniony i podpisana przez osoby upoważnione do jego reprezentowania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CDD6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8ADF" w14:textId="77777777" w:rsidR="00C31EA2" w:rsidRDefault="00C31EA2">
            <w:pPr>
              <w:jc w:val="both"/>
            </w:pPr>
          </w:p>
        </w:tc>
      </w:tr>
      <w:tr w:rsidR="00C31EA2" w14:paraId="60DFFD18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7A4BC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85E8" w14:textId="77777777" w:rsidR="00C31EA2" w:rsidRDefault="00C31EA2">
            <w:pPr>
              <w:jc w:val="both"/>
            </w:pPr>
            <w:r>
              <w:t>Do oferty dołączono aktualny odpis z rejestru lub odpowiedniego wyciągu z ewidencji lub inne dokumenty potwierdzające status prawny oferenta i umocowanie osób reprezentujących, pełnomocnictwo do składania oświadczeń woli (w przypadku gdy ofertę będą  podpisywały osoby inne niż uprawnione do reprezentacji zgodnie ze statutem i odpisem z Krajowego Rejestru Sądowego lub innym rejestrem), aktualny statut podmiotu, deklarację współpracy w ramach partnerstwa - zgodnie z załącznikiem nr 2 do niniejszego ogłoszenia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F0CE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C90F" w14:textId="77777777" w:rsidR="00C31EA2" w:rsidRDefault="00C31EA2">
            <w:pPr>
              <w:jc w:val="both"/>
            </w:pPr>
          </w:p>
        </w:tc>
      </w:tr>
      <w:tr w:rsidR="00C31EA2" w14:paraId="3A6C8FF6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67D9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B96A" w14:textId="77777777" w:rsidR="00C31EA2" w:rsidRDefault="00C31EA2">
            <w:pPr>
              <w:jc w:val="both"/>
            </w:pPr>
            <w:r>
              <w:t>Wszystkie załączone do oferty kopie dokumentów są poświadczone za zgodność z oryginałem na każdej stronie oraz opatrzone podpisem i pieczęcią osoby uprawnione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D939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1EA6" w14:textId="77777777" w:rsidR="00C31EA2" w:rsidRDefault="00C31EA2">
            <w:pPr>
              <w:jc w:val="both"/>
            </w:pPr>
          </w:p>
        </w:tc>
      </w:tr>
      <w:tr w:rsidR="00C31EA2" w14:paraId="4FAB595B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990B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428B" w14:textId="77777777" w:rsidR="00C31EA2" w:rsidRDefault="00C31EA2">
            <w:pPr>
              <w:jc w:val="both"/>
            </w:pPr>
            <w:r>
              <w:t>Ofertę złożono w terminie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989A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1812" w14:textId="77777777" w:rsidR="00C31EA2" w:rsidRDefault="00C31EA2">
            <w:pPr>
              <w:jc w:val="both"/>
            </w:pPr>
          </w:p>
        </w:tc>
      </w:tr>
      <w:tr w:rsidR="00C31EA2" w14:paraId="131657C3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FEAC5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8B4A" w14:textId="77777777" w:rsidR="00C31EA2" w:rsidRDefault="00C31EA2">
            <w:pPr>
              <w:jc w:val="both"/>
            </w:pPr>
            <w:r>
              <w:t>Kandydat złożył tylko jedną ofertę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7C50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C827" w14:textId="77777777" w:rsidR="00C31EA2" w:rsidRDefault="00C31EA2">
            <w:pPr>
              <w:jc w:val="both"/>
            </w:pPr>
          </w:p>
        </w:tc>
      </w:tr>
      <w:tr w:rsidR="00C31EA2" w14:paraId="2686E9AA" w14:textId="77777777" w:rsidTr="00C31E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9447" w14:textId="77777777" w:rsidR="00C31EA2" w:rsidRDefault="00C31EA2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49BA" w14:textId="77777777" w:rsidR="00C31EA2" w:rsidRDefault="00C31EA2">
            <w:pPr>
              <w:jc w:val="both"/>
            </w:pPr>
            <w:r>
              <w:t>Złożone przez kandydata dokumenty organizacyjne potwierdzają zgodność działalności statutowej z celami i przedmiotem partnerstwa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278F" w14:textId="77777777" w:rsidR="00C31EA2" w:rsidRDefault="00C31EA2">
            <w:pPr>
              <w:jc w:val="both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5B42" w14:textId="77777777" w:rsidR="00C31EA2" w:rsidRDefault="00C31EA2">
            <w:pPr>
              <w:jc w:val="both"/>
            </w:pPr>
          </w:p>
        </w:tc>
      </w:tr>
    </w:tbl>
    <w:p w14:paraId="284324F6" w14:textId="77777777" w:rsidR="00C31EA2" w:rsidRDefault="00C31EA2" w:rsidP="00C31EA2">
      <w:pPr>
        <w:spacing w:after="0"/>
        <w:rPr>
          <w:sz w:val="28"/>
          <w:szCs w:val="28"/>
        </w:rPr>
        <w:sectPr w:rsidR="00C31EA2" w:rsidSect="00C31EA2">
          <w:headerReference w:type="default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0BEEDCF" w14:textId="32EDBB2C" w:rsidR="00C31EA2" w:rsidRDefault="00C31EA2" w:rsidP="00C31EA2">
      <w:pPr>
        <w:spacing w:after="0"/>
        <w:rPr>
          <w:sz w:val="28"/>
          <w:szCs w:val="28"/>
        </w:rPr>
      </w:pPr>
    </w:p>
    <w:p w14:paraId="65325D99" w14:textId="583DB5E2" w:rsidR="00C31EA2" w:rsidRDefault="00C31EA2" w:rsidP="00C31EA2">
      <w:pPr>
        <w:spacing w:after="0"/>
        <w:rPr>
          <w:sz w:val="28"/>
          <w:szCs w:val="28"/>
        </w:rPr>
      </w:pPr>
    </w:p>
    <w:p w14:paraId="5277903E" w14:textId="77777777" w:rsidR="00C31EA2" w:rsidRDefault="00C31EA2" w:rsidP="00C31EA2">
      <w:pPr>
        <w:spacing w:after="0"/>
        <w:rPr>
          <w:sz w:val="28"/>
          <w:szCs w:val="28"/>
        </w:rPr>
      </w:pPr>
    </w:p>
    <w:p w14:paraId="498507E5" w14:textId="77777777" w:rsidR="00C31EA2" w:rsidRDefault="00C31EA2" w:rsidP="00C31EA2">
      <w:pPr>
        <w:spacing w:after="0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KARTA OCENY MERYTORYCZNEJ</w:t>
      </w:r>
    </w:p>
    <w:p w14:paraId="0F8CC984" w14:textId="77777777" w:rsidR="00C31EA2" w:rsidRDefault="00C31EA2" w:rsidP="00C31EA2">
      <w:pPr>
        <w:spacing w:after="0"/>
        <w:jc w:val="center"/>
        <w:rPr>
          <w:rFonts w:cstheme="minorHAnsi"/>
          <w:b/>
          <w:sz w:val="28"/>
          <w:szCs w:val="28"/>
        </w:rPr>
      </w:pPr>
    </w:p>
    <w:p w14:paraId="271B80F5" w14:textId="77777777" w:rsidR="00C31EA2" w:rsidRDefault="00C31EA2" w:rsidP="00C31EA2">
      <w:pPr>
        <w:spacing w:after="0"/>
        <w:jc w:val="both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 xml:space="preserve">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652EECBA" w14:textId="77777777" w:rsidR="00C31EA2" w:rsidRDefault="00C31EA2" w:rsidP="00C31EA2">
      <w:pPr>
        <w:spacing w:after="0"/>
        <w:jc w:val="both"/>
      </w:pPr>
    </w:p>
    <w:p w14:paraId="543C7E7A" w14:textId="77777777" w:rsidR="00C31EA2" w:rsidRDefault="00C31EA2" w:rsidP="00C31EA2">
      <w:pPr>
        <w:spacing w:after="0"/>
        <w:jc w:val="both"/>
      </w:pPr>
      <w:r>
        <w:rPr>
          <w:b/>
        </w:rPr>
        <w:t>NAZWA PODMIOTU OCENIANEGO:</w:t>
      </w:r>
      <w:r>
        <w:t>……………………………………………………………………………………………………</w:t>
      </w:r>
    </w:p>
    <w:p w14:paraId="2FCCDF2B" w14:textId="77777777" w:rsidR="00C31EA2" w:rsidRDefault="00C31EA2" w:rsidP="00C31EA2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C31EA2" w14:paraId="6E4162E3" w14:textId="77777777" w:rsidTr="00C06821">
        <w:tc>
          <w:tcPr>
            <w:tcW w:w="562" w:type="dxa"/>
            <w:shd w:val="clear" w:color="auto" w:fill="D9D9D9" w:themeFill="background1" w:themeFillShade="D9"/>
          </w:tcPr>
          <w:p w14:paraId="619A4E15" w14:textId="77777777" w:rsidR="00C31EA2" w:rsidRPr="00F427C9" w:rsidRDefault="00C31EA2" w:rsidP="00C06821">
            <w:pPr>
              <w:jc w:val="center"/>
              <w:rPr>
                <w:b/>
              </w:rPr>
            </w:pPr>
            <w:r w:rsidRPr="00F427C9">
              <w:rPr>
                <w:b/>
              </w:rPr>
              <w:t>L.p.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14:paraId="77B2772F" w14:textId="77777777" w:rsidR="00C31EA2" w:rsidRPr="00F427C9" w:rsidRDefault="00C31EA2" w:rsidP="00C06821">
            <w:pPr>
              <w:jc w:val="center"/>
              <w:rPr>
                <w:b/>
              </w:rPr>
            </w:pPr>
            <w:r w:rsidRPr="00F427C9">
              <w:rPr>
                <w:b/>
              </w:rPr>
              <w:t>KRYTERIUM OCENY MERYTORYCZNEJ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14933412" w14:textId="77777777" w:rsidR="00C31EA2" w:rsidRPr="00F427C9" w:rsidRDefault="00C31EA2" w:rsidP="00C06821">
            <w:pPr>
              <w:jc w:val="center"/>
              <w:rPr>
                <w:b/>
              </w:rPr>
            </w:pPr>
            <w:r w:rsidRPr="00F427C9">
              <w:rPr>
                <w:b/>
              </w:rPr>
              <w:t>LICZBA PUNKTÓW</w:t>
            </w:r>
          </w:p>
        </w:tc>
      </w:tr>
      <w:tr w:rsidR="00C31EA2" w14:paraId="000D7A68" w14:textId="77777777" w:rsidTr="00C06821">
        <w:tc>
          <w:tcPr>
            <w:tcW w:w="562" w:type="dxa"/>
            <w:shd w:val="clear" w:color="auto" w:fill="D9D9D9" w:themeFill="background1" w:themeFillShade="D9"/>
          </w:tcPr>
          <w:p w14:paraId="5D7BA230" w14:textId="77777777" w:rsidR="00C31EA2" w:rsidRPr="00F427C9" w:rsidRDefault="00C31EA2" w:rsidP="00C06821">
            <w:pPr>
              <w:jc w:val="center"/>
              <w:rPr>
                <w:b/>
              </w:rPr>
            </w:pPr>
            <w:r w:rsidRPr="00F427C9">
              <w:rPr>
                <w:b/>
              </w:rPr>
              <w:t>1.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14:paraId="6B09F1DD" w14:textId="77777777" w:rsidR="00C31EA2" w:rsidRPr="00F427C9" w:rsidRDefault="00C31EA2" w:rsidP="00C06821">
            <w:pPr>
              <w:rPr>
                <w:b/>
              </w:rPr>
            </w:pPr>
            <w:r w:rsidRPr="00F427C9">
              <w:rPr>
                <w:b/>
              </w:rPr>
              <w:t>Zgodność działania podmiotu (kandydata na Partnera) z przedmiotem i celami partnerstwa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779090BC" w14:textId="77777777" w:rsidR="00C31EA2" w:rsidRPr="00F427C9" w:rsidRDefault="00C31EA2" w:rsidP="00C0682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F427C9">
              <w:rPr>
                <w:b/>
              </w:rPr>
              <w:t>0</w:t>
            </w:r>
          </w:p>
        </w:tc>
      </w:tr>
      <w:tr w:rsidR="00C31EA2" w14:paraId="1D3623A5" w14:textId="77777777" w:rsidTr="00C06821">
        <w:tc>
          <w:tcPr>
            <w:tcW w:w="562" w:type="dxa"/>
          </w:tcPr>
          <w:p w14:paraId="201D8FDF" w14:textId="77777777" w:rsidR="00C31EA2" w:rsidRPr="00F427C9" w:rsidRDefault="00C31EA2" w:rsidP="00C06821">
            <w:pPr>
              <w:jc w:val="center"/>
            </w:pPr>
            <w:r w:rsidRPr="00F427C9">
              <w:t>1.1</w:t>
            </w:r>
          </w:p>
        </w:tc>
        <w:tc>
          <w:tcPr>
            <w:tcW w:w="5479" w:type="dxa"/>
          </w:tcPr>
          <w:p w14:paraId="2925184F" w14:textId="77777777" w:rsidR="00C31EA2" w:rsidRDefault="00C31EA2" w:rsidP="00C06821">
            <w:r>
              <w:t>Okres prowadzenia działalności w zakresie zgodnym z celami partnerstwa:</w:t>
            </w:r>
          </w:p>
          <w:p w14:paraId="0F225BF4" w14:textId="77777777" w:rsidR="00C31EA2" w:rsidRDefault="00C31EA2" w:rsidP="00C06821">
            <w:r>
              <w:t>– poniżej 2 lat – 0 punktów</w:t>
            </w:r>
          </w:p>
          <w:p w14:paraId="342E5D88" w14:textId="77777777" w:rsidR="00C31EA2" w:rsidRDefault="00C31EA2" w:rsidP="00C06821">
            <w:r>
              <w:t>– od 2 do 3 lat – 4 punkty</w:t>
            </w:r>
          </w:p>
          <w:p w14:paraId="71C70597" w14:textId="77777777" w:rsidR="00C31EA2" w:rsidRDefault="00C31EA2" w:rsidP="00C06821">
            <w:r>
              <w:t>– od 3 do 4 lat – 6 punktów</w:t>
            </w:r>
          </w:p>
          <w:p w14:paraId="7B2E743A" w14:textId="77777777" w:rsidR="00C31EA2" w:rsidRDefault="00C31EA2" w:rsidP="00C06821">
            <w:r>
              <w:t>– od 4 do 5 lat – 8 punktów</w:t>
            </w:r>
          </w:p>
          <w:p w14:paraId="402DD75F" w14:textId="77777777" w:rsidR="00C31EA2" w:rsidRDefault="00C31EA2" w:rsidP="00C06821">
            <w:r>
              <w:t>– powyżej 5 lat – 10 punktów</w:t>
            </w:r>
          </w:p>
        </w:tc>
        <w:tc>
          <w:tcPr>
            <w:tcW w:w="3021" w:type="dxa"/>
          </w:tcPr>
          <w:p w14:paraId="39AC2C8E" w14:textId="77777777" w:rsidR="00C31EA2" w:rsidRDefault="00C31EA2" w:rsidP="00C06821">
            <w:pPr>
              <w:jc w:val="center"/>
            </w:pPr>
            <w:r>
              <w:t>10</w:t>
            </w:r>
          </w:p>
        </w:tc>
      </w:tr>
      <w:tr w:rsidR="00C31EA2" w14:paraId="019F0351" w14:textId="77777777" w:rsidTr="00C06821">
        <w:tc>
          <w:tcPr>
            <w:tcW w:w="562" w:type="dxa"/>
          </w:tcPr>
          <w:p w14:paraId="41024589" w14:textId="77777777" w:rsidR="00C31EA2" w:rsidRPr="00F427C9" w:rsidRDefault="00C31EA2" w:rsidP="00C06821">
            <w:pPr>
              <w:jc w:val="center"/>
            </w:pPr>
            <w:r w:rsidRPr="00F427C9">
              <w:t>1.2</w:t>
            </w:r>
          </w:p>
        </w:tc>
        <w:tc>
          <w:tcPr>
            <w:tcW w:w="5479" w:type="dxa"/>
          </w:tcPr>
          <w:p w14:paraId="0F327562" w14:textId="77777777" w:rsidR="00C31EA2" w:rsidRDefault="00C31EA2" w:rsidP="00C06821">
            <w:r>
              <w:t>Zgodność dotychczasowych działań podmiotu (kandydata na Partnera) z przedmiotem i celami partnerstwa</w:t>
            </w:r>
          </w:p>
        </w:tc>
        <w:tc>
          <w:tcPr>
            <w:tcW w:w="3021" w:type="dxa"/>
          </w:tcPr>
          <w:p w14:paraId="1DCDF790" w14:textId="77777777" w:rsidR="00C31EA2" w:rsidRDefault="00C31EA2" w:rsidP="00C06821">
            <w:pPr>
              <w:jc w:val="center"/>
            </w:pPr>
            <w:r>
              <w:t>20</w:t>
            </w:r>
          </w:p>
        </w:tc>
      </w:tr>
      <w:tr w:rsidR="00C31EA2" w14:paraId="7E948AEF" w14:textId="77777777" w:rsidTr="00C06821">
        <w:tc>
          <w:tcPr>
            <w:tcW w:w="562" w:type="dxa"/>
          </w:tcPr>
          <w:p w14:paraId="4C4EF026" w14:textId="77777777" w:rsidR="00C31EA2" w:rsidRPr="00F427C9" w:rsidRDefault="00C31EA2" w:rsidP="00C06821">
            <w:pPr>
              <w:jc w:val="center"/>
            </w:pPr>
            <w:r>
              <w:t xml:space="preserve">1.3 </w:t>
            </w:r>
          </w:p>
        </w:tc>
        <w:tc>
          <w:tcPr>
            <w:tcW w:w="5479" w:type="dxa"/>
          </w:tcPr>
          <w:p w14:paraId="0B5FC4B7" w14:textId="77777777" w:rsidR="00C31EA2" w:rsidRDefault="00C31EA2" w:rsidP="00C06821">
            <w:r>
              <w:t>Doświadczenie w pracy z migrantami:</w:t>
            </w:r>
          </w:p>
          <w:p w14:paraId="740A566D" w14:textId="77777777" w:rsidR="00C31EA2" w:rsidRDefault="00C31EA2" w:rsidP="00C06821">
            <w:r>
              <w:t>– 5 grup – 2 punkty</w:t>
            </w:r>
          </w:p>
          <w:p w14:paraId="4BA28B68" w14:textId="77777777" w:rsidR="00C31EA2" w:rsidRDefault="00C31EA2" w:rsidP="00C06821">
            <w:r>
              <w:t>– 6 grup – 6 punktów</w:t>
            </w:r>
          </w:p>
          <w:p w14:paraId="35CAFFB4" w14:textId="77777777" w:rsidR="00C31EA2" w:rsidRDefault="00C31EA2" w:rsidP="00C06821">
            <w:r>
              <w:t>– 7 grup – 8 punktów</w:t>
            </w:r>
          </w:p>
          <w:p w14:paraId="47C07DF2" w14:textId="77777777" w:rsidR="00C31EA2" w:rsidRDefault="00C31EA2" w:rsidP="00C06821">
            <w:r>
              <w:t>– 8 grup i więcej – 10 punktów</w:t>
            </w:r>
          </w:p>
        </w:tc>
        <w:tc>
          <w:tcPr>
            <w:tcW w:w="3021" w:type="dxa"/>
          </w:tcPr>
          <w:p w14:paraId="3EAC99C9" w14:textId="77777777" w:rsidR="00C31EA2" w:rsidRDefault="00C31EA2" w:rsidP="00C06821">
            <w:pPr>
              <w:jc w:val="center"/>
            </w:pPr>
            <w:r>
              <w:t>10</w:t>
            </w:r>
          </w:p>
        </w:tc>
      </w:tr>
      <w:tr w:rsidR="00C31EA2" w:rsidRPr="00F427C9" w14:paraId="71F53DCE" w14:textId="77777777" w:rsidTr="00C06821">
        <w:tc>
          <w:tcPr>
            <w:tcW w:w="562" w:type="dxa"/>
            <w:shd w:val="clear" w:color="auto" w:fill="D9D9D9" w:themeFill="background1" w:themeFillShade="D9"/>
          </w:tcPr>
          <w:p w14:paraId="23A2E7A4" w14:textId="77777777" w:rsidR="00C31EA2" w:rsidRPr="00F427C9" w:rsidRDefault="00C31EA2" w:rsidP="00C06821">
            <w:pPr>
              <w:jc w:val="center"/>
              <w:rPr>
                <w:b/>
              </w:rPr>
            </w:pPr>
            <w:r w:rsidRPr="00F427C9">
              <w:rPr>
                <w:b/>
              </w:rPr>
              <w:t>2.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14:paraId="3B9D38F3" w14:textId="77777777" w:rsidR="00C31EA2" w:rsidRPr="00F427C9" w:rsidRDefault="00C31EA2" w:rsidP="00C06821">
            <w:pPr>
              <w:rPr>
                <w:b/>
              </w:rPr>
            </w:pPr>
            <w:r w:rsidRPr="00F427C9">
              <w:rPr>
                <w:b/>
              </w:rPr>
              <w:t>Doświadczenie kandydata na Partnera w realizacji projektów dofinansowanych ze środków europejskich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199E88DD" w14:textId="77777777" w:rsidR="00C31EA2" w:rsidRPr="00F427C9" w:rsidRDefault="00C31EA2" w:rsidP="00C06821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C31EA2" w14:paraId="246BDC75" w14:textId="77777777" w:rsidTr="00C06821">
        <w:tc>
          <w:tcPr>
            <w:tcW w:w="562" w:type="dxa"/>
          </w:tcPr>
          <w:p w14:paraId="6850F887" w14:textId="77777777" w:rsidR="00C31EA2" w:rsidRPr="00F427C9" w:rsidRDefault="00C31EA2" w:rsidP="00C06821">
            <w:pPr>
              <w:jc w:val="center"/>
            </w:pPr>
            <w:r w:rsidRPr="00F427C9">
              <w:t xml:space="preserve">2.1 </w:t>
            </w:r>
          </w:p>
        </w:tc>
        <w:tc>
          <w:tcPr>
            <w:tcW w:w="5479" w:type="dxa"/>
          </w:tcPr>
          <w:p w14:paraId="055B3414" w14:textId="77777777" w:rsidR="00C31EA2" w:rsidRDefault="00C31EA2" w:rsidP="00C06821">
            <w:r>
              <w:t>Liczba realizowanych projektów jako lider/partner:</w:t>
            </w:r>
          </w:p>
          <w:p w14:paraId="16E99F5C" w14:textId="77777777" w:rsidR="00C31EA2" w:rsidRDefault="00C31EA2" w:rsidP="00C06821">
            <w:r w:rsidRPr="00F427C9">
              <w:t>–</w:t>
            </w:r>
            <w:r>
              <w:t xml:space="preserve"> 1 projekt – 0 punktów </w:t>
            </w:r>
          </w:p>
          <w:p w14:paraId="1B9359D3" w14:textId="77777777" w:rsidR="00C31EA2" w:rsidRDefault="00C31EA2" w:rsidP="00C06821">
            <w:r>
              <w:t>– 2 projekty – 4 punkty</w:t>
            </w:r>
          </w:p>
          <w:p w14:paraId="7EE9BF7A" w14:textId="77777777" w:rsidR="00C31EA2" w:rsidRDefault="00C31EA2" w:rsidP="00C06821">
            <w:r>
              <w:t>– od 3 do 4 projektów – 6 punktów</w:t>
            </w:r>
          </w:p>
          <w:p w14:paraId="6863A4A1" w14:textId="77777777" w:rsidR="00C31EA2" w:rsidRDefault="00C31EA2" w:rsidP="00C06821">
            <w:r>
              <w:t>– od 5 do 6 projektów – 8 punktów</w:t>
            </w:r>
          </w:p>
          <w:p w14:paraId="51AF9153" w14:textId="77777777" w:rsidR="00C31EA2" w:rsidRDefault="00C31EA2" w:rsidP="00C06821">
            <w:r>
              <w:t>– 7 i więcej projektów – 10 punktów</w:t>
            </w:r>
          </w:p>
        </w:tc>
        <w:tc>
          <w:tcPr>
            <w:tcW w:w="3021" w:type="dxa"/>
          </w:tcPr>
          <w:p w14:paraId="5766F903" w14:textId="77777777" w:rsidR="00C31EA2" w:rsidRDefault="00C31EA2" w:rsidP="00C06821">
            <w:pPr>
              <w:jc w:val="center"/>
            </w:pPr>
            <w:r>
              <w:t>10</w:t>
            </w:r>
          </w:p>
        </w:tc>
      </w:tr>
      <w:tr w:rsidR="00C31EA2" w14:paraId="667E34A0" w14:textId="77777777" w:rsidTr="00C06821">
        <w:tc>
          <w:tcPr>
            <w:tcW w:w="562" w:type="dxa"/>
          </w:tcPr>
          <w:p w14:paraId="58F52B5A" w14:textId="77777777" w:rsidR="00C31EA2" w:rsidRPr="008A5EDA" w:rsidRDefault="00C31EA2" w:rsidP="00C06821">
            <w:pPr>
              <w:jc w:val="center"/>
            </w:pPr>
            <w:r w:rsidRPr="008A5EDA">
              <w:t xml:space="preserve">2.2 </w:t>
            </w:r>
          </w:p>
        </w:tc>
        <w:tc>
          <w:tcPr>
            <w:tcW w:w="5479" w:type="dxa"/>
          </w:tcPr>
          <w:p w14:paraId="508CF409" w14:textId="77777777" w:rsidR="00C31EA2" w:rsidRDefault="00C31EA2" w:rsidP="00C06821">
            <w:r>
              <w:t>Doświadczenie w realizacji i zarządzaniu projektów (w szczególności finansowanych z UE) w tym: zakres tematyczny, ich wartość, grupy docelowe, podstawowe działania oraz rola i odpowiedzialność kandydata na Partnera w zarządzaniu projektami (lider/partner)</w:t>
            </w:r>
          </w:p>
        </w:tc>
        <w:tc>
          <w:tcPr>
            <w:tcW w:w="3021" w:type="dxa"/>
          </w:tcPr>
          <w:p w14:paraId="4A7ADD07" w14:textId="77777777" w:rsidR="00C31EA2" w:rsidRDefault="00C31EA2" w:rsidP="00C06821">
            <w:pPr>
              <w:jc w:val="center"/>
            </w:pPr>
            <w:r>
              <w:t>20</w:t>
            </w:r>
          </w:p>
        </w:tc>
      </w:tr>
      <w:tr w:rsidR="00C31EA2" w14:paraId="2FA44F89" w14:textId="77777777" w:rsidTr="00C06821">
        <w:tc>
          <w:tcPr>
            <w:tcW w:w="562" w:type="dxa"/>
            <w:shd w:val="clear" w:color="auto" w:fill="D9D9D9" w:themeFill="background1" w:themeFillShade="D9"/>
          </w:tcPr>
          <w:p w14:paraId="12B5CB39" w14:textId="77777777" w:rsidR="00C31EA2" w:rsidRPr="00F427C9" w:rsidRDefault="00C31EA2" w:rsidP="00C06821">
            <w:pPr>
              <w:jc w:val="center"/>
              <w:rPr>
                <w:b/>
              </w:rPr>
            </w:pPr>
            <w:r>
              <w:rPr>
                <w:b/>
              </w:rPr>
              <w:t xml:space="preserve">3. 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14:paraId="63420F2A" w14:textId="77777777" w:rsidR="00C31EA2" w:rsidRPr="00F2138F" w:rsidRDefault="00C31EA2" w:rsidP="00C06821">
            <w:pPr>
              <w:rPr>
                <w:b/>
              </w:rPr>
            </w:pPr>
            <w:r w:rsidRPr="00F2138F">
              <w:rPr>
                <w:b/>
              </w:rPr>
              <w:t xml:space="preserve">Wstępna koncepcja realizacji działań leżących po stronie partnera </w:t>
            </w:r>
            <w:r w:rsidRPr="00F2138F">
              <w:rPr>
                <w:b/>
              </w:rPr>
              <w:br/>
              <w:t xml:space="preserve">(w tym opis uwzględniający dotychczasowe doświadczenie partnera w zakresie form wsparcia świadczonych na rzecz grupy docelowej, określenie celu planowanych do realizacji działań, zakładanych rezultatów, planowanych działań, zasobów niezbędnych do realizacji programu znajdujących się w dyspozycji oferenta oraz oferowanego wkładu w realizację celu </w:t>
            </w:r>
            <w:r w:rsidRPr="00F2138F">
              <w:rPr>
                <w:b/>
              </w:rPr>
              <w:lastRenderedPageBreak/>
              <w:t>projektu, w szczególności w zakresie możliwości organizacyjnych i doświadczenia oferenta i kadry w zakresie tematu konkursu)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784CA6B4" w14:textId="77777777" w:rsidR="00C31EA2" w:rsidRPr="00F2138F" w:rsidRDefault="00C31EA2" w:rsidP="00C06821">
            <w:pPr>
              <w:jc w:val="center"/>
              <w:rPr>
                <w:b/>
              </w:rPr>
            </w:pPr>
            <w:r w:rsidRPr="00F2138F">
              <w:rPr>
                <w:b/>
              </w:rPr>
              <w:lastRenderedPageBreak/>
              <w:t>20</w:t>
            </w:r>
          </w:p>
        </w:tc>
      </w:tr>
      <w:tr w:rsidR="00C31EA2" w14:paraId="5F4E682C" w14:textId="77777777" w:rsidTr="00C06821">
        <w:tc>
          <w:tcPr>
            <w:tcW w:w="562" w:type="dxa"/>
            <w:shd w:val="clear" w:color="auto" w:fill="D9D9D9" w:themeFill="background1" w:themeFillShade="D9"/>
          </w:tcPr>
          <w:p w14:paraId="4D8C1642" w14:textId="77777777" w:rsidR="00C31EA2" w:rsidRPr="00F427C9" w:rsidRDefault="00C31EA2" w:rsidP="00C06821">
            <w:pPr>
              <w:jc w:val="center"/>
              <w:rPr>
                <w:b/>
              </w:rPr>
            </w:pPr>
            <w:r>
              <w:rPr>
                <w:b/>
              </w:rPr>
              <w:t xml:space="preserve">4. 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14:paraId="123EB380" w14:textId="77777777" w:rsidR="00C31EA2" w:rsidRPr="00DC3403" w:rsidRDefault="00C31EA2" w:rsidP="00C06821">
            <w:pPr>
              <w:rPr>
                <w:b/>
              </w:rPr>
            </w:pPr>
            <w:r w:rsidRPr="00DC3403">
              <w:rPr>
                <w:b/>
              </w:rPr>
              <w:t>Dodatkowe informacje kandydata na Partnera</w:t>
            </w:r>
          </w:p>
          <w:p w14:paraId="0A7900F5" w14:textId="77777777" w:rsidR="00C31EA2" w:rsidRDefault="00C31EA2" w:rsidP="00C06821">
            <w:r w:rsidRPr="00DC3403">
              <w:rPr>
                <w:b/>
              </w:rPr>
              <w:t>(m.in. potencjał finansowy, osobowy, organizacyjny, techniczny, inne istotne informacje)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5F26671B" w14:textId="77777777" w:rsidR="00C31EA2" w:rsidRPr="00DC3403" w:rsidRDefault="00C31EA2" w:rsidP="00C06821">
            <w:pPr>
              <w:jc w:val="center"/>
              <w:rPr>
                <w:b/>
              </w:rPr>
            </w:pPr>
            <w:r w:rsidRPr="00DC3403">
              <w:rPr>
                <w:b/>
              </w:rPr>
              <w:t>10</w:t>
            </w:r>
          </w:p>
        </w:tc>
      </w:tr>
    </w:tbl>
    <w:p w14:paraId="378EF600" w14:textId="77777777" w:rsidR="00C31EA2" w:rsidRDefault="00C31EA2" w:rsidP="00C31EA2">
      <w:pPr>
        <w:jc w:val="both"/>
        <w:rPr>
          <w:sz w:val="18"/>
          <w:szCs w:val="18"/>
        </w:rPr>
        <w:sectPr w:rsidR="00C31EA2" w:rsidSect="00C31EA2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836E5BF" w14:textId="77777777" w:rsidR="00C31EA2" w:rsidRPr="00C31EA2" w:rsidRDefault="00C31EA2" w:rsidP="00C31EA2">
      <w:pPr>
        <w:jc w:val="both"/>
        <w:rPr>
          <w:sz w:val="18"/>
          <w:szCs w:val="18"/>
        </w:rPr>
      </w:pPr>
    </w:p>
    <w:sectPr w:rsidR="00C31EA2" w:rsidRPr="00C31EA2" w:rsidSect="00C31EA2">
      <w:headerReference w:type="default" r:id="rId1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4C101" w14:textId="77777777" w:rsidR="001F6E3D" w:rsidRDefault="001F6E3D" w:rsidP="008B101B">
      <w:pPr>
        <w:spacing w:after="0" w:line="240" w:lineRule="auto"/>
      </w:pPr>
      <w:r>
        <w:separator/>
      </w:r>
    </w:p>
  </w:endnote>
  <w:endnote w:type="continuationSeparator" w:id="0">
    <w:p w14:paraId="418A5B5D" w14:textId="77777777" w:rsidR="001F6E3D" w:rsidRDefault="001F6E3D" w:rsidP="008B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2F7AE" w14:textId="77777777" w:rsidR="00C31EA2" w:rsidRDefault="00C31EA2" w:rsidP="00C31EA2">
    <w:pPr>
      <w:pStyle w:val="Stopka"/>
    </w:pPr>
    <w:r>
      <w:t>OCENA: POZYTYWNA/NEGATYWNA</w:t>
    </w:r>
  </w:p>
  <w:p w14:paraId="3AFA1574" w14:textId="57C49026" w:rsidR="00C31EA2" w:rsidRDefault="00C31EA2" w:rsidP="00C31EA2">
    <w:pPr>
      <w:pStyle w:val="Stopka"/>
    </w:pPr>
    <w:r>
      <w:t>PODPIS OSOBY OCENIAJĄCEJ:…………………………………………………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A43AF" w14:textId="1C63574F" w:rsidR="00C31EA2" w:rsidRDefault="00C31EA2" w:rsidP="00C31E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48C7B" w14:textId="77777777" w:rsidR="001F6E3D" w:rsidRDefault="001F6E3D" w:rsidP="008B101B">
      <w:pPr>
        <w:spacing w:after="0" w:line="240" w:lineRule="auto"/>
      </w:pPr>
      <w:r>
        <w:separator/>
      </w:r>
    </w:p>
  </w:footnote>
  <w:footnote w:type="continuationSeparator" w:id="0">
    <w:p w14:paraId="221ABB21" w14:textId="77777777" w:rsidR="001F6E3D" w:rsidRDefault="001F6E3D" w:rsidP="008B1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F3C50" w14:textId="477627DC" w:rsidR="00C31EA2" w:rsidRDefault="00C31EA2" w:rsidP="00C31EA2">
    <w:pPr>
      <w:pStyle w:val="Nagwek"/>
      <w:jc w:val="right"/>
    </w:pPr>
    <w:r>
      <w:t>Załącznik nr 1 do Ogłoszenia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21A33" w14:textId="77777777" w:rsidR="00C31EA2" w:rsidRDefault="00C31EA2" w:rsidP="00C31EA2">
    <w:pPr>
      <w:pStyle w:val="Nagwek"/>
      <w:jc w:val="right"/>
    </w:pPr>
    <w:r>
      <w:t>Załącznik nr 1 do Ogłoszenia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9BE71" w14:textId="378F9144" w:rsidR="00C31EA2" w:rsidRDefault="00C31EA2" w:rsidP="00C31EA2">
    <w:pPr>
      <w:pStyle w:val="Nagwek"/>
      <w:jc w:val="right"/>
    </w:pPr>
    <w:r>
      <w:t>Załącznik nr 2 do Ogłoszenia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6FD7E" w14:textId="44398600" w:rsidR="00C31EA2" w:rsidRDefault="00C31EA2" w:rsidP="00C31EA2">
    <w:pPr>
      <w:pStyle w:val="Nagwek"/>
      <w:jc w:val="right"/>
    </w:pPr>
    <w:r>
      <w:t>Załącznik nr 3 do Ogłoszenia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332B8" w14:textId="3D0B62CC" w:rsidR="00C31EA2" w:rsidRDefault="00C31EA2" w:rsidP="00C31EA2">
    <w:pPr>
      <w:pStyle w:val="Nagwek"/>
      <w:jc w:val="right"/>
    </w:pPr>
    <w:r>
      <w:t>Załącznik nr 4 do Ogłoszenia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D2697" w14:textId="19FF676D" w:rsidR="00C31EA2" w:rsidRDefault="00C31EA2" w:rsidP="00C31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56B3"/>
    <w:multiLevelType w:val="hybridMultilevel"/>
    <w:tmpl w:val="C106AD9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8EA1EF6"/>
    <w:multiLevelType w:val="hybridMultilevel"/>
    <w:tmpl w:val="E1866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11663"/>
    <w:multiLevelType w:val="hybridMultilevel"/>
    <w:tmpl w:val="F030FC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C2F21"/>
    <w:multiLevelType w:val="hybridMultilevel"/>
    <w:tmpl w:val="C524AFC0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E3390F"/>
    <w:multiLevelType w:val="hybridMultilevel"/>
    <w:tmpl w:val="6890FBDC"/>
    <w:lvl w:ilvl="0" w:tplc="EE26BB1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CA5"/>
    <w:multiLevelType w:val="hybridMultilevel"/>
    <w:tmpl w:val="6D38673E"/>
    <w:lvl w:ilvl="0" w:tplc="AD54EA1A">
      <w:start w:val="1"/>
      <w:numFmt w:val="bullet"/>
      <w:lvlText w:val="§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0797C"/>
    <w:multiLevelType w:val="hybridMultilevel"/>
    <w:tmpl w:val="A8CE6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951118"/>
    <w:multiLevelType w:val="hybridMultilevel"/>
    <w:tmpl w:val="E0D006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938133B"/>
    <w:multiLevelType w:val="hybridMultilevel"/>
    <w:tmpl w:val="FB08191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9" w15:restartNumberingAfterBreak="0">
    <w:nsid w:val="2B156D32"/>
    <w:multiLevelType w:val="hybridMultilevel"/>
    <w:tmpl w:val="9544CEBE"/>
    <w:lvl w:ilvl="0" w:tplc="FB56D1BE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424D14"/>
    <w:multiLevelType w:val="hybridMultilevel"/>
    <w:tmpl w:val="5B32F04A"/>
    <w:lvl w:ilvl="0" w:tplc="041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3897474D"/>
    <w:multiLevelType w:val="hybridMultilevel"/>
    <w:tmpl w:val="82DCC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855D3"/>
    <w:multiLevelType w:val="hybridMultilevel"/>
    <w:tmpl w:val="10247AB6"/>
    <w:lvl w:ilvl="0" w:tplc="FE34A73E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5EAB0622"/>
    <w:multiLevelType w:val="hybridMultilevel"/>
    <w:tmpl w:val="E8128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31ED1"/>
    <w:multiLevelType w:val="hybridMultilevel"/>
    <w:tmpl w:val="BADE87A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967945"/>
    <w:multiLevelType w:val="hybridMultilevel"/>
    <w:tmpl w:val="36EE9128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F0E9BE6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9EB22F6"/>
    <w:multiLevelType w:val="hybridMultilevel"/>
    <w:tmpl w:val="5E10F99A"/>
    <w:lvl w:ilvl="0" w:tplc="55A03D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E7F1F"/>
    <w:multiLevelType w:val="hybridMultilevel"/>
    <w:tmpl w:val="D77E90B6"/>
    <w:lvl w:ilvl="0" w:tplc="18A83EB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3AE316C"/>
    <w:multiLevelType w:val="hybridMultilevel"/>
    <w:tmpl w:val="56D24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C2B07"/>
    <w:multiLevelType w:val="hybridMultilevel"/>
    <w:tmpl w:val="B442DF0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776943AA"/>
    <w:multiLevelType w:val="hybridMultilevel"/>
    <w:tmpl w:val="EB14F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0A366D"/>
    <w:multiLevelType w:val="hybridMultilevel"/>
    <w:tmpl w:val="08A4DC6A"/>
    <w:lvl w:ilvl="0" w:tplc="87F2E22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9E22AF3"/>
    <w:multiLevelType w:val="hybridMultilevel"/>
    <w:tmpl w:val="F56CF18E"/>
    <w:lvl w:ilvl="0" w:tplc="558A1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8C293E"/>
    <w:multiLevelType w:val="hybridMultilevel"/>
    <w:tmpl w:val="A6EC5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23"/>
  </w:num>
  <w:num w:numId="5">
    <w:abstractNumId w:val="4"/>
  </w:num>
  <w:num w:numId="6">
    <w:abstractNumId w:val="3"/>
  </w:num>
  <w:num w:numId="7">
    <w:abstractNumId w:val="15"/>
  </w:num>
  <w:num w:numId="8">
    <w:abstractNumId w:val="7"/>
  </w:num>
  <w:num w:numId="9">
    <w:abstractNumId w:val="6"/>
  </w:num>
  <w:num w:numId="10">
    <w:abstractNumId w:val="22"/>
  </w:num>
  <w:num w:numId="11">
    <w:abstractNumId w:val="0"/>
  </w:num>
  <w:num w:numId="12">
    <w:abstractNumId w:val="8"/>
  </w:num>
  <w:num w:numId="13">
    <w:abstractNumId w:val="16"/>
  </w:num>
  <w:num w:numId="14">
    <w:abstractNumId w:val="17"/>
  </w:num>
  <w:num w:numId="15">
    <w:abstractNumId w:val="12"/>
  </w:num>
  <w:num w:numId="16">
    <w:abstractNumId w:val="10"/>
  </w:num>
  <w:num w:numId="17">
    <w:abstractNumId w:val="21"/>
  </w:num>
  <w:num w:numId="18">
    <w:abstractNumId w:val="20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8"/>
  </w:num>
  <w:num w:numId="24">
    <w:abstractNumId w:val="1"/>
  </w:num>
  <w:num w:numId="2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38C"/>
    <w:rsid w:val="00006CAA"/>
    <w:rsid w:val="00010DC9"/>
    <w:rsid w:val="00024225"/>
    <w:rsid w:val="00063A6A"/>
    <w:rsid w:val="000852B5"/>
    <w:rsid w:val="000E0767"/>
    <w:rsid w:val="000E3655"/>
    <w:rsid w:val="000F0432"/>
    <w:rsid w:val="00115A7A"/>
    <w:rsid w:val="00162E6A"/>
    <w:rsid w:val="00176427"/>
    <w:rsid w:val="001907BC"/>
    <w:rsid w:val="001C1ECE"/>
    <w:rsid w:val="001E0798"/>
    <w:rsid w:val="001E610A"/>
    <w:rsid w:val="001F6E3D"/>
    <w:rsid w:val="00251B25"/>
    <w:rsid w:val="00254FC7"/>
    <w:rsid w:val="0026059A"/>
    <w:rsid w:val="0028320B"/>
    <w:rsid w:val="00294B02"/>
    <w:rsid w:val="002A039E"/>
    <w:rsid w:val="002A1211"/>
    <w:rsid w:val="002A695B"/>
    <w:rsid w:val="002E3C63"/>
    <w:rsid w:val="003047AB"/>
    <w:rsid w:val="00323F04"/>
    <w:rsid w:val="003629CD"/>
    <w:rsid w:val="00397C98"/>
    <w:rsid w:val="003A4E42"/>
    <w:rsid w:val="003C08DC"/>
    <w:rsid w:val="003C7844"/>
    <w:rsid w:val="003E773E"/>
    <w:rsid w:val="003F43A7"/>
    <w:rsid w:val="003F68BA"/>
    <w:rsid w:val="0041247B"/>
    <w:rsid w:val="00457102"/>
    <w:rsid w:val="0045762E"/>
    <w:rsid w:val="004678E0"/>
    <w:rsid w:val="00481E47"/>
    <w:rsid w:val="00490948"/>
    <w:rsid w:val="004D1C14"/>
    <w:rsid w:val="004E44C7"/>
    <w:rsid w:val="00527BDF"/>
    <w:rsid w:val="005523AA"/>
    <w:rsid w:val="00554BA1"/>
    <w:rsid w:val="0059709C"/>
    <w:rsid w:val="005B0D97"/>
    <w:rsid w:val="005F3765"/>
    <w:rsid w:val="006074B4"/>
    <w:rsid w:val="00622CC3"/>
    <w:rsid w:val="00635CCD"/>
    <w:rsid w:val="00643886"/>
    <w:rsid w:val="006F2828"/>
    <w:rsid w:val="00703A4C"/>
    <w:rsid w:val="007165D6"/>
    <w:rsid w:val="00725FBA"/>
    <w:rsid w:val="00734896"/>
    <w:rsid w:val="00735D98"/>
    <w:rsid w:val="00785D2F"/>
    <w:rsid w:val="007B1B4A"/>
    <w:rsid w:val="007B78BF"/>
    <w:rsid w:val="0082278D"/>
    <w:rsid w:val="00830355"/>
    <w:rsid w:val="00833A54"/>
    <w:rsid w:val="00860DD6"/>
    <w:rsid w:val="00871243"/>
    <w:rsid w:val="0087640F"/>
    <w:rsid w:val="00886DC8"/>
    <w:rsid w:val="008B101B"/>
    <w:rsid w:val="008C1679"/>
    <w:rsid w:val="008C38E4"/>
    <w:rsid w:val="008D14A3"/>
    <w:rsid w:val="008F1B0B"/>
    <w:rsid w:val="0095131F"/>
    <w:rsid w:val="009562AF"/>
    <w:rsid w:val="00990514"/>
    <w:rsid w:val="00A241D8"/>
    <w:rsid w:val="00A24508"/>
    <w:rsid w:val="00A346E3"/>
    <w:rsid w:val="00A40B76"/>
    <w:rsid w:val="00A82106"/>
    <w:rsid w:val="00AB0E69"/>
    <w:rsid w:val="00AE3CFF"/>
    <w:rsid w:val="00B00A24"/>
    <w:rsid w:val="00B0784E"/>
    <w:rsid w:val="00B35C18"/>
    <w:rsid w:val="00B439FC"/>
    <w:rsid w:val="00B67F85"/>
    <w:rsid w:val="00B86B85"/>
    <w:rsid w:val="00BA5192"/>
    <w:rsid w:val="00BC45C3"/>
    <w:rsid w:val="00BC6994"/>
    <w:rsid w:val="00C26BBF"/>
    <w:rsid w:val="00C31EA2"/>
    <w:rsid w:val="00C44FF0"/>
    <w:rsid w:val="00C51D01"/>
    <w:rsid w:val="00C75BDD"/>
    <w:rsid w:val="00CC6F19"/>
    <w:rsid w:val="00CE1EB4"/>
    <w:rsid w:val="00CE223F"/>
    <w:rsid w:val="00CF187E"/>
    <w:rsid w:val="00D30636"/>
    <w:rsid w:val="00D6301F"/>
    <w:rsid w:val="00D64757"/>
    <w:rsid w:val="00D921C5"/>
    <w:rsid w:val="00DA5716"/>
    <w:rsid w:val="00DB4757"/>
    <w:rsid w:val="00DB538C"/>
    <w:rsid w:val="00DD7987"/>
    <w:rsid w:val="00E121D6"/>
    <w:rsid w:val="00E238ED"/>
    <w:rsid w:val="00E37C00"/>
    <w:rsid w:val="00E8147B"/>
    <w:rsid w:val="00E8408E"/>
    <w:rsid w:val="00ED453D"/>
    <w:rsid w:val="00EE3B38"/>
    <w:rsid w:val="00F00427"/>
    <w:rsid w:val="00F33176"/>
    <w:rsid w:val="00F5519A"/>
    <w:rsid w:val="00FA2572"/>
    <w:rsid w:val="00FA4F5B"/>
    <w:rsid w:val="00FA7678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32D7524"/>
  <w15:chartTrackingRefBased/>
  <w15:docId w15:val="{C0502200-6DE8-4A5A-A90F-008CDDA0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45C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1EA2"/>
    <w:pPr>
      <w:keepNext/>
      <w:keepLines/>
      <w:spacing w:before="40" w:after="0" w:line="240" w:lineRule="auto"/>
      <w:jc w:val="center"/>
      <w:outlineLvl w:val="1"/>
    </w:pPr>
    <w:rPr>
      <w:rFonts w:eastAsia="Times New Roman" w:cs="Times New Roman"/>
      <w:b/>
      <w:sz w:val="24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C45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5519A"/>
    <w:pPr>
      <w:spacing w:after="0" w:line="240" w:lineRule="auto"/>
    </w:pPr>
  </w:style>
  <w:style w:type="paragraph" w:customStyle="1" w:styleId="cm4">
    <w:name w:val="cm4"/>
    <w:basedOn w:val="Normalny"/>
    <w:uiPriority w:val="99"/>
    <w:rsid w:val="000E3655"/>
    <w:pPr>
      <w:autoSpaceDE w:val="0"/>
      <w:autoSpaceDN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10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101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10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6F19"/>
    <w:pPr>
      <w:ind w:left="720"/>
      <w:contextualSpacing/>
    </w:pPr>
  </w:style>
  <w:style w:type="paragraph" w:customStyle="1" w:styleId="pktpunkt">
    <w:name w:val="pktpunkt"/>
    <w:basedOn w:val="Normalny"/>
    <w:rsid w:val="00A40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A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1EA2"/>
  </w:style>
  <w:style w:type="paragraph" w:styleId="Stopka">
    <w:name w:val="footer"/>
    <w:basedOn w:val="Normalny"/>
    <w:link w:val="StopkaZnak"/>
    <w:uiPriority w:val="99"/>
    <w:unhideWhenUsed/>
    <w:rsid w:val="00C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1EA2"/>
  </w:style>
  <w:style w:type="table" w:styleId="Tabela-Siatka">
    <w:name w:val="Table Grid"/>
    <w:basedOn w:val="Standardowy"/>
    <w:uiPriority w:val="39"/>
    <w:rsid w:val="00C31E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1EA2"/>
    <w:rPr>
      <w:rFonts w:eastAsia="Times New Roman" w:cs="Times New Roman"/>
      <w:b/>
      <w:sz w:val="24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F6FDC-82C7-4259-8D2B-EAA50D1B0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4365</Words>
  <Characters>27152</Characters>
  <Application>Microsoft Office Word</Application>
  <DocSecurity>0</DocSecurity>
  <Lines>493</Lines>
  <Paragraphs>171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Grundwald</dc:creator>
  <cp:keywords/>
  <dc:description/>
  <cp:lastModifiedBy>Julia Juraszczyk</cp:lastModifiedBy>
  <cp:revision>3</cp:revision>
  <cp:lastPrinted>2024-05-10T10:35:00Z</cp:lastPrinted>
  <dcterms:created xsi:type="dcterms:W3CDTF">2024-05-23T09:48:00Z</dcterms:created>
  <dcterms:modified xsi:type="dcterms:W3CDTF">2024-05-23T10:55:00Z</dcterms:modified>
</cp:coreProperties>
</file>