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4FDA3B" w14:textId="77777777" w:rsidR="006A3727" w:rsidRDefault="006A3727" w:rsidP="0068321A">
      <w:pPr>
        <w:spacing w:after="0"/>
      </w:pPr>
    </w:p>
    <w:p w14:paraId="7973BE41" w14:textId="10D3B550" w:rsidR="00E46AF3" w:rsidRDefault="00E46AF3" w:rsidP="00E46AF3">
      <w:pPr>
        <w:spacing w:after="0"/>
        <w:jc w:val="center"/>
        <w:rPr>
          <w:rFonts w:cstheme="minorHAnsi"/>
          <w:b/>
          <w:sz w:val="28"/>
          <w:szCs w:val="28"/>
        </w:rPr>
      </w:pPr>
      <w:r w:rsidRPr="0068321A">
        <w:rPr>
          <w:rFonts w:cstheme="minorHAnsi"/>
          <w:b/>
          <w:sz w:val="28"/>
          <w:szCs w:val="28"/>
        </w:rPr>
        <w:t>KARTA OCENY</w:t>
      </w:r>
    </w:p>
    <w:p w14:paraId="6856C5FD" w14:textId="77777777" w:rsidR="00ED3D9D" w:rsidRPr="003E1EB7" w:rsidRDefault="00ED3D9D" w:rsidP="00E46AF3">
      <w:pPr>
        <w:spacing w:after="0"/>
        <w:jc w:val="center"/>
        <w:rPr>
          <w:rFonts w:cstheme="minorHAnsi"/>
          <w:b/>
          <w:sz w:val="20"/>
          <w:szCs w:val="20"/>
        </w:rPr>
      </w:pPr>
    </w:p>
    <w:p w14:paraId="7CB9D787" w14:textId="234FDC6D" w:rsidR="00D65B5E" w:rsidRDefault="00D65B5E" w:rsidP="006A3727">
      <w:pPr>
        <w:spacing w:after="0"/>
        <w:jc w:val="both"/>
        <w:rPr>
          <w:rFonts w:cstheme="minorHAnsi"/>
          <w:bCs/>
          <w:szCs w:val="24"/>
        </w:rPr>
      </w:pPr>
      <w:r w:rsidRPr="00D65B5E">
        <w:rPr>
          <w:rFonts w:cstheme="minorHAnsi"/>
          <w:b/>
          <w:bCs/>
          <w:szCs w:val="24"/>
        </w:rPr>
        <w:t xml:space="preserve">otwartego naboru partnerów do realizacji projektu </w:t>
      </w:r>
      <w:r w:rsidR="00085C8F">
        <w:rPr>
          <w:rFonts w:cstheme="minorHAnsi"/>
          <w:b/>
          <w:bCs/>
          <w:szCs w:val="24"/>
        </w:rPr>
        <w:t xml:space="preserve">partnerskiego </w:t>
      </w:r>
      <w:r w:rsidRPr="00D65B5E">
        <w:rPr>
          <w:rFonts w:cstheme="minorHAnsi"/>
          <w:b/>
          <w:bCs/>
          <w:szCs w:val="24"/>
        </w:rPr>
        <w:t>pn</w:t>
      </w:r>
      <w:r w:rsidRPr="00D65B5E">
        <w:rPr>
          <w:rFonts w:cstheme="minorHAnsi"/>
          <w:b/>
          <w:bCs/>
          <w:i/>
          <w:iCs/>
          <w:szCs w:val="24"/>
        </w:rPr>
        <w:t>. „</w:t>
      </w:r>
      <w:r w:rsidRPr="00D65B5E">
        <w:rPr>
          <w:rFonts w:cstheme="minorHAnsi"/>
          <w:b/>
          <w:bCs/>
          <w:szCs w:val="24"/>
        </w:rPr>
        <w:t>Rozwój Wielkopolskiej Sieci Usług Społecznych</w:t>
      </w:r>
      <w:r w:rsidRPr="00E4443B">
        <w:rPr>
          <w:rFonts w:cstheme="minorHAnsi"/>
          <w:b/>
          <w:bCs/>
          <w:szCs w:val="24"/>
        </w:rPr>
        <w:t>”</w:t>
      </w:r>
      <w:r w:rsidR="00E4443B" w:rsidRPr="00E4443B">
        <w:rPr>
          <w:rFonts w:cstheme="minorHAnsi"/>
          <w:b/>
          <w:bCs/>
          <w:szCs w:val="24"/>
        </w:rPr>
        <w:t xml:space="preserve"> – II edycja</w:t>
      </w:r>
      <w:r w:rsidRPr="00D65B5E">
        <w:rPr>
          <w:rFonts w:cstheme="minorHAnsi"/>
          <w:b/>
          <w:bCs/>
          <w:i/>
          <w:iCs/>
          <w:szCs w:val="24"/>
        </w:rPr>
        <w:t xml:space="preserve"> </w:t>
      </w:r>
      <w:r w:rsidRPr="00D65B5E">
        <w:rPr>
          <w:rFonts w:cstheme="minorHAnsi"/>
          <w:b/>
          <w:bCs/>
          <w:szCs w:val="24"/>
        </w:rPr>
        <w:t>w ramach trybu niekonkurencyjnego Programu Fundusze Europejskie dla Wielkopolski 2021–2027 nr </w:t>
      </w:r>
      <w:r w:rsidR="003956B7" w:rsidRPr="003956B7">
        <w:rPr>
          <w:rFonts w:cstheme="minorHAnsi"/>
          <w:b/>
          <w:bCs/>
          <w:szCs w:val="24"/>
        </w:rPr>
        <w:t>FEWP.06.13-IZ.00-001/26</w:t>
      </w:r>
      <w:r w:rsidR="003956B7">
        <w:rPr>
          <w:rFonts w:cstheme="minorHAnsi"/>
          <w:b/>
          <w:bCs/>
          <w:szCs w:val="24"/>
        </w:rPr>
        <w:t xml:space="preserve"> </w:t>
      </w:r>
      <w:r w:rsidRPr="00D65B5E">
        <w:rPr>
          <w:rFonts w:cstheme="minorHAnsi"/>
          <w:b/>
          <w:bCs/>
          <w:szCs w:val="24"/>
        </w:rPr>
        <w:t>Działania 6.13 Usługi społeczne i zdrowotne, realizowanego w ramach Programu Fundusze Europejskie dla Wielkopolski na lata 2021-2027.</w:t>
      </w:r>
    </w:p>
    <w:p w14:paraId="7C6E97CC" w14:textId="77777777" w:rsidR="00851D4B" w:rsidRPr="003E1EB7" w:rsidRDefault="00851D4B" w:rsidP="006A3727">
      <w:pPr>
        <w:spacing w:after="0"/>
        <w:jc w:val="both"/>
        <w:rPr>
          <w:sz w:val="20"/>
          <w:szCs w:val="20"/>
        </w:rPr>
      </w:pPr>
    </w:p>
    <w:p w14:paraId="39C26C90" w14:textId="0D5E557D" w:rsidR="006A3727" w:rsidRDefault="006A3727" w:rsidP="006A3727">
      <w:pPr>
        <w:spacing w:after="0"/>
        <w:jc w:val="both"/>
      </w:pPr>
      <w:r w:rsidRPr="0068321A">
        <w:rPr>
          <w:b/>
        </w:rPr>
        <w:t xml:space="preserve">NAZWA </w:t>
      </w:r>
      <w:r w:rsidR="00D65B5E">
        <w:rPr>
          <w:b/>
        </w:rPr>
        <w:t>INSTYTUCJI</w:t>
      </w:r>
      <w:r w:rsidR="0068321A">
        <w:rPr>
          <w:b/>
        </w:rPr>
        <w:t xml:space="preserve"> </w:t>
      </w:r>
      <w:r w:rsidRPr="0068321A">
        <w:rPr>
          <w:b/>
        </w:rPr>
        <w:t>OCENIANE</w:t>
      </w:r>
      <w:r w:rsidR="00D65B5E">
        <w:rPr>
          <w:b/>
        </w:rPr>
        <w:t>J</w:t>
      </w:r>
      <w:r w:rsidRPr="0068321A">
        <w:rPr>
          <w:b/>
        </w:rPr>
        <w:t>:</w:t>
      </w:r>
      <w:r>
        <w:t>………………………………</w:t>
      </w:r>
      <w:r w:rsidR="0068321A">
        <w:t>………………………………………………………………</w:t>
      </w:r>
      <w:r>
        <w:t>……</w:t>
      </w:r>
    </w:p>
    <w:p w14:paraId="72CBA91A" w14:textId="6E4E7719" w:rsidR="00534752" w:rsidRPr="00D65B5E" w:rsidRDefault="006A3727" w:rsidP="0068321A">
      <w:pPr>
        <w:spacing w:after="0"/>
        <w:jc w:val="both"/>
        <w:rPr>
          <w:b/>
        </w:rPr>
      </w:pPr>
      <w:r w:rsidRPr="0068321A">
        <w:rPr>
          <w:b/>
        </w:rPr>
        <w:t>DATA WPŁYWU</w:t>
      </w:r>
      <w:r w:rsidR="00D65B5E">
        <w:rPr>
          <w:b/>
        </w:rPr>
        <w:t xml:space="preserve"> FORMULARZA ZGŁOSZENIA PARTNERA</w:t>
      </w:r>
      <w:r w:rsidRPr="0068321A">
        <w:rPr>
          <w:b/>
        </w:rPr>
        <w:t>:</w:t>
      </w:r>
      <w:r w:rsidR="00D65B5E">
        <w:rPr>
          <w:b/>
        </w:rPr>
        <w:t xml:space="preserve"> </w:t>
      </w:r>
      <w:r w:rsidR="00D65B5E">
        <w:t>..</w:t>
      </w:r>
      <w:r w:rsidR="0068321A">
        <w:t>……………………………………………………</w:t>
      </w:r>
      <w:r>
        <w:t>……</w:t>
      </w:r>
      <w:r w:rsidR="0068321A">
        <w:t>…</w:t>
      </w:r>
    </w:p>
    <w:p w14:paraId="0A232DA7" w14:textId="77777777" w:rsidR="0068321A" w:rsidRPr="003E1EB7" w:rsidRDefault="0068321A" w:rsidP="0068321A">
      <w:pPr>
        <w:spacing w:after="0"/>
        <w:jc w:val="both"/>
        <w:rPr>
          <w:sz w:val="18"/>
          <w:szCs w:val="18"/>
        </w:rPr>
      </w:pPr>
    </w:p>
    <w:p w14:paraId="08E4C889" w14:textId="77777777" w:rsidR="00E46AF3" w:rsidRPr="003E1EB7" w:rsidRDefault="00E46AF3" w:rsidP="00E46AF3">
      <w:pPr>
        <w:spacing w:after="0"/>
        <w:rPr>
          <w:sz w:val="18"/>
          <w:szCs w:val="18"/>
        </w:rPr>
      </w:pPr>
    </w:p>
    <w:tbl>
      <w:tblPr>
        <w:tblStyle w:val="Tabela-Siatka"/>
        <w:tblW w:w="9066" w:type="dxa"/>
        <w:tblLook w:val="04A0" w:firstRow="1" w:lastRow="0" w:firstColumn="1" w:lastColumn="0" w:noHBand="0" w:noVBand="1"/>
      </w:tblPr>
      <w:tblGrid>
        <w:gridCol w:w="559"/>
        <w:gridCol w:w="5673"/>
        <w:gridCol w:w="1417"/>
        <w:gridCol w:w="1417"/>
      </w:tblGrid>
      <w:tr w:rsidR="003E1EB7" w:rsidRPr="0068321A" w14:paraId="5BC3CBA8" w14:textId="574FD129" w:rsidTr="003E1EB7">
        <w:tc>
          <w:tcPr>
            <w:tcW w:w="559" w:type="dxa"/>
            <w:shd w:val="clear" w:color="auto" w:fill="BFBFBF" w:themeFill="background1" w:themeFillShade="BF"/>
          </w:tcPr>
          <w:p w14:paraId="0C6285F5" w14:textId="77777777" w:rsidR="003E1EB7" w:rsidRPr="00B90CC2" w:rsidRDefault="003E1EB7" w:rsidP="00003863">
            <w:pPr>
              <w:jc w:val="center"/>
              <w:rPr>
                <w:b/>
              </w:rPr>
            </w:pPr>
            <w:r w:rsidRPr="00B90CC2">
              <w:rPr>
                <w:b/>
              </w:rPr>
              <w:t>L.p.</w:t>
            </w:r>
          </w:p>
        </w:tc>
        <w:tc>
          <w:tcPr>
            <w:tcW w:w="5673" w:type="dxa"/>
            <w:shd w:val="clear" w:color="auto" w:fill="BFBFBF" w:themeFill="background1" w:themeFillShade="BF"/>
          </w:tcPr>
          <w:p w14:paraId="3AB9D2A2" w14:textId="4DB1E214" w:rsidR="003E1EB7" w:rsidRPr="0068321A" w:rsidRDefault="003E1EB7" w:rsidP="00003863">
            <w:pPr>
              <w:jc w:val="center"/>
              <w:rPr>
                <w:b/>
              </w:rPr>
            </w:pPr>
            <w:r w:rsidRPr="0068321A">
              <w:rPr>
                <w:b/>
              </w:rPr>
              <w:t>OCEN</w:t>
            </w:r>
            <w:r>
              <w:rPr>
                <w:b/>
              </w:rPr>
              <w:t>A</w:t>
            </w:r>
            <w:r w:rsidRPr="0068321A">
              <w:rPr>
                <w:b/>
              </w:rPr>
              <w:t xml:space="preserve"> FORMALN</w:t>
            </w:r>
            <w:r>
              <w:rPr>
                <w:b/>
              </w:rPr>
              <w:t>A</w:t>
            </w:r>
          </w:p>
        </w:tc>
        <w:tc>
          <w:tcPr>
            <w:tcW w:w="1417" w:type="dxa"/>
            <w:shd w:val="clear" w:color="auto" w:fill="BFBFBF" w:themeFill="background1" w:themeFillShade="BF"/>
          </w:tcPr>
          <w:p w14:paraId="05D26766" w14:textId="011C5E9F" w:rsidR="003E1EB7" w:rsidRPr="0068321A" w:rsidRDefault="003E1EB7" w:rsidP="00003863">
            <w:pPr>
              <w:jc w:val="center"/>
              <w:rPr>
                <w:b/>
              </w:rPr>
            </w:pPr>
            <w:r>
              <w:rPr>
                <w:b/>
              </w:rPr>
              <w:t>TAK</w:t>
            </w:r>
          </w:p>
        </w:tc>
        <w:tc>
          <w:tcPr>
            <w:tcW w:w="1417" w:type="dxa"/>
            <w:shd w:val="clear" w:color="auto" w:fill="BFBFBF" w:themeFill="background1" w:themeFillShade="BF"/>
          </w:tcPr>
          <w:p w14:paraId="2C17FB05" w14:textId="0ADE2CE4" w:rsidR="003E1EB7" w:rsidRDefault="003E1EB7" w:rsidP="00003863">
            <w:pPr>
              <w:jc w:val="center"/>
              <w:rPr>
                <w:b/>
              </w:rPr>
            </w:pPr>
            <w:r>
              <w:rPr>
                <w:b/>
              </w:rPr>
              <w:t>NIE</w:t>
            </w:r>
          </w:p>
        </w:tc>
      </w:tr>
      <w:tr w:rsidR="003E1EB7" w14:paraId="1647E7CB" w14:textId="2F05C296" w:rsidTr="003E1EB7">
        <w:tc>
          <w:tcPr>
            <w:tcW w:w="559" w:type="dxa"/>
          </w:tcPr>
          <w:p w14:paraId="0168D037" w14:textId="77777777" w:rsidR="003E1EB7" w:rsidRPr="00B90CC2" w:rsidRDefault="003E1EB7" w:rsidP="008307F0">
            <w:pPr>
              <w:jc w:val="center"/>
              <w:rPr>
                <w:b/>
              </w:rPr>
            </w:pPr>
            <w:r w:rsidRPr="00B90CC2">
              <w:rPr>
                <w:b/>
              </w:rPr>
              <w:t>1.</w:t>
            </w:r>
          </w:p>
        </w:tc>
        <w:tc>
          <w:tcPr>
            <w:tcW w:w="5673" w:type="dxa"/>
          </w:tcPr>
          <w:p w14:paraId="2D087BD7" w14:textId="42855AED" w:rsidR="003E1EB7" w:rsidRPr="00534752" w:rsidRDefault="003E1EB7" w:rsidP="008307F0">
            <w:pPr>
              <w:jc w:val="both"/>
            </w:pPr>
            <w:r>
              <w:t>Formularz zgłoszenia Partnera</w:t>
            </w:r>
            <w:r w:rsidRPr="006A3727">
              <w:t xml:space="preserve"> </w:t>
            </w:r>
            <w:r>
              <w:t>został</w:t>
            </w:r>
            <w:r w:rsidRPr="006A3727">
              <w:t xml:space="preserve"> podpisan</w:t>
            </w:r>
            <w:r>
              <w:t>y</w:t>
            </w:r>
            <w:r w:rsidRPr="006A3727">
              <w:t xml:space="preserve"> przez </w:t>
            </w:r>
            <w:r>
              <w:t>osobę</w:t>
            </w:r>
            <w:r w:rsidRPr="006A3727">
              <w:t xml:space="preserve"> upoważnion</w:t>
            </w:r>
            <w:r>
              <w:t>ą</w:t>
            </w:r>
            <w:r w:rsidRPr="006A3727">
              <w:t xml:space="preserve"> do reprezentowania</w:t>
            </w:r>
            <w:r>
              <w:t xml:space="preserve"> Jednostki Samorządu Terytorialnego</w:t>
            </w:r>
          </w:p>
        </w:tc>
        <w:tc>
          <w:tcPr>
            <w:tcW w:w="1417" w:type="dxa"/>
          </w:tcPr>
          <w:p w14:paraId="3983A0E1" w14:textId="2DA69175" w:rsidR="003E1EB7" w:rsidRPr="00534752" w:rsidRDefault="003E1EB7" w:rsidP="008307F0">
            <w:pPr>
              <w:jc w:val="both"/>
            </w:pPr>
          </w:p>
        </w:tc>
        <w:tc>
          <w:tcPr>
            <w:tcW w:w="1417" w:type="dxa"/>
          </w:tcPr>
          <w:p w14:paraId="0B06D12F" w14:textId="77777777" w:rsidR="003E1EB7" w:rsidRPr="00534752" w:rsidRDefault="003E1EB7" w:rsidP="008307F0">
            <w:pPr>
              <w:jc w:val="both"/>
            </w:pPr>
          </w:p>
        </w:tc>
      </w:tr>
      <w:tr w:rsidR="003E1EB7" w14:paraId="1FD2AA6D" w14:textId="1F939FA3" w:rsidTr="003E1EB7">
        <w:tc>
          <w:tcPr>
            <w:tcW w:w="559" w:type="dxa"/>
          </w:tcPr>
          <w:p w14:paraId="5F9407D3" w14:textId="77777777" w:rsidR="003E1EB7" w:rsidRPr="00B90CC2" w:rsidRDefault="003E1EB7" w:rsidP="008307F0">
            <w:pPr>
              <w:jc w:val="center"/>
              <w:rPr>
                <w:b/>
              </w:rPr>
            </w:pPr>
            <w:r w:rsidRPr="00B90CC2">
              <w:rPr>
                <w:b/>
              </w:rPr>
              <w:t>2.</w:t>
            </w:r>
          </w:p>
        </w:tc>
        <w:tc>
          <w:tcPr>
            <w:tcW w:w="5673" w:type="dxa"/>
          </w:tcPr>
          <w:p w14:paraId="4CFD0284" w14:textId="7C322D51" w:rsidR="003E1EB7" w:rsidRPr="00534752" w:rsidRDefault="003E1EB7" w:rsidP="008307F0">
            <w:pPr>
              <w:jc w:val="both"/>
            </w:pPr>
            <w:r>
              <w:t>Formularz zgłoszenia Partnera</w:t>
            </w:r>
            <w:r w:rsidRPr="006A3727">
              <w:t xml:space="preserve"> </w:t>
            </w:r>
            <w:r>
              <w:t>złożono</w:t>
            </w:r>
            <w:r w:rsidRPr="006A3727">
              <w:t xml:space="preserve"> w</w:t>
            </w:r>
            <w:r>
              <w:t xml:space="preserve"> wyznaczonym</w:t>
            </w:r>
            <w:r w:rsidRPr="006A3727">
              <w:t xml:space="preserve"> termini</w:t>
            </w:r>
            <w:r>
              <w:t>e</w:t>
            </w:r>
          </w:p>
        </w:tc>
        <w:tc>
          <w:tcPr>
            <w:tcW w:w="1417" w:type="dxa"/>
          </w:tcPr>
          <w:p w14:paraId="21566C21" w14:textId="76E09C02" w:rsidR="003E1EB7" w:rsidRPr="00534752" w:rsidRDefault="003E1EB7" w:rsidP="008307F0">
            <w:pPr>
              <w:jc w:val="both"/>
            </w:pPr>
          </w:p>
        </w:tc>
        <w:tc>
          <w:tcPr>
            <w:tcW w:w="1417" w:type="dxa"/>
          </w:tcPr>
          <w:p w14:paraId="7D600674" w14:textId="77777777" w:rsidR="003E1EB7" w:rsidRPr="00534752" w:rsidRDefault="003E1EB7" w:rsidP="008307F0">
            <w:pPr>
              <w:jc w:val="both"/>
            </w:pPr>
          </w:p>
        </w:tc>
      </w:tr>
      <w:tr w:rsidR="003E1EB7" w14:paraId="7E79052F" w14:textId="67E492F7" w:rsidTr="003E1EB7">
        <w:tc>
          <w:tcPr>
            <w:tcW w:w="559" w:type="dxa"/>
          </w:tcPr>
          <w:p w14:paraId="6FE0EAC4" w14:textId="77777777" w:rsidR="003E1EB7" w:rsidRPr="00B90CC2" w:rsidRDefault="003E1EB7" w:rsidP="008307F0">
            <w:pPr>
              <w:jc w:val="center"/>
              <w:rPr>
                <w:b/>
              </w:rPr>
            </w:pPr>
            <w:r w:rsidRPr="00B90CC2">
              <w:rPr>
                <w:b/>
              </w:rPr>
              <w:t>3.</w:t>
            </w:r>
          </w:p>
        </w:tc>
        <w:tc>
          <w:tcPr>
            <w:tcW w:w="5673" w:type="dxa"/>
          </w:tcPr>
          <w:p w14:paraId="229B52DF" w14:textId="4D28C010" w:rsidR="003E1EB7" w:rsidRPr="00B0487D" w:rsidRDefault="003E1EB7" w:rsidP="008307F0">
            <w:pPr>
              <w:jc w:val="both"/>
              <w:rPr>
                <w:b/>
              </w:rPr>
            </w:pPr>
            <w:r>
              <w:t>Formularz zgłoszenia Partnera został sporządzony w języku polskim</w:t>
            </w:r>
          </w:p>
        </w:tc>
        <w:tc>
          <w:tcPr>
            <w:tcW w:w="1417" w:type="dxa"/>
          </w:tcPr>
          <w:p w14:paraId="3BC6FD9E" w14:textId="76776CC2" w:rsidR="003E1EB7" w:rsidRPr="00534752" w:rsidRDefault="003E1EB7" w:rsidP="008307F0">
            <w:pPr>
              <w:jc w:val="both"/>
            </w:pPr>
          </w:p>
        </w:tc>
        <w:tc>
          <w:tcPr>
            <w:tcW w:w="1417" w:type="dxa"/>
          </w:tcPr>
          <w:p w14:paraId="46E6ED44" w14:textId="77777777" w:rsidR="003E1EB7" w:rsidRPr="00534752" w:rsidRDefault="003E1EB7" w:rsidP="008307F0">
            <w:pPr>
              <w:jc w:val="both"/>
            </w:pPr>
          </w:p>
        </w:tc>
      </w:tr>
      <w:tr w:rsidR="003E1EB7" w14:paraId="1992B225" w14:textId="242913E2" w:rsidTr="003E1EB7">
        <w:tc>
          <w:tcPr>
            <w:tcW w:w="559" w:type="dxa"/>
          </w:tcPr>
          <w:p w14:paraId="6654C1D5" w14:textId="2D3BA852" w:rsidR="003E1EB7" w:rsidRPr="00B90CC2" w:rsidRDefault="003E1EB7" w:rsidP="008307F0">
            <w:pPr>
              <w:jc w:val="center"/>
              <w:rPr>
                <w:b/>
              </w:rPr>
            </w:pPr>
            <w:r>
              <w:rPr>
                <w:b/>
              </w:rPr>
              <w:t>4.</w:t>
            </w:r>
          </w:p>
        </w:tc>
        <w:tc>
          <w:tcPr>
            <w:tcW w:w="5673" w:type="dxa"/>
          </w:tcPr>
          <w:p w14:paraId="5C9D0402" w14:textId="2004819B" w:rsidR="003E1EB7" w:rsidRDefault="003E1EB7" w:rsidP="008307F0">
            <w:pPr>
              <w:jc w:val="both"/>
            </w:pPr>
            <w:r>
              <w:t>Instytucja złożyła</w:t>
            </w:r>
            <w:r w:rsidRPr="006A3727">
              <w:t xml:space="preserve"> </w:t>
            </w:r>
            <w:r>
              <w:t>wyłącznie</w:t>
            </w:r>
            <w:r w:rsidRPr="006A3727">
              <w:t xml:space="preserve"> jed</w:t>
            </w:r>
            <w:r>
              <w:t>en</w:t>
            </w:r>
            <w:r w:rsidRPr="006A3727">
              <w:t xml:space="preserve"> </w:t>
            </w:r>
            <w:r>
              <w:t>formularz zgłoszenia Partnera</w:t>
            </w:r>
          </w:p>
        </w:tc>
        <w:tc>
          <w:tcPr>
            <w:tcW w:w="1417" w:type="dxa"/>
          </w:tcPr>
          <w:p w14:paraId="0EAFB5B1" w14:textId="79D4E3F4" w:rsidR="003E1EB7" w:rsidRPr="00534752" w:rsidRDefault="003E1EB7" w:rsidP="008307F0">
            <w:pPr>
              <w:jc w:val="both"/>
            </w:pPr>
          </w:p>
        </w:tc>
        <w:tc>
          <w:tcPr>
            <w:tcW w:w="1417" w:type="dxa"/>
          </w:tcPr>
          <w:p w14:paraId="56EC9832" w14:textId="77777777" w:rsidR="003E1EB7" w:rsidRPr="00534752" w:rsidRDefault="003E1EB7" w:rsidP="008307F0">
            <w:pPr>
              <w:jc w:val="both"/>
            </w:pPr>
          </w:p>
        </w:tc>
      </w:tr>
      <w:tr w:rsidR="003E1EB7" w14:paraId="1C5CEF62" w14:textId="4D97A0DD" w:rsidTr="003E1EB7">
        <w:tc>
          <w:tcPr>
            <w:tcW w:w="559" w:type="dxa"/>
          </w:tcPr>
          <w:p w14:paraId="03C8C73A" w14:textId="13AB446F" w:rsidR="003E1EB7" w:rsidRPr="00B90CC2" w:rsidRDefault="003E1EB7" w:rsidP="008307F0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  <w:r w:rsidRPr="00B90CC2">
              <w:rPr>
                <w:b/>
              </w:rPr>
              <w:t>.</w:t>
            </w:r>
          </w:p>
        </w:tc>
        <w:tc>
          <w:tcPr>
            <w:tcW w:w="5673" w:type="dxa"/>
          </w:tcPr>
          <w:p w14:paraId="488FA5F4" w14:textId="3B1A1E94" w:rsidR="003E1EB7" w:rsidRPr="00534752" w:rsidRDefault="003E1EB7" w:rsidP="008307F0">
            <w:pPr>
              <w:jc w:val="both"/>
            </w:pPr>
            <w:r>
              <w:t xml:space="preserve">Jednostka Samorządu Terytorialnego, która złożyła formularz zgłoszenia Partnera </w:t>
            </w:r>
            <w:r w:rsidRPr="00B0487D">
              <w:t xml:space="preserve">nie podlega wykluczeniu na podstawie art. 207 ustawy z dnia 27 sierpnia 2009 r. </w:t>
            </w:r>
            <w:r>
              <w:t>o fin</w:t>
            </w:r>
            <w:r w:rsidRPr="00B0487D">
              <w:t xml:space="preserve">ansach </w:t>
            </w:r>
            <w:r w:rsidRPr="000E0BE9">
              <w:t>publicznych (Dz.U. 202</w:t>
            </w:r>
            <w:r w:rsidR="001036A2" w:rsidRPr="000E0BE9">
              <w:t>5</w:t>
            </w:r>
            <w:r w:rsidRPr="000E0BE9">
              <w:t xml:space="preserve"> poz. 1</w:t>
            </w:r>
            <w:r w:rsidR="001036A2" w:rsidRPr="000E0BE9">
              <w:t>483</w:t>
            </w:r>
            <w:r w:rsidR="00E04B3F">
              <w:t>, z póź. zm.</w:t>
            </w:r>
            <w:r w:rsidRPr="000E0BE9">
              <w:t>)</w:t>
            </w:r>
          </w:p>
        </w:tc>
        <w:tc>
          <w:tcPr>
            <w:tcW w:w="1417" w:type="dxa"/>
          </w:tcPr>
          <w:p w14:paraId="49DE7016" w14:textId="06EFEAF1" w:rsidR="003E1EB7" w:rsidRPr="00534752" w:rsidRDefault="003E1EB7" w:rsidP="008307F0">
            <w:pPr>
              <w:jc w:val="both"/>
            </w:pPr>
          </w:p>
        </w:tc>
        <w:tc>
          <w:tcPr>
            <w:tcW w:w="1417" w:type="dxa"/>
          </w:tcPr>
          <w:p w14:paraId="4D030AF0" w14:textId="77777777" w:rsidR="003E1EB7" w:rsidRPr="00534752" w:rsidRDefault="003E1EB7" w:rsidP="008307F0">
            <w:pPr>
              <w:jc w:val="both"/>
            </w:pPr>
          </w:p>
        </w:tc>
      </w:tr>
      <w:tr w:rsidR="003E1EB7" w14:paraId="19BF655A" w14:textId="08C76C10" w:rsidTr="003E1EB7">
        <w:tc>
          <w:tcPr>
            <w:tcW w:w="559" w:type="dxa"/>
          </w:tcPr>
          <w:p w14:paraId="345844C4" w14:textId="6E152F88" w:rsidR="003E1EB7" w:rsidRPr="00B90CC2" w:rsidRDefault="003E1EB7" w:rsidP="008307F0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  <w:r w:rsidRPr="00B90CC2">
              <w:rPr>
                <w:b/>
              </w:rPr>
              <w:t>.</w:t>
            </w:r>
          </w:p>
        </w:tc>
        <w:tc>
          <w:tcPr>
            <w:tcW w:w="5673" w:type="dxa"/>
          </w:tcPr>
          <w:p w14:paraId="3952D597" w14:textId="3983FC85" w:rsidR="003E1EB7" w:rsidRPr="00534752" w:rsidRDefault="003E1EB7" w:rsidP="008307F0">
            <w:pPr>
              <w:jc w:val="both"/>
            </w:pPr>
            <w:r>
              <w:t xml:space="preserve">W formularzu zgłoszenia Partnera </w:t>
            </w:r>
            <w:r w:rsidR="00C27939">
              <w:t xml:space="preserve">zobowiązano się do </w:t>
            </w:r>
            <w:r w:rsidR="00C27939" w:rsidRPr="00C27939">
              <w:t xml:space="preserve">przetwarzania danych osobowych zgodnie z przepisami dotyczącymi ochrony danych osobowych w szczególności z </w:t>
            </w:r>
            <w:r w:rsidR="00E04B3F">
              <w:t>r</w:t>
            </w:r>
            <w:r w:rsidR="00C27939" w:rsidRPr="00C27939">
              <w:t>ozporządzeniem Parlamentu Europejskiego i Rady (UE) 2016/679 oraz uchylenia dyrektywy 95/46/WE</w:t>
            </w:r>
          </w:p>
        </w:tc>
        <w:tc>
          <w:tcPr>
            <w:tcW w:w="1417" w:type="dxa"/>
          </w:tcPr>
          <w:p w14:paraId="39D8D926" w14:textId="64F5EDEF" w:rsidR="003E1EB7" w:rsidRPr="00534752" w:rsidRDefault="003E1EB7" w:rsidP="008307F0">
            <w:pPr>
              <w:jc w:val="both"/>
            </w:pPr>
          </w:p>
        </w:tc>
        <w:tc>
          <w:tcPr>
            <w:tcW w:w="1417" w:type="dxa"/>
          </w:tcPr>
          <w:p w14:paraId="6589513D" w14:textId="77777777" w:rsidR="003E1EB7" w:rsidRPr="00534752" w:rsidRDefault="003E1EB7" w:rsidP="008307F0">
            <w:pPr>
              <w:jc w:val="both"/>
            </w:pPr>
          </w:p>
        </w:tc>
      </w:tr>
      <w:tr w:rsidR="003E1EB7" w14:paraId="3CC845E8" w14:textId="5FFE9089" w:rsidTr="003E1EB7">
        <w:tc>
          <w:tcPr>
            <w:tcW w:w="559" w:type="dxa"/>
          </w:tcPr>
          <w:p w14:paraId="132619C0" w14:textId="1A2C7F04" w:rsidR="003E1EB7" w:rsidRDefault="003E1EB7" w:rsidP="008307F0">
            <w:pPr>
              <w:jc w:val="center"/>
              <w:rPr>
                <w:b/>
              </w:rPr>
            </w:pPr>
            <w:r>
              <w:rPr>
                <w:b/>
              </w:rPr>
              <w:t>7.</w:t>
            </w:r>
          </w:p>
        </w:tc>
        <w:tc>
          <w:tcPr>
            <w:tcW w:w="5673" w:type="dxa"/>
          </w:tcPr>
          <w:p w14:paraId="37B6A11C" w14:textId="24661AA1" w:rsidR="003E1EB7" w:rsidRDefault="003E1EB7" w:rsidP="008307F0">
            <w:pPr>
              <w:jc w:val="both"/>
            </w:pPr>
            <w:r>
              <w:t>W formularzu zgłoszenia Partnera</w:t>
            </w:r>
            <w:r w:rsidRPr="00EC75E0">
              <w:t xml:space="preserve"> wyraż</w:t>
            </w:r>
            <w:r>
              <w:t>ono</w:t>
            </w:r>
            <w:r w:rsidRPr="00EC75E0">
              <w:t xml:space="preserve"> zgodę na upublicznienie informacji o wyborze </w:t>
            </w:r>
            <w:r>
              <w:t xml:space="preserve">Jednostki Samorządu Terytorialnego </w:t>
            </w:r>
            <w:r w:rsidRPr="00EC75E0">
              <w:t>na partnera realizującego projekt.</w:t>
            </w:r>
          </w:p>
        </w:tc>
        <w:tc>
          <w:tcPr>
            <w:tcW w:w="1417" w:type="dxa"/>
          </w:tcPr>
          <w:p w14:paraId="744F7826" w14:textId="60E0373C" w:rsidR="003E1EB7" w:rsidRPr="00534752" w:rsidRDefault="003E1EB7" w:rsidP="008307F0">
            <w:pPr>
              <w:jc w:val="both"/>
            </w:pPr>
          </w:p>
        </w:tc>
        <w:tc>
          <w:tcPr>
            <w:tcW w:w="1417" w:type="dxa"/>
          </w:tcPr>
          <w:p w14:paraId="43FBCFE1" w14:textId="77777777" w:rsidR="003E1EB7" w:rsidRPr="00534752" w:rsidRDefault="003E1EB7" w:rsidP="008307F0">
            <w:pPr>
              <w:jc w:val="both"/>
            </w:pPr>
          </w:p>
        </w:tc>
      </w:tr>
      <w:tr w:rsidR="001D0182" w14:paraId="0CC97F96" w14:textId="77777777" w:rsidTr="003E1EB7">
        <w:tc>
          <w:tcPr>
            <w:tcW w:w="559" w:type="dxa"/>
          </w:tcPr>
          <w:p w14:paraId="75F8DA94" w14:textId="3EE6BD06" w:rsidR="001D0182" w:rsidRDefault="001D0182" w:rsidP="008307F0">
            <w:pPr>
              <w:jc w:val="center"/>
              <w:rPr>
                <w:b/>
              </w:rPr>
            </w:pPr>
            <w:r>
              <w:rPr>
                <w:b/>
              </w:rPr>
              <w:t>8.</w:t>
            </w:r>
          </w:p>
        </w:tc>
        <w:tc>
          <w:tcPr>
            <w:tcW w:w="5673" w:type="dxa"/>
          </w:tcPr>
          <w:p w14:paraId="66E64631" w14:textId="37C4478F" w:rsidR="001D0182" w:rsidRDefault="001D0182" w:rsidP="008307F0">
            <w:pPr>
              <w:jc w:val="both"/>
            </w:pPr>
            <w:r w:rsidRPr="008307F0">
              <w:t>Formularz zgłoszenia Partnera został złożony przez Jednostkę Samorządu Terytorialnego  mającą siedzibę na terenie woj. wielkopolskiego</w:t>
            </w:r>
          </w:p>
        </w:tc>
        <w:tc>
          <w:tcPr>
            <w:tcW w:w="1417" w:type="dxa"/>
          </w:tcPr>
          <w:p w14:paraId="2B1FAB55" w14:textId="77777777" w:rsidR="001D0182" w:rsidRPr="00534752" w:rsidRDefault="001D0182" w:rsidP="008307F0">
            <w:pPr>
              <w:jc w:val="both"/>
            </w:pPr>
          </w:p>
        </w:tc>
        <w:tc>
          <w:tcPr>
            <w:tcW w:w="1417" w:type="dxa"/>
          </w:tcPr>
          <w:p w14:paraId="78FC9412" w14:textId="77777777" w:rsidR="001D0182" w:rsidRPr="00534752" w:rsidRDefault="001D0182" w:rsidP="008307F0">
            <w:pPr>
              <w:jc w:val="both"/>
            </w:pPr>
          </w:p>
        </w:tc>
      </w:tr>
    </w:tbl>
    <w:p w14:paraId="23222583" w14:textId="77777777" w:rsidR="00B75E6F" w:rsidRPr="003E1EB7" w:rsidRDefault="00B75E6F" w:rsidP="00E46AF3">
      <w:pPr>
        <w:spacing w:after="0"/>
        <w:rPr>
          <w:sz w:val="20"/>
          <w:szCs w:val="20"/>
        </w:rPr>
      </w:pPr>
    </w:p>
    <w:p w14:paraId="7EB689D8" w14:textId="77777777" w:rsidR="00B75E6F" w:rsidRDefault="00B75E6F" w:rsidP="00B75E6F">
      <w:pPr>
        <w:pStyle w:val="Stopka"/>
      </w:pPr>
      <w:r>
        <w:t>OCENA: POZYTYWNA/NEGATYWNA</w:t>
      </w:r>
    </w:p>
    <w:p w14:paraId="512210CD" w14:textId="77777777" w:rsidR="00B75E6F" w:rsidRDefault="00B75E6F" w:rsidP="00B75E6F">
      <w:pPr>
        <w:pStyle w:val="Stopka"/>
      </w:pPr>
    </w:p>
    <w:p w14:paraId="3C581B07" w14:textId="38A6D5EF" w:rsidR="00B75E6F" w:rsidRDefault="00B75E6F" w:rsidP="00B75E6F">
      <w:pPr>
        <w:pStyle w:val="Stopka"/>
      </w:pPr>
      <w:r>
        <w:t>UZASADNIENIE: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3E1EB7">
        <w:t>……………………………………………………………………………………………………………………………………………………………</w:t>
      </w:r>
    </w:p>
    <w:p w14:paraId="319E1CBA" w14:textId="77777777" w:rsidR="00B75E6F" w:rsidRDefault="00B75E6F" w:rsidP="00B75E6F">
      <w:pPr>
        <w:pStyle w:val="Stopka"/>
      </w:pPr>
    </w:p>
    <w:p w14:paraId="282DC3A0" w14:textId="2B9CE12D" w:rsidR="00B75E6F" w:rsidRPr="00B75E6F" w:rsidRDefault="00A257C5" w:rsidP="003E1EB7">
      <w:pPr>
        <w:pStyle w:val="Stopka"/>
      </w:pPr>
      <w:r>
        <w:t xml:space="preserve">DATA I </w:t>
      </w:r>
      <w:r w:rsidR="00B75E6F">
        <w:t>PODPIS OSOBY OCENIAJĄCEJ: …………………………………………………</w:t>
      </w:r>
    </w:p>
    <w:sectPr w:rsidR="00B75E6F" w:rsidRPr="00B75E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E83CD0" w14:textId="77777777" w:rsidR="00DF473C" w:rsidRDefault="00DF473C" w:rsidP="00E46AF3">
      <w:pPr>
        <w:spacing w:after="0" w:line="240" w:lineRule="auto"/>
      </w:pPr>
      <w:r>
        <w:separator/>
      </w:r>
    </w:p>
  </w:endnote>
  <w:endnote w:type="continuationSeparator" w:id="0">
    <w:p w14:paraId="6654CAB6" w14:textId="77777777" w:rsidR="00DF473C" w:rsidRDefault="00DF473C" w:rsidP="00E46A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7C98CD" w14:textId="77777777" w:rsidR="0084656F" w:rsidRDefault="0084656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23B01B" w14:textId="77777777" w:rsidR="0084656F" w:rsidRDefault="0084656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79B0A8" w14:textId="77777777" w:rsidR="0084656F" w:rsidRDefault="0084656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12A529" w14:textId="77777777" w:rsidR="00DF473C" w:rsidRDefault="00DF473C" w:rsidP="00E46AF3">
      <w:pPr>
        <w:spacing w:after="0" w:line="240" w:lineRule="auto"/>
      </w:pPr>
      <w:r>
        <w:separator/>
      </w:r>
    </w:p>
  </w:footnote>
  <w:footnote w:type="continuationSeparator" w:id="0">
    <w:p w14:paraId="739703B8" w14:textId="77777777" w:rsidR="00DF473C" w:rsidRDefault="00DF473C" w:rsidP="00E46A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38014C" w14:textId="77777777" w:rsidR="0084656F" w:rsidRDefault="0084656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4CD86D" w14:textId="20FC70A5" w:rsidR="00ED3D9D" w:rsidRDefault="00ED3D9D" w:rsidP="00ED3D9D">
    <w:pPr>
      <w:spacing w:after="0"/>
      <w:jc w:val="right"/>
    </w:pPr>
    <w:r>
      <w:t xml:space="preserve">Załącznik nr </w:t>
    </w:r>
    <w:r w:rsidR="00373E60">
      <w:t>5</w:t>
    </w:r>
    <w:r>
      <w:t xml:space="preserve"> do Ogłoszenia </w:t>
    </w:r>
  </w:p>
  <w:p w14:paraId="2E17BCB8" w14:textId="77777777" w:rsidR="00ED3D9D" w:rsidRPr="00ED3D9D" w:rsidRDefault="00ED3D9D" w:rsidP="00ED3D9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142BD0" w14:textId="77777777" w:rsidR="0084656F" w:rsidRDefault="0084656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855545"/>
    <w:multiLevelType w:val="hybridMultilevel"/>
    <w:tmpl w:val="9984017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967945"/>
    <w:multiLevelType w:val="hybridMultilevel"/>
    <w:tmpl w:val="36EE9128"/>
    <w:lvl w:ilvl="0" w:tplc="D836407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F0E9BE6">
      <w:start w:val="1"/>
      <w:numFmt w:val="lowerLetter"/>
      <w:lvlText w:val="%2)"/>
      <w:lvlJc w:val="left"/>
      <w:pPr>
        <w:ind w:left="928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6C3E66D2"/>
    <w:multiLevelType w:val="hybridMultilevel"/>
    <w:tmpl w:val="998401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69352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99452671">
    <w:abstractNumId w:val="2"/>
  </w:num>
  <w:num w:numId="3" w16cid:durableId="1759136421">
    <w:abstractNumId w:val="1"/>
  </w:num>
  <w:num w:numId="4" w16cid:durableId="19787586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6AF3"/>
    <w:rsid w:val="0003047E"/>
    <w:rsid w:val="00054948"/>
    <w:rsid w:val="00085C8F"/>
    <w:rsid w:val="000D1414"/>
    <w:rsid w:val="000E0BE9"/>
    <w:rsid w:val="000E4476"/>
    <w:rsid w:val="001036A2"/>
    <w:rsid w:val="001B4868"/>
    <w:rsid w:val="001D0182"/>
    <w:rsid w:val="001D6129"/>
    <w:rsid w:val="00205F8D"/>
    <w:rsid w:val="00227969"/>
    <w:rsid w:val="002B2EDE"/>
    <w:rsid w:val="002B3FD6"/>
    <w:rsid w:val="00373E60"/>
    <w:rsid w:val="003956B7"/>
    <w:rsid w:val="003E1EB7"/>
    <w:rsid w:val="003E7B4A"/>
    <w:rsid w:val="00436AFD"/>
    <w:rsid w:val="00534752"/>
    <w:rsid w:val="00537FBF"/>
    <w:rsid w:val="005652CD"/>
    <w:rsid w:val="005E7AE2"/>
    <w:rsid w:val="0068321A"/>
    <w:rsid w:val="006A3727"/>
    <w:rsid w:val="008307F0"/>
    <w:rsid w:val="0084656F"/>
    <w:rsid w:val="00851D4B"/>
    <w:rsid w:val="00876CFA"/>
    <w:rsid w:val="00916CE2"/>
    <w:rsid w:val="009262B1"/>
    <w:rsid w:val="009839B5"/>
    <w:rsid w:val="00A224B4"/>
    <w:rsid w:val="00A257C5"/>
    <w:rsid w:val="00A25807"/>
    <w:rsid w:val="00A65C50"/>
    <w:rsid w:val="00B0487D"/>
    <w:rsid w:val="00B07985"/>
    <w:rsid w:val="00B67DC0"/>
    <w:rsid w:val="00B75E6F"/>
    <w:rsid w:val="00B90CC2"/>
    <w:rsid w:val="00BB5FDD"/>
    <w:rsid w:val="00BC3A9D"/>
    <w:rsid w:val="00C27939"/>
    <w:rsid w:val="00CF1372"/>
    <w:rsid w:val="00CF2E11"/>
    <w:rsid w:val="00D65B5E"/>
    <w:rsid w:val="00D709C1"/>
    <w:rsid w:val="00DF473C"/>
    <w:rsid w:val="00E04B3F"/>
    <w:rsid w:val="00E4443B"/>
    <w:rsid w:val="00E46AF3"/>
    <w:rsid w:val="00E6752A"/>
    <w:rsid w:val="00EA17BB"/>
    <w:rsid w:val="00EA6A20"/>
    <w:rsid w:val="00EC75E0"/>
    <w:rsid w:val="00ED3D9D"/>
    <w:rsid w:val="00F51448"/>
    <w:rsid w:val="00F55C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F04FD4"/>
  <w15:chartTrackingRefBased/>
  <w15:docId w15:val="{FB1526BD-DE2E-4A5C-84CD-C89FDC4BD1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46A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46AF3"/>
  </w:style>
  <w:style w:type="paragraph" w:styleId="Stopka">
    <w:name w:val="footer"/>
    <w:basedOn w:val="Normalny"/>
    <w:link w:val="StopkaZnak"/>
    <w:uiPriority w:val="99"/>
    <w:unhideWhenUsed/>
    <w:rsid w:val="00E46A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46AF3"/>
  </w:style>
  <w:style w:type="table" w:styleId="Tabela-Siatka">
    <w:name w:val="Table Grid"/>
    <w:basedOn w:val="Standardowy"/>
    <w:uiPriority w:val="39"/>
    <w:rsid w:val="005347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8321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A65C5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A65C50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65C5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298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Juraszczyk</dc:creator>
  <cp:keywords/>
  <dc:description/>
  <cp:lastModifiedBy>Patrycja Jakubiak</cp:lastModifiedBy>
  <cp:revision>4</cp:revision>
  <cp:lastPrinted>2026-01-29T08:48:00Z</cp:lastPrinted>
  <dcterms:created xsi:type="dcterms:W3CDTF">2026-01-29T08:47:00Z</dcterms:created>
  <dcterms:modified xsi:type="dcterms:W3CDTF">2026-01-29T10:44:00Z</dcterms:modified>
</cp:coreProperties>
</file>