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B20A4" w14:textId="77777777" w:rsidR="00B10BE9" w:rsidRDefault="00B10BE9" w:rsidP="00B10BE9">
      <w:pPr>
        <w:keepNext/>
        <w:spacing w:before="280" w:after="28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1 do Załącznika  nr  1</w:t>
      </w:r>
    </w:p>
    <w:p w14:paraId="66A006E5" w14:textId="77777777" w:rsidR="00B10BE9" w:rsidRDefault="00B10BE9" w:rsidP="00B10BE9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</w:t>
      </w:r>
      <w:r>
        <w:rPr>
          <w:b/>
          <w:color w:val="000000"/>
          <w:u w:color="000000"/>
        </w:rPr>
        <w:br/>
        <w:t>wypełnia podmiot zgłaszający</w:t>
      </w:r>
    </w:p>
    <w:p w14:paraId="24357ECC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Wypełniony Formularz zgłoszeniowy wraz z podpisanymi oświadczeniami należy przesłać na adres e-mail: niepelnosprawnosc@rops.poznan.pl   do 2 października 2026 r. do godziny 12.00.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4"/>
        <w:gridCol w:w="1253"/>
        <w:gridCol w:w="4263"/>
      </w:tblGrid>
      <w:tr w:rsidR="00B10BE9" w14:paraId="185C3835" w14:textId="77777777" w:rsidTr="00B0171E">
        <w:trPr>
          <w:trHeight w:val="456"/>
        </w:trPr>
        <w:tc>
          <w:tcPr>
            <w:tcW w:w="596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4E1866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zgłoszenia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AD50C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</w:p>
          <w:p w14:paraId="789C1EF3" w14:textId="77777777" w:rsidR="00B10BE9" w:rsidRDefault="00B10BE9" w:rsidP="00B0171E">
            <w:pPr>
              <w:jc w:val="center"/>
            </w:pPr>
            <w:r>
              <w:rPr>
                <w:b/>
              </w:rPr>
              <w:t>Data wpływu</w:t>
            </w:r>
          </w:p>
        </w:tc>
      </w:tr>
      <w:tr w:rsidR="00B10BE9" w14:paraId="49ECCE32" w14:textId="77777777" w:rsidTr="00B0171E">
        <w:trPr>
          <w:trHeight w:val="456"/>
        </w:trPr>
        <w:tc>
          <w:tcPr>
            <w:tcW w:w="596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E4FA55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467BE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0BE9" w14:paraId="09BDD46F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F3CD7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UCZESTNIK KONKURSU/PODMIOT ZGŁASZAJĄCY </w:t>
            </w:r>
            <w:r>
              <w:t>(zgodnie z § 4 pkt 2 Regulaminu)</w:t>
            </w:r>
          </w:p>
        </w:tc>
      </w:tr>
      <w:tr w:rsidR="00B10BE9" w14:paraId="4562F1C4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8B4F02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Pełna nazwa podmiotu zgłaszającego</w:t>
            </w:r>
          </w:p>
        </w:tc>
      </w:tr>
      <w:tr w:rsidR="00B10BE9" w14:paraId="16180769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E1D792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</w:t>
            </w:r>
          </w:p>
        </w:tc>
      </w:tr>
      <w:tr w:rsidR="00B10BE9" w14:paraId="7B210142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E0F4ED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podmiotu zgłaszającego</w:t>
            </w:r>
          </w:p>
        </w:tc>
      </w:tr>
      <w:tr w:rsidR="00B10BE9" w14:paraId="22C3895F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3A4706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</w:t>
            </w:r>
          </w:p>
        </w:tc>
      </w:tr>
      <w:tr w:rsidR="00B10BE9" w14:paraId="56AD4B34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9D355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Telefon, adres e-mail podmiotu zgłaszającego</w:t>
            </w:r>
          </w:p>
        </w:tc>
      </w:tr>
      <w:tr w:rsidR="00B10BE9" w14:paraId="78354EA9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2AF63C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</w:t>
            </w:r>
          </w:p>
        </w:tc>
      </w:tr>
      <w:tr w:rsidR="00B10BE9" w14:paraId="13B02857" w14:textId="77777777" w:rsidTr="00B0171E">
        <w:trPr>
          <w:trHeight w:val="19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1794B1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OSOBA DO KONTAKTU W SPRAWIE KONKURSU</w:t>
            </w:r>
          </w:p>
        </w:tc>
      </w:tr>
      <w:tr w:rsidR="00B10BE9" w14:paraId="07379BA9" w14:textId="77777777" w:rsidTr="00B0171E">
        <w:trPr>
          <w:trHeight w:val="124"/>
        </w:trPr>
        <w:tc>
          <w:tcPr>
            <w:tcW w:w="596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84381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 xml:space="preserve">1. </w:t>
            </w:r>
            <w:r>
              <w:rPr>
                <w:b/>
              </w:rPr>
              <w:t>Imię i nazwisko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12AB05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18A1D890" w14:textId="77777777" w:rsidTr="00B0171E">
        <w:trPr>
          <w:trHeight w:val="198"/>
        </w:trPr>
        <w:tc>
          <w:tcPr>
            <w:tcW w:w="596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5B68C0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 xml:space="preserve">2. </w:t>
            </w:r>
            <w:r>
              <w:rPr>
                <w:b/>
              </w:rPr>
              <w:t>Telefon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CE7D17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5A151F2C" w14:textId="77777777" w:rsidTr="00B0171E">
        <w:trPr>
          <w:trHeight w:val="198"/>
        </w:trPr>
        <w:tc>
          <w:tcPr>
            <w:tcW w:w="596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DD3DF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 xml:space="preserve">3. </w:t>
            </w:r>
            <w:r>
              <w:rPr>
                <w:b/>
              </w:rPr>
              <w:t>Adres e-mail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B5D766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2878E604" w14:textId="77777777" w:rsidTr="00B0171E">
        <w:trPr>
          <w:trHeight w:val="120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9C0E2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INFORMACJE, NA PODSTAWIE KTÓRYCH DOKONANA BĘDZIE </w:t>
            </w:r>
          </w:p>
          <w:p w14:paraId="49499F81" w14:textId="77777777" w:rsidR="00B10BE9" w:rsidRDefault="00B10BE9" w:rsidP="00B0171E">
            <w:pPr>
              <w:jc w:val="center"/>
            </w:pPr>
            <w:r>
              <w:rPr>
                <w:b/>
              </w:rPr>
              <w:t>OCENA MERYTORYCZNA (0 – 50 punktów)</w:t>
            </w:r>
          </w:p>
        </w:tc>
      </w:tr>
      <w:tr w:rsidR="00B10BE9" w14:paraId="4239B47C" w14:textId="77777777" w:rsidTr="00B0171E">
        <w:trPr>
          <w:trHeight w:val="120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CEC3D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OPIS DZIAŁAŃ PROWADZONYCH NA RZECZ OSÓB Z NIEPEŁNOSPRAWNOŚCIAMI </w:t>
            </w:r>
          </w:p>
          <w:p w14:paraId="0D9FB043" w14:textId="77777777" w:rsidR="00B10BE9" w:rsidRDefault="00B10BE9" w:rsidP="00B0171E">
            <w:pPr>
              <w:jc w:val="center"/>
            </w:pPr>
            <w:r>
              <w:rPr>
                <w:b/>
              </w:rPr>
              <w:t>ORAZ ICH OTOCZENIA (0 – 10 punktów)</w:t>
            </w:r>
          </w:p>
        </w:tc>
      </w:tr>
      <w:tr w:rsidR="00B10BE9" w14:paraId="04DB233F" w14:textId="77777777" w:rsidTr="00B0171E">
        <w:trPr>
          <w:trHeight w:val="44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CDD117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69029E2A" w14:textId="77777777" w:rsidTr="00B0171E">
        <w:trPr>
          <w:trHeight w:val="160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3CABA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ZAANGAŻOWANIE OSÓB Z NIEPEŁNOSPRAWNOŚCIAMI I/LUB ICH OTOCZENIA</w:t>
            </w:r>
          </w:p>
          <w:p w14:paraId="6EE52D2A" w14:textId="77777777" w:rsidR="00B10BE9" w:rsidRDefault="00B10BE9" w:rsidP="00B0171E">
            <w:pPr>
              <w:jc w:val="center"/>
            </w:pPr>
            <w:r>
              <w:rPr>
                <w:b/>
              </w:rPr>
              <w:t>(0 – 10 punktów)</w:t>
            </w:r>
          </w:p>
        </w:tc>
      </w:tr>
      <w:tr w:rsidR="00B10BE9" w14:paraId="0F44EC95" w14:textId="77777777" w:rsidTr="00B0171E">
        <w:trPr>
          <w:trHeight w:val="200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7A9F7B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08DBC17A" w14:textId="77777777" w:rsidTr="00B0171E">
        <w:trPr>
          <w:trHeight w:val="36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34BAC3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ZAANGAŻOWANIE SPOŁECZNOŚCI LOKALNEJ</w:t>
            </w:r>
          </w:p>
          <w:p w14:paraId="1BEDB23E" w14:textId="77777777" w:rsidR="00B10BE9" w:rsidRDefault="00B10BE9" w:rsidP="00B0171E">
            <w:pPr>
              <w:jc w:val="center"/>
            </w:pPr>
            <w:r>
              <w:rPr>
                <w:b/>
              </w:rPr>
              <w:t>(0 – 5 punktów)</w:t>
            </w:r>
          </w:p>
        </w:tc>
      </w:tr>
      <w:tr w:rsidR="00B10BE9" w14:paraId="42D817B3" w14:textId="77777777" w:rsidTr="00B0171E">
        <w:trPr>
          <w:trHeight w:val="36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9A2DB3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262DC316" w14:textId="77777777" w:rsidTr="00B0171E">
        <w:trPr>
          <w:trHeight w:val="36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12089D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DOSTĘPNOŚĆ DZIAŁAŃ</w:t>
            </w:r>
          </w:p>
          <w:p w14:paraId="09E16008" w14:textId="77777777" w:rsidR="00B10BE9" w:rsidRDefault="00B10BE9" w:rsidP="00B0171E">
            <w:pPr>
              <w:jc w:val="center"/>
            </w:pPr>
            <w:r>
              <w:rPr>
                <w:b/>
              </w:rPr>
              <w:t>(0 – 5 punktów)</w:t>
            </w:r>
          </w:p>
        </w:tc>
      </w:tr>
      <w:tr w:rsidR="00B10BE9" w14:paraId="143F76A2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A1F4F7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1A7515DA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B6E297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OPIS W JAKIE OBOWIĄZUJĄCE ZAŁOŻENIA, POLITYKI, STRATEGIE, PROGRAMY, STATUTY WPISUJĄ SIĘ ZREALIZOWANE/REALIZOWANE DZIAŁANIA</w:t>
            </w:r>
          </w:p>
          <w:p w14:paraId="401FAE78" w14:textId="77777777" w:rsidR="00B10BE9" w:rsidRDefault="00B10BE9" w:rsidP="00B0171E">
            <w:pPr>
              <w:jc w:val="center"/>
            </w:pPr>
            <w:r>
              <w:rPr>
                <w:b/>
              </w:rPr>
              <w:t>(0 – 5 punktów)</w:t>
            </w:r>
          </w:p>
        </w:tc>
      </w:tr>
      <w:tr w:rsidR="00B10BE9" w14:paraId="1837F8D5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D40106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141562C4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51B8F4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PROMOCJA DZIAŁAŃ ZGŁOSZONYCH W KONKURSIE</w:t>
            </w:r>
          </w:p>
          <w:p w14:paraId="78313D9B" w14:textId="77777777" w:rsidR="00B10BE9" w:rsidRDefault="00B10BE9" w:rsidP="00B0171E">
            <w:pPr>
              <w:jc w:val="center"/>
            </w:pPr>
            <w:r>
              <w:rPr>
                <w:b/>
              </w:rPr>
              <w:t>(0 – 5 punktów)</w:t>
            </w:r>
          </w:p>
        </w:tc>
      </w:tr>
      <w:tr w:rsidR="00B10BE9" w14:paraId="641722B1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7AABA2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42E98396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9ACD05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WSPÓŁPRACA Z JEDNOSTKAMI SAMORZĄDU TERYTORIALNEGO I/LUB PES</w:t>
            </w:r>
          </w:p>
          <w:p w14:paraId="5BB82829" w14:textId="77777777" w:rsidR="00B10BE9" w:rsidRDefault="00B10BE9" w:rsidP="00B0171E">
            <w:pPr>
              <w:jc w:val="center"/>
            </w:pPr>
            <w:r>
              <w:rPr>
                <w:b/>
              </w:rPr>
              <w:t>(0 – 5 punktów)</w:t>
            </w:r>
          </w:p>
        </w:tc>
      </w:tr>
      <w:tr w:rsidR="00B10BE9" w14:paraId="625EC313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69F167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105E6A1F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E94C1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KORZYSTANIE PRZEZ GMINĘ, NA TERENIE KTÓREJ ZREALIZOWANE/REALIZOWANE SĄ ZADANIA </w:t>
            </w:r>
          </w:p>
          <w:p w14:paraId="754D9CAE" w14:textId="77777777" w:rsidR="00B10BE9" w:rsidRDefault="00B10BE9" w:rsidP="00B0171E">
            <w:pPr>
              <w:jc w:val="center"/>
            </w:pPr>
            <w:r>
              <w:rPr>
                <w:b/>
              </w:rPr>
              <w:t>Z MECHANIZMU PREMII SPOŁECZNEJ</w:t>
            </w:r>
          </w:p>
          <w:p w14:paraId="3D80C6FB" w14:textId="77777777" w:rsidR="00B10BE9" w:rsidRDefault="00B10BE9" w:rsidP="00B0171E">
            <w:pPr>
              <w:jc w:val="center"/>
            </w:pPr>
            <w:r>
              <w:rPr>
                <w:b/>
              </w:rPr>
              <w:t>(0 – 5 punktów)</w:t>
            </w:r>
          </w:p>
        </w:tc>
      </w:tr>
      <w:tr w:rsidR="00B10BE9" w14:paraId="28B56D27" w14:textId="77777777" w:rsidTr="00B0171E">
        <w:trPr>
          <w:trHeight w:val="108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19E010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B10BE9" w14:paraId="3C0AFF69" w14:textId="77777777" w:rsidTr="00B0171E">
        <w:trPr>
          <w:trHeight w:val="36"/>
        </w:trPr>
        <w:tc>
          <w:tcPr>
            <w:tcW w:w="1050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293281" w14:textId="77777777" w:rsidR="00B10BE9" w:rsidRDefault="00B10BE9" w:rsidP="00B0171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Oświadczenia podmiotu zgłaszającego</w:t>
            </w:r>
          </w:p>
          <w:p w14:paraId="6E8367AF" w14:textId="77777777" w:rsidR="00B10BE9" w:rsidRDefault="00B10BE9" w:rsidP="00B0171E">
            <w:pPr>
              <w:jc w:val="left"/>
            </w:pPr>
            <w:r>
              <w:rPr>
                <w:sz w:val="22"/>
              </w:rPr>
              <w:t>1. Oświadczam(-y), że informacje podane w Formularzu są zgodne ze stanem faktycznym.</w:t>
            </w:r>
          </w:p>
          <w:p w14:paraId="422DA933" w14:textId="77777777" w:rsidR="00B10BE9" w:rsidRDefault="00B10BE9" w:rsidP="00B0171E">
            <w:pPr>
              <w:jc w:val="left"/>
            </w:pPr>
            <w:r>
              <w:rPr>
                <w:sz w:val="22"/>
              </w:rPr>
              <w:t>2. Oświadczam(-y), że zapoznałem(-liśmy) się z Regulaminem Konkursu i akceptuję(-</w:t>
            </w:r>
            <w:proofErr w:type="spellStart"/>
            <w:r>
              <w:rPr>
                <w:sz w:val="22"/>
              </w:rPr>
              <w:t>emy</w:t>
            </w:r>
            <w:proofErr w:type="spellEnd"/>
            <w:r>
              <w:rPr>
                <w:sz w:val="22"/>
              </w:rPr>
              <w:t xml:space="preserve">) uczestnictwo w nim na zasadach określonych w Regulaminie. </w:t>
            </w:r>
          </w:p>
          <w:p w14:paraId="6CC0D07B" w14:textId="77777777" w:rsidR="00B10BE9" w:rsidRDefault="00B10BE9" w:rsidP="00B0171E">
            <w:pPr>
              <w:jc w:val="left"/>
            </w:pPr>
            <w:r>
              <w:rPr>
                <w:sz w:val="22"/>
              </w:rPr>
              <w:t xml:space="preserve">3. Oświadczam(-y), iż wyrażam(-y) zgodę na przetwarzanie moich danych w zakresie zawartym w Formularzu zgłoszeniowym do Konkursu „Wielkopolska Otwarta na Usługi Społeczne w obszarze Wsparcia Osób z Niepełnosprawnościami – edycja 2026”. </w:t>
            </w:r>
          </w:p>
        </w:tc>
      </w:tr>
      <w:tr w:rsidR="00B10BE9" w14:paraId="381DC85F" w14:textId="77777777" w:rsidTr="00B0171E">
        <w:trPr>
          <w:trHeight w:val="883"/>
        </w:trPr>
        <w:tc>
          <w:tcPr>
            <w:tcW w:w="46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53B62" w14:textId="77777777" w:rsidR="00B10BE9" w:rsidRDefault="00B10BE9" w:rsidP="00B0171E">
            <w:pPr>
              <w:jc w:val="center"/>
              <w:rPr>
                <w:color w:val="000000"/>
                <w:u w:color="000000"/>
              </w:rPr>
            </w:pPr>
            <w:r>
              <w:t>Miejscowość i data</w:t>
            </w:r>
          </w:p>
          <w:p w14:paraId="36F3E915" w14:textId="77777777" w:rsidR="00B10BE9" w:rsidRDefault="00B10BE9" w:rsidP="00B0171E"/>
          <w:p w14:paraId="4641933C" w14:textId="77777777" w:rsidR="00B10BE9" w:rsidRDefault="00B10BE9" w:rsidP="00B0171E"/>
          <w:p w14:paraId="5CBA3F02" w14:textId="77777777" w:rsidR="00B10BE9" w:rsidRDefault="00B10BE9" w:rsidP="00B0171E"/>
          <w:p w14:paraId="7010243D" w14:textId="77777777" w:rsidR="00B10BE9" w:rsidRDefault="00B10BE9" w:rsidP="00B0171E">
            <w:pPr>
              <w:jc w:val="center"/>
            </w:pPr>
            <w:r>
              <w:t>…………………………………………………………………</w:t>
            </w:r>
          </w:p>
        </w:tc>
        <w:tc>
          <w:tcPr>
            <w:tcW w:w="587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B234F" w14:textId="77777777" w:rsidR="00B10BE9" w:rsidRDefault="00B10BE9" w:rsidP="00B0171E">
            <w:pPr>
              <w:spacing w:after="24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Podpis osoby upoważnionej</w:t>
            </w:r>
            <w:r>
              <w:rPr>
                <w:color w:val="000000"/>
                <w:u w:color="000000"/>
              </w:rPr>
              <w:br/>
              <w:t>do reprezentowania podmiotu zgłaszającego</w:t>
            </w:r>
          </w:p>
          <w:p w14:paraId="7B965DF2" w14:textId="77777777" w:rsidR="00B10BE9" w:rsidRDefault="00B10BE9" w:rsidP="00B0171E">
            <w:pPr>
              <w:spacing w:after="240"/>
              <w:jc w:val="center"/>
              <w:rPr>
                <w:color w:val="000000"/>
                <w:u w:color="000000"/>
              </w:rPr>
            </w:pPr>
          </w:p>
          <w:p w14:paraId="529EFB5C" w14:textId="77777777" w:rsidR="00B10BE9" w:rsidRDefault="00B10BE9" w:rsidP="00B0171E">
            <w:pPr>
              <w:spacing w:after="24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………………………………………………………………………………….</w:t>
            </w:r>
          </w:p>
        </w:tc>
      </w:tr>
    </w:tbl>
    <w:p w14:paraId="699CB715" w14:textId="77777777" w:rsidR="00B10BE9" w:rsidRDefault="00B10BE9" w:rsidP="00B10BE9">
      <w:pPr>
        <w:rPr>
          <w:color w:val="000000"/>
          <w:u w:color="000000"/>
        </w:rPr>
        <w:sectPr w:rsidR="00B10BE9" w:rsidSect="00B10BE9"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C2880EA" w14:textId="77777777" w:rsidR="00B10BE9" w:rsidRDefault="00B10BE9" w:rsidP="00B10BE9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78E65424" w14:textId="77777777" w:rsidR="00B10BE9" w:rsidRDefault="00B10BE9" w:rsidP="00B10BE9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2 do Załącznika  nr  1</w:t>
      </w:r>
    </w:p>
    <w:p w14:paraId="3736DFB1" w14:textId="77777777" w:rsidR="00B10BE9" w:rsidRDefault="00B10BE9" w:rsidP="00B10BE9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4F305175" w14:textId="77777777" w:rsidR="00B10BE9" w:rsidRDefault="00B10BE9" w:rsidP="00B10BE9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Poznań, dnia ………………………………………………..</w:t>
      </w:r>
    </w:p>
    <w:p w14:paraId="0BB1CC46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14:paraId="3EF659F1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</w:t>
      </w:r>
    </w:p>
    <w:p w14:paraId="0BE55B74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podpisana/podpisany, oświadczam, że zgadzam się na udział w opiniowaniu merytorycznym wniosków złożonych w ramach Konkursu „Wielkopolska Otwarta na Usługi Społeczne w obszarze Wsparcia Osób z Niepełnosprawnościami – edycja 2026”.</w:t>
      </w:r>
    </w:p>
    <w:p w14:paraId="78F23001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Składając tę deklarację, potwierdzam, że zapoznałam/zapoznałem się z informacjami dotyczącymi procedury konkursowej zgodnej z Regulaminem Konkursu i będę ich przestrzegała/przestrzegał. Ponadto deklaruję, że swoje obowiązki będę wykonywać uczciwie i rzetelnie.</w:t>
      </w:r>
    </w:p>
    <w:p w14:paraId="7E287F69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bezstronności i nieuczestniczenia w obradach i głosowaniu projektu wnioskodawcy, z którym łączą mnie zależności.</w:t>
      </w:r>
    </w:p>
    <w:p w14:paraId="72ACD275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poufności wszystkich informacji lub dokumentów ujawnionych wobec mnie lub uzyskanych przeze mnie w toku czy w wyniku oceny merytorycznej. Zobowiązuję się także do wykorzystywania ich wyłącznie do celów oceny i nieujawniania stronom trzecim. Ponadto zgadzam się, że nie będę przechowywać kopii elektronicznych informacji, które zostały mi dostarczone.</w:t>
      </w:r>
    </w:p>
    <w:p w14:paraId="6B12C152" w14:textId="77777777" w:rsidR="00B10BE9" w:rsidRDefault="00B10BE9" w:rsidP="00B10BE9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……….……………………….………………….</w:t>
      </w:r>
    </w:p>
    <w:p w14:paraId="498F5981" w14:textId="77777777" w:rsidR="00B10BE9" w:rsidRDefault="00B10BE9" w:rsidP="00B10BE9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członkini/członka</w:t>
      </w:r>
    </w:p>
    <w:p w14:paraId="1B69874D" w14:textId="77777777" w:rsidR="00B10BE9" w:rsidRDefault="00B10BE9" w:rsidP="00B10BE9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  <w:sectPr w:rsidR="00B10BE9" w:rsidSect="00B10BE9">
          <w:footerReference w:type="default" r:id="rId5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Kapituły Konkursu</w:t>
      </w:r>
    </w:p>
    <w:p w14:paraId="3A785BDB" w14:textId="77777777" w:rsidR="00B10BE9" w:rsidRDefault="00B10BE9" w:rsidP="00B10BE9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3668B3F4" w14:textId="77777777" w:rsidR="00B10BE9" w:rsidRDefault="00B10BE9" w:rsidP="00B10BE9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3 do Załącznika  nr  1</w:t>
      </w:r>
    </w:p>
    <w:p w14:paraId="69CC77D9" w14:textId="77777777" w:rsidR="00B10BE9" w:rsidRDefault="00B10BE9" w:rsidP="00B10BE9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INSTYTUCJI/ORGANIZACJI</w:t>
      </w:r>
      <w:r>
        <w:rPr>
          <w:b/>
          <w:color w:val="000000"/>
          <w:u w:color="000000"/>
        </w:rPr>
        <w:br/>
        <w:t>do celów wypłaty nagrody konkursowej i przekazania środków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861"/>
        <w:gridCol w:w="1190"/>
        <w:gridCol w:w="2908"/>
        <w:gridCol w:w="2337"/>
      </w:tblGrid>
      <w:tr w:rsidR="00B10BE9" w14:paraId="048B2C3E" w14:textId="77777777" w:rsidTr="00B0171E">
        <w:trPr>
          <w:trHeight w:hRule="exact" w:val="397"/>
        </w:trPr>
        <w:tc>
          <w:tcPr>
            <w:tcW w:w="5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1EA25C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913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479E29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Nazwa instytucji/organizacji:</w:t>
            </w:r>
          </w:p>
        </w:tc>
      </w:tr>
      <w:tr w:rsidR="00B10BE9" w14:paraId="7B6EDBF5" w14:textId="77777777" w:rsidTr="00B0171E">
        <w:trPr>
          <w:trHeight w:hRule="exact" w:val="397"/>
        </w:trPr>
        <w:tc>
          <w:tcPr>
            <w:tcW w:w="5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2CF37A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858EEC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Adres:</w:t>
            </w:r>
          </w:p>
        </w:tc>
        <w:tc>
          <w:tcPr>
            <w:tcW w:w="686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C8DA62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</w:tr>
      <w:tr w:rsidR="00B10BE9" w14:paraId="539F2496" w14:textId="77777777" w:rsidTr="00B0171E">
        <w:trPr>
          <w:trHeight w:hRule="exact" w:val="397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F937AB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D98A18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Ulica: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936E93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Nr domu: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05A531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Nr lokalu:</w:t>
            </w:r>
          </w:p>
        </w:tc>
      </w:tr>
      <w:tr w:rsidR="00B10BE9" w14:paraId="2EFA4267" w14:textId="77777777" w:rsidTr="00B0171E">
        <w:trPr>
          <w:trHeight w:hRule="exact" w:val="397"/>
        </w:trPr>
        <w:tc>
          <w:tcPr>
            <w:tcW w:w="588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4B7BE4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DC94CC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Miejscowość: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452E13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Kod pocztowy: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05722F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Poczta:</w:t>
            </w:r>
          </w:p>
        </w:tc>
      </w:tr>
      <w:tr w:rsidR="00B10BE9" w14:paraId="1FC2631E" w14:textId="77777777" w:rsidTr="00B0171E">
        <w:trPr>
          <w:trHeight w:hRule="exact" w:val="397"/>
        </w:trPr>
        <w:tc>
          <w:tcPr>
            <w:tcW w:w="588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D22E47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4630DD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Gmina/dzielnica:</w:t>
            </w:r>
          </w:p>
        </w:tc>
        <w:tc>
          <w:tcPr>
            <w:tcW w:w="5588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CD444F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Powiat:</w:t>
            </w:r>
          </w:p>
        </w:tc>
      </w:tr>
      <w:tr w:rsidR="00B10BE9" w14:paraId="6A990E97" w14:textId="77777777" w:rsidTr="00B0171E">
        <w:trPr>
          <w:trHeight w:hRule="exact" w:val="397"/>
        </w:trPr>
        <w:tc>
          <w:tcPr>
            <w:tcW w:w="5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613642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913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6B834D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Telefon kontaktowy:</w:t>
            </w:r>
          </w:p>
        </w:tc>
      </w:tr>
      <w:tr w:rsidR="00B10BE9" w14:paraId="4C00DBED" w14:textId="77777777" w:rsidTr="00B0171E">
        <w:trPr>
          <w:trHeight w:hRule="exact" w:val="397"/>
        </w:trPr>
        <w:tc>
          <w:tcPr>
            <w:tcW w:w="5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D1AD19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7425" w:type="dxa"/>
            <w:gridSpan w:val="3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EA3D52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Urząd skarbowy:</w:t>
            </w:r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3F5731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</w:tr>
      <w:tr w:rsidR="00B10BE9" w14:paraId="0DFCFBDE" w14:textId="77777777" w:rsidTr="00B0171E">
        <w:trPr>
          <w:trHeight w:hRule="exact" w:val="397"/>
        </w:trPr>
        <w:tc>
          <w:tcPr>
            <w:tcW w:w="5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01E6DE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  <w:tc>
          <w:tcPr>
            <w:tcW w:w="7425" w:type="dxa"/>
            <w:gridSpan w:val="3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02AF55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  <w:tc>
          <w:tcPr>
            <w:tcW w:w="2488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0D442A" w14:textId="77777777" w:rsidR="00B10BE9" w:rsidRDefault="00B10BE9" w:rsidP="00B0171E">
            <w:pPr>
              <w:rPr>
                <w:color w:val="000000"/>
                <w:u w:color="000000"/>
              </w:rPr>
            </w:pPr>
          </w:p>
        </w:tc>
      </w:tr>
      <w:tr w:rsidR="00B10BE9" w14:paraId="0DE81644" w14:textId="77777777" w:rsidTr="00B0171E">
        <w:trPr>
          <w:trHeight w:hRule="exact" w:val="703"/>
        </w:trPr>
        <w:tc>
          <w:tcPr>
            <w:tcW w:w="5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5729D2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913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EC43A4" w14:textId="77777777" w:rsidR="00B10BE9" w:rsidRDefault="00B10BE9" w:rsidP="00B0171E">
            <w:pPr>
              <w:rPr>
                <w:color w:val="000000"/>
                <w:u w:color="000000"/>
              </w:rPr>
            </w:pPr>
            <w:r>
              <w:t>Nr rachunku bankowego:</w:t>
            </w:r>
          </w:p>
          <w:p w14:paraId="29EBC910" w14:textId="77777777" w:rsidR="00B10BE9" w:rsidRDefault="00B10BE9" w:rsidP="00B0171E"/>
          <w:p w14:paraId="558D4686" w14:textId="77777777" w:rsidR="00B10BE9" w:rsidRDefault="00B10BE9" w:rsidP="00B0171E"/>
          <w:p w14:paraId="27D7691C" w14:textId="77777777" w:rsidR="00B10BE9" w:rsidRDefault="00B10BE9" w:rsidP="00B0171E"/>
        </w:tc>
      </w:tr>
    </w:tbl>
    <w:p w14:paraId="1BAADFEF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Wyrażam  zgodę  na  przetwarzanie   danych  instytucji/organizacji   w  zakresie   niezbędnym do realizacji  wypłaty nagrody.</w:t>
      </w:r>
    </w:p>
    <w:p w14:paraId="055D9444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Świadoma/y odpowiedzialności karnej za podanie nieprawdziwych lub zatajenie prawdziwych informacji (art. 233 k.k.) oświadczam, że powyższe dane podałam/em zgodnie ze stanem  faktycznym i prawnym.</w:t>
      </w:r>
    </w:p>
    <w:p w14:paraId="720DB045" w14:textId="77777777" w:rsidR="00B10BE9" w:rsidRDefault="00B10BE9" w:rsidP="00B10BE9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Zobowiązuję się do niezwłocznego poinformowania ROPS w Poznaniu o wszelkich zmianach dotyczących treści niniejszego oświadczenia. </w:t>
      </w:r>
    </w:p>
    <w:p w14:paraId="1230306B" w14:textId="77777777" w:rsidR="00B10BE9" w:rsidRDefault="00B10BE9" w:rsidP="00B10BE9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14:paraId="5DBE3B55" w14:textId="77777777" w:rsidR="00B10BE9" w:rsidRDefault="00B10BE9" w:rsidP="00B10BE9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Miejscowość, data i czytelny podpis</w:t>
      </w:r>
    </w:p>
    <w:p w14:paraId="7758662F" w14:textId="77777777" w:rsidR="00DC38CA" w:rsidRDefault="00DC38CA"/>
    <w:sectPr w:rsidR="00DC38CA" w:rsidSect="00B10BE9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0BE9" w14:paraId="0A8349E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5F70A23" w14:textId="77777777" w:rsidR="00B10BE9" w:rsidRDefault="00B10BE9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14CCDE2" w14:textId="77777777" w:rsidR="00B10BE9" w:rsidRDefault="00B10BE9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>
            <w:rPr>
              <w:sz w:val="18"/>
            </w:rPr>
            <w:fldChar w:fldCharType="end"/>
          </w:r>
        </w:p>
      </w:tc>
    </w:tr>
  </w:tbl>
  <w:p w14:paraId="69B69428" w14:textId="77777777" w:rsidR="00B10BE9" w:rsidRDefault="00B10BE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0BE9" w14:paraId="129447F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5E0CBD3" w14:textId="77777777" w:rsidR="00B10BE9" w:rsidRDefault="00B10BE9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BF86054" w14:textId="77777777" w:rsidR="00B10BE9" w:rsidRDefault="00B10BE9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14:paraId="5D999337" w14:textId="77777777" w:rsidR="00B10BE9" w:rsidRDefault="00B10BE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0BE9" w14:paraId="07C9E7B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F77CEAC" w14:textId="77777777" w:rsidR="00B10BE9" w:rsidRDefault="00B10BE9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2404CAA" w14:textId="77777777" w:rsidR="00B10BE9" w:rsidRDefault="00B10BE9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14:paraId="67CBBFD5" w14:textId="77777777" w:rsidR="00B10BE9" w:rsidRDefault="00B10BE9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BE9"/>
    <w:rsid w:val="0002562E"/>
    <w:rsid w:val="008D35D9"/>
    <w:rsid w:val="009C6118"/>
    <w:rsid w:val="009D113F"/>
    <w:rsid w:val="00B10BE9"/>
    <w:rsid w:val="00D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4E0C"/>
  <w15:chartTrackingRefBased/>
  <w15:docId w15:val="{4BA48AC0-DF6C-4769-8AE1-E076A431C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BE9"/>
    <w:pPr>
      <w:spacing w:after="0" w:line="240" w:lineRule="auto"/>
      <w:jc w:val="both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0BE9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0BE9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0BE9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0BE9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0BE9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0BE9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0BE9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0BE9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0BE9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0B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0B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0B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0B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0B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0B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0B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0B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0B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0BE9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10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0BE9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10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0BE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10B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0BE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10B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0B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0B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0B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688</Words>
  <Characters>4132</Characters>
  <Application>Microsoft Office Word</Application>
  <DocSecurity>0</DocSecurity>
  <Lines>34</Lines>
  <Paragraphs>9</Paragraphs>
  <ScaleCrop>false</ScaleCrop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Brożyński</dc:creator>
  <cp:keywords/>
  <dc:description/>
  <cp:lastModifiedBy>Michał Brożyński</cp:lastModifiedBy>
  <cp:revision>1</cp:revision>
  <dcterms:created xsi:type="dcterms:W3CDTF">2026-09-09T11:46:00Z</dcterms:created>
  <dcterms:modified xsi:type="dcterms:W3CDTF">2026-09-09T11:47:00Z</dcterms:modified>
</cp:coreProperties>
</file>