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15AAB" w14:textId="77777777" w:rsidR="00E96C54" w:rsidRDefault="00E96C54" w:rsidP="00E96C54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2</w:t>
      </w:r>
    </w:p>
    <w:p w14:paraId="42104669" w14:textId="77777777" w:rsidR="00E96C54" w:rsidRDefault="00E96C54" w:rsidP="00E96C54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056A0064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Wypełniony Formularz zgłoszeniowy wraz z podpisanymi oświadczeniami należy przesłać na adres e-mail:  dws@rops.poznan.pl    do 2 października 2026 r. do godziny 12.00.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05"/>
        <w:gridCol w:w="3955"/>
        <w:gridCol w:w="281"/>
        <w:gridCol w:w="24"/>
        <w:gridCol w:w="4871"/>
      </w:tblGrid>
      <w:tr w:rsidR="00E96C54" w14:paraId="3EC125CA" w14:textId="77777777" w:rsidTr="00771BAF">
        <w:trPr>
          <w:trHeight w:val="456"/>
        </w:trPr>
        <w:tc>
          <w:tcPr>
            <w:tcW w:w="5312" w:type="dxa"/>
            <w:gridSpan w:val="5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9DB26D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Nr zgłoszenia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D2DEFC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Data wpływu</w:t>
            </w:r>
          </w:p>
        </w:tc>
      </w:tr>
      <w:tr w:rsidR="00E96C54" w14:paraId="24722471" w14:textId="77777777" w:rsidTr="00771BAF">
        <w:trPr>
          <w:trHeight w:val="456"/>
        </w:trPr>
        <w:tc>
          <w:tcPr>
            <w:tcW w:w="5312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D391B9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18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A29CB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</w:tr>
      <w:tr w:rsidR="00E96C54" w14:paraId="1E44CF9E" w14:textId="77777777" w:rsidTr="00771BAF">
        <w:trPr>
          <w:trHeight w:val="198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ECD8C5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UCZESTNIK KONKURSU </w:t>
            </w:r>
            <w:r>
              <w:t>(zgodnie z §4 pkt.2 Regulaminu)</w:t>
            </w:r>
          </w:p>
        </w:tc>
      </w:tr>
      <w:tr w:rsidR="00E96C54" w14:paraId="5EE670E6" w14:textId="77777777" w:rsidTr="00771BAF">
        <w:trPr>
          <w:trHeight w:val="198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D8FE7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E96C54" w14:paraId="38DB843B" w14:textId="77777777" w:rsidTr="00771BAF">
        <w:trPr>
          <w:trHeight w:val="198"/>
        </w:trPr>
        <w:tc>
          <w:tcPr>
            <w:tcW w:w="10500" w:type="dxa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61B8B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71B0B0EE" w14:textId="77777777" w:rsidTr="00771BAF">
        <w:trPr>
          <w:trHeight w:val="198"/>
        </w:trPr>
        <w:tc>
          <w:tcPr>
            <w:tcW w:w="52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C9204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  <w:r>
              <w:rPr>
                <w:b/>
                <w:sz w:val="22"/>
              </w:rPr>
              <w:t xml:space="preserve">Adres siedziby </w:t>
            </w:r>
          </w:p>
        </w:tc>
        <w:tc>
          <w:tcPr>
            <w:tcW w:w="5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2A8156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703E13B9" w14:textId="77777777" w:rsidTr="00771BAF">
        <w:trPr>
          <w:trHeight w:val="198"/>
        </w:trPr>
        <w:tc>
          <w:tcPr>
            <w:tcW w:w="52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80A1DC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  <w:r>
              <w:rPr>
                <w:b/>
                <w:sz w:val="22"/>
              </w:rPr>
              <w:t>Telefon</w:t>
            </w:r>
          </w:p>
        </w:tc>
        <w:tc>
          <w:tcPr>
            <w:tcW w:w="5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E3117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3688CAA5" w14:textId="77777777" w:rsidTr="00771BAF">
        <w:trPr>
          <w:trHeight w:val="198"/>
        </w:trPr>
        <w:tc>
          <w:tcPr>
            <w:tcW w:w="528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878E48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  <w:r>
              <w:rPr>
                <w:b/>
                <w:sz w:val="22"/>
              </w:rPr>
              <w:t>Adres e-mail</w:t>
            </w:r>
          </w:p>
        </w:tc>
        <w:tc>
          <w:tcPr>
            <w:tcW w:w="5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6A0D31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11793C54" w14:textId="77777777" w:rsidTr="00771BAF">
        <w:trPr>
          <w:trHeight w:val="198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D2FE79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E96C54" w14:paraId="435405C8" w14:textId="77777777" w:rsidTr="00771BAF">
        <w:trPr>
          <w:trHeight w:val="124"/>
        </w:trPr>
        <w:tc>
          <w:tcPr>
            <w:tcW w:w="5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0C2A38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t>1.</w:t>
            </w:r>
            <w:r>
              <w:rPr>
                <w:b/>
              </w:rPr>
              <w:t>Imię i nazwisko</w:t>
            </w:r>
          </w:p>
        </w:tc>
        <w:tc>
          <w:tcPr>
            <w:tcW w:w="5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BCA007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0C3169E5" w14:textId="77777777" w:rsidTr="00771BAF">
        <w:trPr>
          <w:trHeight w:val="198"/>
        </w:trPr>
        <w:tc>
          <w:tcPr>
            <w:tcW w:w="5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6EB050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t>2.</w:t>
            </w:r>
            <w:r>
              <w:rPr>
                <w:b/>
              </w:rPr>
              <w:t>Telefon</w:t>
            </w:r>
          </w:p>
        </w:tc>
        <w:tc>
          <w:tcPr>
            <w:tcW w:w="5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E9AB1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147B4695" w14:textId="77777777" w:rsidTr="00771BAF">
        <w:trPr>
          <w:trHeight w:val="198"/>
        </w:trPr>
        <w:tc>
          <w:tcPr>
            <w:tcW w:w="531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B837C1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t>3.</w:t>
            </w:r>
            <w:r>
              <w:rPr>
                <w:b/>
              </w:rPr>
              <w:t>Adres e-mail</w:t>
            </w:r>
          </w:p>
        </w:tc>
        <w:tc>
          <w:tcPr>
            <w:tcW w:w="5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3FBE7A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7E7049AC" w14:textId="77777777" w:rsidTr="00771BAF">
        <w:trPr>
          <w:trHeight w:val="36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4F8A0F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INFORMACJE, NA PODSTAWIE KTÓRYCH DOKONANA BĘDZIE OCENA </w:t>
            </w:r>
          </w:p>
        </w:tc>
      </w:tr>
      <w:tr w:rsidR="00E96C54" w14:paraId="4BF01AB8" w14:textId="77777777" w:rsidTr="00771BAF">
        <w:trPr>
          <w:trHeight w:val="252"/>
        </w:trPr>
        <w:tc>
          <w:tcPr>
            <w:tcW w:w="7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73EBA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E2722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Ocena merytoryczna ( 0 – 30 punktów +3 punkty premiujące)</w:t>
            </w:r>
          </w:p>
        </w:tc>
      </w:tr>
      <w:tr w:rsidR="00E96C54" w14:paraId="5738BEDD" w14:textId="77777777" w:rsidTr="00771BAF">
        <w:trPr>
          <w:trHeight w:val="252"/>
        </w:trPr>
        <w:tc>
          <w:tcPr>
            <w:tcW w:w="76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3DD6BD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3FEF4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Adekwatność dobru zadań w kontekście zdiagnozowanych potrzeb osób z kręgu wysokiego ryzyka socjalnego. ( 0- 5 punktów)</w:t>
            </w:r>
          </w:p>
        </w:tc>
      </w:tr>
      <w:tr w:rsidR="00E96C54" w14:paraId="06C5ECF0" w14:textId="77777777" w:rsidTr="00771BAF">
        <w:trPr>
          <w:trHeight w:val="252"/>
        </w:trPr>
        <w:tc>
          <w:tcPr>
            <w:tcW w:w="76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FF1787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65774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Kliknij lub naciśnij tutaj, aby wprowadzić tekst.</w:t>
            </w:r>
            <w:r>
              <w:rPr>
                <w:b/>
              </w:rPr>
              <w:t xml:space="preserve"> OPIS</w:t>
            </w:r>
          </w:p>
        </w:tc>
      </w:tr>
      <w:tr w:rsidR="00E96C54" w14:paraId="43375210" w14:textId="77777777" w:rsidTr="00771BAF">
        <w:trPr>
          <w:trHeight w:val="252"/>
        </w:trPr>
        <w:tc>
          <w:tcPr>
            <w:tcW w:w="76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F66F6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DD8EA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działań prowadzonych przez Uczestników Konkursu na rzecz grupy objętej wsparciem.( 0 – 10 punktów )</w:t>
            </w:r>
          </w:p>
        </w:tc>
      </w:tr>
      <w:tr w:rsidR="00E96C54" w14:paraId="2D90846C" w14:textId="77777777" w:rsidTr="00771BAF">
        <w:trPr>
          <w:trHeight w:val="252"/>
        </w:trPr>
        <w:tc>
          <w:tcPr>
            <w:tcW w:w="76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540D79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5B6BE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Kliknij lub naciśnij tutaj, aby wprowadzić tekst.</w:t>
            </w:r>
          </w:p>
        </w:tc>
      </w:tr>
      <w:tr w:rsidR="00E96C54" w14:paraId="5120DCD6" w14:textId="77777777" w:rsidTr="00771BAF">
        <w:trPr>
          <w:trHeight w:val="252"/>
        </w:trPr>
        <w:tc>
          <w:tcPr>
            <w:tcW w:w="76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34DE35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3D48DC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Współpraca z podmiotami  jednostkami samorządu terytorialnego/ podmiotami ekonomii społecznej. ( 0- 5 punktów)</w:t>
            </w:r>
          </w:p>
        </w:tc>
      </w:tr>
      <w:tr w:rsidR="00E96C54" w14:paraId="359A8637" w14:textId="77777777" w:rsidTr="00771BAF">
        <w:trPr>
          <w:trHeight w:val="252"/>
        </w:trPr>
        <w:tc>
          <w:tcPr>
            <w:tcW w:w="76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4F16E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EF42F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Kliknij lub naciśnij tutaj, aby wprowadzić tekst.</w:t>
            </w:r>
          </w:p>
        </w:tc>
      </w:tr>
      <w:tr w:rsidR="00E96C54" w14:paraId="774B70DE" w14:textId="77777777" w:rsidTr="00771BAF">
        <w:trPr>
          <w:trHeight w:val="252"/>
        </w:trPr>
        <w:tc>
          <w:tcPr>
            <w:tcW w:w="76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1BCF57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DEA8A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Promocja działań zgłoszonych w Konkursie. ( 0- 5 punktów)</w:t>
            </w:r>
          </w:p>
        </w:tc>
      </w:tr>
      <w:tr w:rsidR="00E96C54" w14:paraId="41D26168" w14:textId="77777777" w:rsidTr="00771BAF">
        <w:trPr>
          <w:trHeight w:val="252"/>
        </w:trPr>
        <w:tc>
          <w:tcPr>
            <w:tcW w:w="76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35F274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32515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Kliknij lub naciśnij tutaj, aby wprowadzić tekst.</w:t>
            </w:r>
          </w:p>
        </w:tc>
      </w:tr>
      <w:tr w:rsidR="00E96C54" w14:paraId="43243530" w14:textId="77777777" w:rsidTr="00771BAF">
        <w:trPr>
          <w:trHeight w:val="252"/>
        </w:trPr>
        <w:tc>
          <w:tcPr>
            <w:tcW w:w="76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EFB743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64F13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w jakie obowiązujące założenia, polityki, strategie, programy, statuty wpisuje się działanie. ( 0- 5 punktów)</w:t>
            </w:r>
          </w:p>
        </w:tc>
      </w:tr>
      <w:tr w:rsidR="00E96C54" w14:paraId="7FCEA4EA" w14:textId="77777777" w:rsidTr="00771BAF">
        <w:trPr>
          <w:trHeight w:val="2259"/>
        </w:trPr>
        <w:tc>
          <w:tcPr>
            <w:tcW w:w="76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94F7F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0BABE7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513A15C0" w14:textId="77777777" w:rsidTr="00771BAF">
        <w:trPr>
          <w:trHeight w:val="1823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99A9B5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  <w:p w14:paraId="6310529A" w14:textId="77777777" w:rsidR="00E96C54" w:rsidRDefault="00E96C54" w:rsidP="00771BAF">
            <w:r>
              <w:rPr>
                <w:b/>
              </w:rPr>
              <w:t>Korzystanie przez gminę, na terenie której realizowane było zadanie, z mechanizmu premii społecznej. ( 0 lub 3 punkty)</w:t>
            </w:r>
          </w:p>
          <w:p w14:paraId="043DD396" w14:textId="77777777" w:rsidR="00E96C54" w:rsidRDefault="00E96C54" w:rsidP="00771BAF">
            <w:r>
              <w:rPr>
                <w:sz w:val="20"/>
              </w:rPr>
              <w:t>( wystarczy uzupełnić odpowiedź tak lub nie)</w:t>
            </w:r>
          </w:p>
          <w:p w14:paraId="52EADBB6" w14:textId="77777777" w:rsidR="00E96C54" w:rsidRDefault="00E96C54" w:rsidP="00771BAF"/>
          <w:p w14:paraId="16FBB421" w14:textId="77777777" w:rsidR="00E96C54" w:rsidRDefault="00E96C54" w:rsidP="00771BAF">
            <w:pPr>
              <w:jc w:val="center"/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1BEEE25E" w14:textId="77777777" w:rsidTr="00771BAF">
        <w:trPr>
          <w:trHeight w:val="173"/>
        </w:trPr>
        <w:tc>
          <w:tcPr>
            <w:tcW w:w="6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6156B2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9850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7AC5F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rPr>
                <w:b/>
              </w:rPr>
              <w:t>Korzystanie przez gminę, na terenie której realizowane było zadanie, z mechanizmu premii społecznej. ( 0 lub 3 punkty)</w:t>
            </w:r>
          </w:p>
          <w:p w14:paraId="41ACC42E" w14:textId="77777777" w:rsidR="00E96C54" w:rsidRDefault="00E96C54" w:rsidP="00771BAF">
            <w:r>
              <w:rPr>
                <w:sz w:val="20"/>
              </w:rPr>
              <w:t>( wystarczy uzupełnić odpowiedź tak lub nie)</w:t>
            </w:r>
          </w:p>
        </w:tc>
      </w:tr>
      <w:tr w:rsidR="00E96C54" w14:paraId="4D29748E" w14:textId="77777777" w:rsidTr="00771BAF">
        <w:trPr>
          <w:trHeight w:val="1559"/>
        </w:trPr>
        <w:tc>
          <w:tcPr>
            <w:tcW w:w="65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6EF8D4" w14:textId="77777777" w:rsidR="00E96C54" w:rsidRDefault="00E96C54" w:rsidP="00771BAF">
            <w:pPr>
              <w:rPr>
                <w:color w:val="000000"/>
                <w:u w:color="000000"/>
              </w:rPr>
            </w:pPr>
          </w:p>
        </w:tc>
        <w:tc>
          <w:tcPr>
            <w:tcW w:w="985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4CBE32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Kliknij lub naciśnij tutaj, aby wprowadzić tekst.</w:t>
            </w:r>
          </w:p>
        </w:tc>
      </w:tr>
      <w:tr w:rsidR="00E96C54" w14:paraId="739B62C4" w14:textId="77777777" w:rsidTr="00771BAF">
        <w:trPr>
          <w:trHeight w:val="36"/>
        </w:trPr>
        <w:tc>
          <w:tcPr>
            <w:tcW w:w="10500" w:type="dxa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9571C" w14:textId="77777777" w:rsidR="00E96C54" w:rsidRDefault="00E96C54" w:rsidP="00771BAF">
            <w:pPr>
              <w:rPr>
                <w:color w:val="000000"/>
                <w:u w:color="000000"/>
              </w:rPr>
            </w:pPr>
            <w:r>
              <w:rPr>
                <w:b/>
              </w:rPr>
              <w:t>Oświadczenia podmiotu zgłaszającego</w:t>
            </w:r>
          </w:p>
          <w:p w14:paraId="463F99C0" w14:textId="77777777" w:rsidR="00E96C54" w:rsidRDefault="00E96C54" w:rsidP="00771BAF">
            <w:pPr>
              <w:jc w:val="left"/>
            </w:pPr>
            <w:r>
              <w:t>1.</w:t>
            </w:r>
            <w:r>
              <w:rPr>
                <w:sz w:val="22"/>
              </w:rPr>
              <w:t>Oświadczam(-y), że informacje podane w Formularzu są zgodne ze stanem faktycznym.</w:t>
            </w:r>
          </w:p>
          <w:p w14:paraId="10FA26A8" w14:textId="77777777" w:rsidR="00E96C54" w:rsidRDefault="00E96C54" w:rsidP="00771BAF">
            <w:pPr>
              <w:jc w:val="left"/>
            </w:pPr>
            <w:r>
              <w:t>2.</w:t>
            </w:r>
            <w:r>
              <w:rPr>
                <w:sz w:val="22"/>
              </w:rPr>
              <w:t xml:space="preserve">Oświadczam(-y), że zapoznałem(-liśmy) się z Regulaminem Konkursu i akceptujemy uczestnictwo w nim na zasadach określonych w Regulaminie. </w:t>
            </w:r>
          </w:p>
          <w:p w14:paraId="67A9AE94" w14:textId="77777777" w:rsidR="00E96C54" w:rsidRDefault="00E96C54" w:rsidP="00771BAF">
            <w:pPr>
              <w:jc w:val="left"/>
            </w:pPr>
            <w:r>
              <w:t>3.</w:t>
            </w:r>
            <w:r>
              <w:rPr>
                <w:sz w:val="22"/>
              </w:rPr>
              <w:t xml:space="preserve">Oświadczam(-y), iż wyrażam(-y) zgodę na przetwarzanie moich danych w zakresie zawartym w Formularzu zgłoszeniowym do Konkursu „Wielkopolska Otwarta na Usługi Społeczne w obszarze Włączenia Społecznego- edycja 2026”. </w:t>
            </w:r>
          </w:p>
        </w:tc>
      </w:tr>
      <w:tr w:rsidR="00E96C54" w14:paraId="4EF8ABF1" w14:textId="77777777" w:rsidTr="00771BAF">
        <w:trPr>
          <w:trHeight w:val="1350"/>
        </w:trPr>
        <w:tc>
          <w:tcPr>
            <w:tcW w:w="4987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B28F4D6" w14:textId="77777777" w:rsidR="00E96C54" w:rsidRDefault="00E96C54" w:rsidP="00771BAF">
            <w:pPr>
              <w:jc w:val="center"/>
              <w:rPr>
                <w:color w:val="000000"/>
                <w:u w:color="000000"/>
              </w:rPr>
            </w:pPr>
            <w:r>
              <w:t>Miejscowość i data</w:t>
            </w:r>
          </w:p>
        </w:tc>
        <w:tc>
          <w:tcPr>
            <w:tcW w:w="5513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5847E" w14:textId="77777777" w:rsidR="00E96C54" w:rsidRDefault="00E96C54" w:rsidP="00771BAF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Podpis osoby upoważnionej</w:t>
            </w:r>
            <w:r>
              <w:rPr>
                <w:color w:val="000000"/>
                <w:u w:color="000000"/>
              </w:rPr>
              <w:br/>
              <w:t>do reprezentowania podmiotu zgłaszającego</w:t>
            </w:r>
          </w:p>
        </w:tc>
      </w:tr>
    </w:tbl>
    <w:p w14:paraId="34E9120C" w14:textId="77777777" w:rsidR="00E96C54" w:rsidRDefault="00E96C54" w:rsidP="00E96C54">
      <w:pPr>
        <w:rPr>
          <w:color w:val="000000"/>
          <w:u w:color="000000"/>
        </w:rPr>
        <w:sectPr w:rsidR="00E96C54" w:rsidSect="00E96C54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C661380" w14:textId="77777777" w:rsidR="00E96C54" w:rsidRDefault="00E96C54" w:rsidP="00E96C54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2306F7BC" w14:textId="77777777" w:rsidR="00E96C54" w:rsidRDefault="00E96C54" w:rsidP="00E96C54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2</w:t>
      </w:r>
    </w:p>
    <w:p w14:paraId="5D5A9FDE" w14:textId="77777777" w:rsidR="00E96C54" w:rsidRDefault="00E96C54" w:rsidP="00E96C54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78B3E6CE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28AA60E7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2B543F55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5A0E694F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Włączenia Społecznego – edycja 2026”.</w:t>
      </w:r>
    </w:p>
    <w:p w14:paraId="75EAD5D6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4D1A6049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07ECBFF1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208C37DA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3E475B9F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5292A9CB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E96C54" w:rsidSect="00E96C54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5F88B214" w14:textId="77777777" w:rsidR="00E96C54" w:rsidRDefault="00E96C54" w:rsidP="00E96C54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1A24813C" w14:textId="77777777" w:rsidR="00E96C54" w:rsidRDefault="00E96C54" w:rsidP="00E96C54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2</w:t>
      </w:r>
    </w:p>
    <w:p w14:paraId="057E97B8" w14:textId="77777777" w:rsidR="00E96C54" w:rsidRDefault="00E96C54" w:rsidP="00E96C54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861"/>
        <w:gridCol w:w="1190"/>
        <w:gridCol w:w="2908"/>
        <w:gridCol w:w="2337"/>
      </w:tblGrid>
      <w:tr w:rsidR="00E96C54" w14:paraId="7C0E2C83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8F14CE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1E0E0F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E96C54" w14:paraId="1436F95A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CEA057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EA0218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5F406A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E96C54" w14:paraId="43187B24" w14:textId="77777777" w:rsidTr="00771BAF">
        <w:trPr>
          <w:trHeight w:hRule="exact" w:val="397"/>
        </w:trPr>
        <w:tc>
          <w:tcPr>
            <w:tcW w:w="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08B92E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B4D821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D4293A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3E7B99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E96C54" w14:paraId="2C8B5E19" w14:textId="77777777" w:rsidTr="00771BAF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38F6C3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5F52C9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F7A87C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07711F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E96C54" w14:paraId="3E1E793B" w14:textId="77777777" w:rsidTr="00771BAF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A5A285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58C66B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C0EBB0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E96C54" w14:paraId="4B19426B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1DB26A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525F28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E96C54" w14:paraId="07F2FA62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15E840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7BAFE0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16E8F0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E96C54" w14:paraId="2245787F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7C481D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E73117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530DCF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E96C54" w14:paraId="1C390033" w14:textId="77777777" w:rsidTr="00771BAF">
        <w:trPr>
          <w:trHeight w:hRule="exact" w:val="703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2C5FC0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622AC1" w14:textId="77777777" w:rsidR="00E96C54" w:rsidRDefault="00E96C54" w:rsidP="00771BAF">
            <w:pPr>
              <w:jc w:val="left"/>
              <w:rPr>
                <w:color w:val="000000"/>
                <w:u w:color="000000"/>
              </w:rPr>
            </w:pPr>
            <w:r>
              <w:t>Nr rachunku bankowego:</w:t>
            </w:r>
          </w:p>
          <w:p w14:paraId="3C0F1E6E" w14:textId="77777777" w:rsidR="00E96C54" w:rsidRDefault="00E96C54" w:rsidP="00771BAF"/>
          <w:p w14:paraId="2B0F4684" w14:textId="77777777" w:rsidR="00E96C54" w:rsidRDefault="00E96C54" w:rsidP="00771BAF"/>
          <w:p w14:paraId="041106A8" w14:textId="77777777" w:rsidR="00E96C54" w:rsidRDefault="00E96C54" w:rsidP="00771BAF"/>
        </w:tc>
      </w:tr>
    </w:tbl>
    <w:p w14:paraId="51C95B99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34CBE9D4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0DD63D6A" w14:textId="77777777" w:rsidR="00E96C54" w:rsidRDefault="00E96C54" w:rsidP="00E96C54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6EFEC55A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3EE5F03A" w14:textId="77777777" w:rsidR="00E96C54" w:rsidRDefault="00E96C54" w:rsidP="00E96C54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2B5B1EB1" w14:textId="77777777" w:rsidR="00DC38CA" w:rsidRDefault="00DC38CA"/>
    <w:sectPr w:rsidR="00DC38CA" w:rsidSect="00E96C54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96C54" w14:paraId="5C538AB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3DB584" w14:textId="77777777" w:rsidR="00E96C54" w:rsidRDefault="00E96C54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86957A0" w14:textId="77777777" w:rsidR="00E96C54" w:rsidRDefault="00E96C54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14:paraId="0BFC5B8E" w14:textId="77777777" w:rsidR="00E96C54" w:rsidRDefault="00E96C5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96C54" w14:paraId="62CB86C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604973" w14:textId="77777777" w:rsidR="00E96C54" w:rsidRDefault="00E96C54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8EE8E08" w14:textId="77777777" w:rsidR="00E96C54" w:rsidRDefault="00E96C54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34FF1B4C" w14:textId="77777777" w:rsidR="00E96C54" w:rsidRDefault="00E96C54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96C54" w14:paraId="7F3867B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488C5B3" w14:textId="77777777" w:rsidR="00E96C54" w:rsidRDefault="00E96C54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1538FF" w14:textId="77777777" w:rsidR="00E96C54" w:rsidRDefault="00E96C54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14:paraId="31F02349" w14:textId="77777777" w:rsidR="00E96C54" w:rsidRDefault="00E96C54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54"/>
    <w:rsid w:val="008D35D9"/>
    <w:rsid w:val="009C6118"/>
    <w:rsid w:val="009D113F"/>
    <w:rsid w:val="00CF53D4"/>
    <w:rsid w:val="00DC38CA"/>
    <w:rsid w:val="00E9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9433"/>
  <w15:chartTrackingRefBased/>
  <w15:docId w15:val="{C63229E6-D3AB-45F4-BA9E-6120F62F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6C54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6C54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6C54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6C54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6C54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6C54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6C54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6C54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6C54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6C54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6C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6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6C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6C5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6C5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6C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6C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6C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6C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6C5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96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6C54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96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6C5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96C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6C54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96C5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6C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6C5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6C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621</Words>
  <Characters>4259</Characters>
  <Application>Microsoft Office Word</Application>
  <DocSecurity>0</DocSecurity>
  <Lines>96</Lines>
  <Paragraphs>61</Paragraphs>
  <ScaleCrop>false</ScaleCrop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2026-09-09T12:17:00Z</dcterms:created>
  <dcterms:modified xsi:type="dcterms:W3CDTF">2026-09-09T12:18:00Z</dcterms:modified>
</cp:coreProperties>
</file>