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7CDCC" w14:textId="77777777" w:rsidR="00AE33CC" w:rsidRDefault="00AE33CC" w:rsidP="00AE33CC">
      <w:pPr>
        <w:keepNext/>
        <w:spacing w:before="280" w:after="28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1 do Załącznika  nr  3</w:t>
      </w:r>
    </w:p>
    <w:p w14:paraId="198EC688" w14:textId="77777777" w:rsidR="00AE33CC" w:rsidRDefault="00AE33CC" w:rsidP="00AE33CC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</w:t>
      </w:r>
      <w:r>
        <w:rPr>
          <w:b/>
          <w:color w:val="000000"/>
          <w:u w:color="000000"/>
        </w:rPr>
        <w:br/>
        <w:t>wypełnia podmiot zgłaszający</w:t>
      </w:r>
    </w:p>
    <w:p w14:paraId="15630475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Formularz zgłoszeniowy wraz z podpisanymi oświadczeniami należy przesłać na adres e-mail:  rodzina@rops.poznan.pl   do 2 października 2026 r. do godziny 12:00.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6"/>
        <w:gridCol w:w="234"/>
        <w:gridCol w:w="5340"/>
      </w:tblGrid>
      <w:tr w:rsidR="00AE33CC" w14:paraId="58E56E45" w14:textId="77777777" w:rsidTr="00771BAF">
        <w:trPr>
          <w:trHeight w:val="456"/>
        </w:trPr>
        <w:tc>
          <w:tcPr>
            <w:tcW w:w="4812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AEC710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t>Nr zgłoszenia</w:t>
            </w:r>
          </w:p>
        </w:tc>
        <w:tc>
          <w:tcPr>
            <w:tcW w:w="5688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175A06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t>Data wpływu</w:t>
            </w:r>
          </w:p>
        </w:tc>
      </w:tr>
      <w:tr w:rsidR="00AE33CC" w14:paraId="64F3B3A2" w14:textId="77777777" w:rsidTr="00771BAF">
        <w:trPr>
          <w:trHeight w:val="456"/>
        </w:trPr>
        <w:tc>
          <w:tcPr>
            <w:tcW w:w="4812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441F4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688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231545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</w:p>
        </w:tc>
      </w:tr>
      <w:tr w:rsidR="00AE33CC" w14:paraId="38358834" w14:textId="77777777" w:rsidTr="00771BAF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3F3733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UCZESTNIK KONKURSU </w:t>
            </w:r>
            <w:r>
              <w:t>(zgodnie z §4 pkt.2 Regulaminu)</w:t>
            </w:r>
          </w:p>
        </w:tc>
      </w:tr>
      <w:tr w:rsidR="00AE33CC" w14:paraId="200603E7" w14:textId="77777777" w:rsidTr="00771BAF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B70349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Pełna nazwa podmiotu zgłaszającego</w:t>
            </w:r>
          </w:p>
        </w:tc>
      </w:tr>
      <w:tr w:rsidR="00AE33CC" w14:paraId="564419B4" w14:textId="77777777" w:rsidTr="00771BAF">
        <w:trPr>
          <w:trHeight w:val="198"/>
        </w:trPr>
        <w:tc>
          <w:tcPr>
            <w:tcW w:w="105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D07C7A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0BF123EB" w14:textId="77777777" w:rsidTr="00771BAF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9AEFE0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podmiotu zgłaszającego</w:t>
            </w:r>
          </w:p>
        </w:tc>
      </w:tr>
      <w:tr w:rsidR="00AE33CC" w14:paraId="1CAAD170" w14:textId="77777777" w:rsidTr="00771BAF">
        <w:trPr>
          <w:trHeight w:val="198"/>
        </w:trPr>
        <w:tc>
          <w:tcPr>
            <w:tcW w:w="1050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FBA30C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6428F015" w14:textId="77777777" w:rsidTr="00771BAF">
        <w:trPr>
          <w:trHeight w:val="198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317380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OSOBA DO KONTAKTU W SPRAWIE KONKURSU</w:t>
            </w:r>
          </w:p>
        </w:tc>
      </w:tr>
      <w:tr w:rsidR="00AE33CC" w14:paraId="46EF28E8" w14:textId="77777777" w:rsidTr="00771BAF">
        <w:trPr>
          <w:trHeight w:val="124"/>
        </w:trPr>
        <w:tc>
          <w:tcPr>
            <w:tcW w:w="4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8F35C4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1.</w:t>
            </w:r>
            <w:r>
              <w:rPr>
                <w:b/>
              </w:rPr>
              <w:t>Imię i nazwisko</w:t>
            </w:r>
          </w:p>
        </w:tc>
        <w:tc>
          <w:tcPr>
            <w:tcW w:w="5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0E5567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42E4FB3D" w14:textId="77777777" w:rsidTr="00771BAF">
        <w:trPr>
          <w:trHeight w:val="198"/>
        </w:trPr>
        <w:tc>
          <w:tcPr>
            <w:tcW w:w="4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0139FA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2.</w:t>
            </w:r>
            <w:r>
              <w:rPr>
                <w:b/>
              </w:rPr>
              <w:t>Telefon</w:t>
            </w:r>
          </w:p>
        </w:tc>
        <w:tc>
          <w:tcPr>
            <w:tcW w:w="5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1A02AA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505845E9" w14:textId="77777777" w:rsidTr="00771BAF">
        <w:trPr>
          <w:trHeight w:val="198"/>
        </w:trPr>
        <w:tc>
          <w:tcPr>
            <w:tcW w:w="481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8737F0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3.</w:t>
            </w:r>
            <w:r>
              <w:rPr>
                <w:b/>
              </w:rPr>
              <w:t>Adres e-mail</w:t>
            </w:r>
          </w:p>
        </w:tc>
        <w:tc>
          <w:tcPr>
            <w:tcW w:w="5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79D7CB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4E85DF92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EDA34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DZIAŁAŃ/DZIAŁANIA, JAKIE PROWADZIŁ UCZESTNIK KONKURSU NA RZECZ RODZIN ORAZ ICH OTOCZENIA (PRZEZ DZIAŁANIE ROZUMIE SIĘ NP. AKCJĘ SPOŁECZNĄ, PROJEKT SPOŁECZNY, KAMPANIĘ SPOŁECZNĄ, USŁUGĘ, KTÓRE WYNIKAJĄ Z POTRZEB RODZIN I ICH OTOCZENIA W DANEJ SPOŁECZNOŚCI LOKALNEJ; POMYSŁ, KTÓRY NA PODSTAWIE DOŚWIADCZEŃ UCZESTNIKA KONKURSU PRZYCZYNIŁ SIĘ DO WŁĄCZENIA SPOŁECZNEGO/ WSPARCIA/ PODNIESIENIA JAKOŚCI ŻYCIA/ ZMIANY W SPOŁECZNOŚCI LOKALNEJ; POMYSŁ, KTÓRY JEST SPRAWDZONYM DZIAŁANIEM WSPIERAJĄCYM RODZINY I ICH OTOCZENIE)</w:t>
            </w:r>
          </w:p>
        </w:tc>
      </w:tr>
      <w:tr w:rsidR="00AE33CC" w14:paraId="7D6C03CB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DEC659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60012B72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DA7D2E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ZAANGAŻOWANIE RODZIN ORAZ SPOŁECZNOŚCI LOKALNEJ (PRZEZ ZAANGAŻOWANIE ROZUMIE SIĘ UDZIAŁ RODZIN ORAZ SPOŁECZNOŚCI LOKALNEJ W KREOWANIU POMYSŁU, PRZYGOTOWYWANIU DZIAŁANIA, REALIZACJI ZADAŃ NA POSZCZEGÓLNYCH ETAPACH)</w:t>
            </w:r>
          </w:p>
        </w:tc>
      </w:tr>
      <w:tr w:rsidR="00AE33CC" w14:paraId="3A7035E5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EC972C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40FB1300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D073E5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WPŁYW DZIAŁANIA NA ZMIANĘ POSTAW, SPOSOBU DZIAŁANIA, POSTRZEGANIA POTRZEB RODZIN WŚRÓD MIESZKAŃCÓW SPOŁECZNOŚCI LOKALNEJ (PRZEZ WPŁYW DANEGO DZIAŁANIA ROZUMIE SIĘ ZMIANĘ W SPOŁECZNOŚCI LOKALNEJ, NP. POSTAW, SPOSOBU DZIAŁANIA, POSTRZEGANIA POTRZEB, KTÓRA WYNIKA BEZPOŚREDNIO Z DZIAŁANIA)</w:t>
            </w:r>
          </w:p>
        </w:tc>
      </w:tr>
      <w:tr w:rsidR="00AE33CC" w14:paraId="648D5CEA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14B5BF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11595989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327904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PROMOCJA INICJATYW I DZIAŁAŃ PODEJMOWANYCH NA RZECZ RODZIN ORAZ ICH OTOCZENIA</w:t>
            </w:r>
          </w:p>
        </w:tc>
      </w:tr>
      <w:tr w:rsidR="00AE33CC" w14:paraId="61CC524C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CC9066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6062E53C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7E251E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KORZYSTANIE PRZEZ GMINĘ NA TERENIE, KTÓREJ REALIZOWANE BYŁO ZADANIE Z MECHANIZMU PREMII SPOŁECZNEJ</w:t>
            </w:r>
          </w:p>
        </w:tc>
      </w:tr>
      <w:tr w:rsidR="00AE33CC" w14:paraId="3E5008E2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011A05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t>Kliknij lub naciśnij tutaj, aby wprowadzić tekst.</w:t>
            </w:r>
          </w:p>
        </w:tc>
      </w:tr>
      <w:tr w:rsidR="00AE33CC" w14:paraId="736E73FF" w14:textId="77777777" w:rsidTr="00771BAF">
        <w:trPr>
          <w:trHeight w:val="36"/>
        </w:trPr>
        <w:tc>
          <w:tcPr>
            <w:tcW w:w="1050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71A27E" w14:textId="77777777" w:rsidR="00AE33CC" w:rsidRDefault="00AE33CC" w:rsidP="00771BAF">
            <w:pPr>
              <w:spacing w:before="240" w:after="240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Oświadczenie Uczestnika Konkursu</w:t>
            </w:r>
          </w:p>
          <w:p w14:paraId="65736DD3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 Oświadczam(-y), że informacje podane w Formularzu są zgodne ze stanem faktycznym.</w:t>
            </w:r>
          </w:p>
          <w:p w14:paraId="18491E62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 Oświadczam(-y), że zapoznałem (-liśmy) się z Regulaminem konkursu i akceptujemy uczestnictwo w nim na zasadach określonych w Regulaminie.</w:t>
            </w:r>
          </w:p>
          <w:p w14:paraId="481F4A33" w14:textId="77777777" w:rsidR="00AE33CC" w:rsidRDefault="00AE33CC" w:rsidP="00771BAF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 Oświadczam(-y), iż wyrażam(-y) zgodę na przetwarzanie moich danych w zakresie zawartym w formularzu zgłoszeniowym do konkursu „Wielkopolska Otwarta na Usługi Społeczne</w:t>
            </w:r>
            <w:r>
              <w:rPr>
                <w:color w:val="000000"/>
                <w:u w:color="000000"/>
              </w:rPr>
              <w:br/>
              <w:t>w obszarze Wspierania Rodziny – edycja 2026”.</w:t>
            </w:r>
          </w:p>
        </w:tc>
      </w:tr>
      <w:tr w:rsidR="00AE33CC" w14:paraId="199617FD" w14:textId="77777777" w:rsidTr="00771BAF">
        <w:trPr>
          <w:trHeight w:val="1350"/>
        </w:trPr>
        <w:tc>
          <w:tcPr>
            <w:tcW w:w="456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6F64E5EF" w14:textId="77777777" w:rsidR="00AE33CC" w:rsidRDefault="00AE33CC" w:rsidP="00771BAF">
            <w:pPr>
              <w:jc w:val="center"/>
              <w:rPr>
                <w:color w:val="000000"/>
                <w:u w:color="000000"/>
              </w:rPr>
            </w:pPr>
          </w:p>
          <w:p w14:paraId="0CD5FC09" w14:textId="77777777" w:rsidR="00AE33CC" w:rsidRDefault="00AE33CC" w:rsidP="00771BAF">
            <w:pPr>
              <w:jc w:val="center"/>
            </w:pPr>
            <w:r>
              <w:rPr>
                <w:sz w:val="20"/>
              </w:rPr>
              <w:t>Miejscowość i data</w:t>
            </w:r>
          </w:p>
        </w:tc>
        <w:tc>
          <w:tcPr>
            <w:tcW w:w="5938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32A2A4" w14:textId="77777777" w:rsidR="00AE33CC" w:rsidRDefault="00AE33CC" w:rsidP="00771BAF">
            <w:pPr>
              <w:spacing w:after="24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Podpis osoby upoważnionej</w:t>
            </w:r>
            <w:r>
              <w:rPr>
                <w:color w:val="000000"/>
                <w:sz w:val="20"/>
                <w:u w:color="000000"/>
              </w:rPr>
              <w:br/>
              <w:t>do reprezentowania podmiotu zgłaszającego</w:t>
            </w:r>
          </w:p>
        </w:tc>
      </w:tr>
    </w:tbl>
    <w:p w14:paraId="2E231768" w14:textId="77777777" w:rsidR="00AE33CC" w:rsidRDefault="00AE33CC" w:rsidP="00AE33CC">
      <w:pPr>
        <w:rPr>
          <w:color w:val="000000"/>
          <w:u w:color="000000"/>
        </w:rPr>
        <w:sectPr w:rsidR="00AE33CC" w:rsidSect="00AE33CC"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1345CA19" w14:textId="77777777" w:rsidR="00AE33CC" w:rsidRDefault="00AE33CC" w:rsidP="00AE33CC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7766E856" w14:textId="77777777" w:rsidR="00AE33CC" w:rsidRDefault="00AE33CC" w:rsidP="00AE33CC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2 do Załącznika  nr  3</w:t>
      </w:r>
    </w:p>
    <w:p w14:paraId="41EC217B" w14:textId="77777777" w:rsidR="00AE33CC" w:rsidRDefault="00AE33CC" w:rsidP="00AE33CC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1ACD3770" w14:textId="77777777" w:rsidR="00AE33CC" w:rsidRDefault="00AE33CC" w:rsidP="00AE33CC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Poznań, dnia ………………………………………………..</w:t>
      </w:r>
    </w:p>
    <w:p w14:paraId="4DD48FAA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14:paraId="6E984DA3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</w:t>
      </w:r>
    </w:p>
    <w:p w14:paraId="63E76118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podpisana/podpisany, oświadczam, że zgadzam się na udział w opiniowaniu merytorycznym wniosków złożonych w ramach Konkursu „Wielkopolska Otwarta na Usługi Społeczne w obszarze Wspierania Rodziny – edycja 2026”.</w:t>
      </w:r>
    </w:p>
    <w:p w14:paraId="3E84D1BA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Składając tę deklarację, potwierdzam, że zapoznałam/zapoznałem się z informacjami dotyczącymi procedury konkursowej zgodnej z Regulaminem Konkursu i będę ich przestrzegała/przestrzegał. Ponadto deklaruję, że swoje obowiązki będę wykonywać uczciwie i rzetelnie.</w:t>
      </w:r>
    </w:p>
    <w:p w14:paraId="086E97A7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bezstronności i nieuczestniczenia w obradach i głosowaniu projektu wnioskodawcy, z którym łączą mnie zależności.</w:t>
      </w:r>
    </w:p>
    <w:p w14:paraId="15BC954C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poufności wszystkich informacji lub dokumentów ujawnionych wobec mnie lub uzyskanych przeze mnie w toku czy w wyniku oceny merytorycznej. Zobowiązuję się także do wykorzystywania ich wyłącznie do celów oceny i nieujawniania stronom trzecim. Ponadto zgadzam się, że nie będę przechowywać kopii elektronicznych informacji, które zostały mi dostarczone.</w:t>
      </w:r>
    </w:p>
    <w:p w14:paraId="7EB83DDA" w14:textId="77777777" w:rsidR="00AE33CC" w:rsidRDefault="00AE33CC" w:rsidP="00AE33CC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……….……………………….………………….</w:t>
      </w:r>
    </w:p>
    <w:p w14:paraId="7D29CBB4" w14:textId="77777777" w:rsidR="00AE33CC" w:rsidRDefault="00AE33CC" w:rsidP="00AE33CC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członkini/członka</w:t>
      </w:r>
    </w:p>
    <w:p w14:paraId="4778ADCE" w14:textId="77777777" w:rsidR="00AE33CC" w:rsidRDefault="00AE33CC" w:rsidP="00AE33CC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  <w:sectPr w:rsidR="00AE33CC" w:rsidSect="00AE33CC">
          <w:footerReference w:type="default" r:id="rId5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Kapituły Konkursu</w:t>
      </w:r>
    </w:p>
    <w:p w14:paraId="7BB08396" w14:textId="77777777" w:rsidR="00AE33CC" w:rsidRDefault="00AE33CC" w:rsidP="00AE33CC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3DB503D5" w14:textId="77777777" w:rsidR="00AE33CC" w:rsidRDefault="00AE33CC" w:rsidP="00AE33CC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3 do Załącznika  nr  3</w:t>
      </w:r>
    </w:p>
    <w:p w14:paraId="6460E369" w14:textId="77777777" w:rsidR="00AE33CC" w:rsidRDefault="00AE33CC" w:rsidP="00AE33CC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DANE INSTYTUCJI/ORGANIZACJI</w:t>
      </w:r>
      <w:r>
        <w:rPr>
          <w:b/>
          <w:color w:val="000000"/>
          <w:u w:color="000000"/>
        </w:rPr>
        <w:br/>
        <w:t>do celów wypłaty nagrody konkursowej i przekazania środków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861"/>
        <w:gridCol w:w="1190"/>
        <w:gridCol w:w="2908"/>
        <w:gridCol w:w="2337"/>
      </w:tblGrid>
      <w:tr w:rsidR="00AE33CC" w14:paraId="56E35C3C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011599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A68258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Nazwa instytucji/organizacji:</w:t>
            </w:r>
          </w:p>
        </w:tc>
      </w:tr>
      <w:tr w:rsidR="00AE33CC" w14:paraId="3A5C15DC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5643B5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7075C1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Adres:</w:t>
            </w:r>
          </w:p>
        </w:tc>
        <w:tc>
          <w:tcPr>
            <w:tcW w:w="68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6268D1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</w:tr>
      <w:tr w:rsidR="00AE33CC" w14:paraId="0C797BE4" w14:textId="77777777" w:rsidTr="00771BAF">
        <w:trPr>
          <w:trHeight w:hRule="exact" w:val="397"/>
        </w:trPr>
        <w:tc>
          <w:tcPr>
            <w:tcW w:w="5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BF5D07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60DA04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Ulica: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98AAB0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Nr domu: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D8F69B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Nr lokalu:</w:t>
            </w:r>
          </w:p>
        </w:tc>
      </w:tr>
      <w:tr w:rsidR="00AE33CC" w14:paraId="19608419" w14:textId="77777777" w:rsidTr="00771BAF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929CAA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91007F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Miejscowość: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CCE0B3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Kod pocztowy: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D527B0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Poczta:</w:t>
            </w:r>
          </w:p>
        </w:tc>
      </w:tr>
      <w:tr w:rsidR="00AE33CC" w14:paraId="1ADE9E9C" w14:textId="77777777" w:rsidTr="00771BAF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B881FC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5F5E4B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Gmina/dzielnica:</w:t>
            </w:r>
          </w:p>
        </w:tc>
        <w:tc>
          <w:tcPr>
            <w:tcW w:w="55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B10A22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Powiat:</w:t>
            </w:r>
          </w:p>
        </w:tc>
      </w:tr>
      <w:tr w:rsidR="00AE33CC" w14:paraId="7B1EF4BD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777B7E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C99327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Telefon kontaktowy:</w:t>
            </w:r>
          </w:p>
        </w:tc>
      </w:tr>
      <w:tr w:rsidR="00AE33CC" w14:paraId="4D800C63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9FF1FD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742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137684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Urząd skarbowy:</w:t>
            </w:r>
          </w:p>
        </w:tc>
        <w:tc>
          <w:tcPr>
            <w:tcW w:w="24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B66652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</w:tr>
      <w:tr w:rsidR="00AE33CC" w14:paraId="76C3782E" w14:textId="77777777" w:rsidTr="00771BAF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681F70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42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8AE4A0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71BF45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</w:p>
        </w:tc>
      </w:tr>
      <w:tr w:rsidR="00AE33CC" w14:paraId="5D32F467" w14:textId="77777777" w:rsidTr="00771BAF">
        <w:trPr>
          <w:trHeight w:hRule="exact" w:val="703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E66CCE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E8EA7B" w14:textId="77777777" w:rsidR="00AE33CC" w:rsidRDefault="00AE33CC" w:rsidP="00771BAF">
            <w:pPr>
              <w:jc w:val="left"/>
              <w:rPr>
                <w:color w:val="000000"/>
                <w:u w:color="000000"/>
              </w:rPr>
            </w:pPr>
            <w:r>
              <w:t>Nr rachunku bankowego:</w:t>
            </w:r>
          </w:p>
          <w:p w14:paraId="7778741B" w14:textId="77777777" w:rsidR="00AE33CC" w:rsidRDefault="00AE33CC" w:rsidP="00771BAF"/>
          <w:p w14:paraId="630B20B9" w14:textId="77777777" w:rsidR="00AE33CC" w:rsidRDefault="00AE33CC" w:rsidP="00771BAF"/>
          <w:p w14:paraId="3CF34F38" w14:textId="77777777" w:rsidR="00AE33CC" w:rsidRDefault="00AE33CC" w:rsidP="00771BAF"/>
        </w:tc>
      </w:tr>
    </w:tbl>
    <w:p w14:paraId="06D70430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Wyrażam  zgodę  na  przetwarzanie   danych  instytucji/organizacji   w  zakresie   niezbędnym do realizacji  wypłaty nagrody.</w:t>
      </w:r>
    </w:p>
    <w:p w14:paraId="01C86714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Świadoma/y odpowiedzialności karnej za podanie nieprawdziwych lub zatajenie prawdziwych informacji (art. 233 k.k.) oświadczam, że powyższe dane podałam/em zgodnie ze stanem  faktycznym i prawnym.</w:t>
      </w:r>
    </w:p>
    <w:p w14:paraId="0027223E" w14:textId="77777777" w:rsidR="00AE33CC" w:rsidRDefault="00AE33CC" w:rsidP="00AE33CC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Zobowiązuję się do niezwłocznego poinformowania ROPS w Poznaniu o wszelkich zmianach dotyczących treści niniejszego oświadczenia. </w:t>
      </w:r>
    </w:p>
    <w:p w14:paraId="78594BEF" w14:textId="77777777" w:rsidR="00AE33CC" w:rsidRDefault="00AE33CC" w:rsidP="00AE33CC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14:paraId="14C3157E" w14:textId="77777777" w:rsidR="00AE33CC" w:rsidRDefault="00AE33CC" w:rsidP="00AE33CC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Miejscowość, data i czytelny podpis</w:t>
      </w:r>
    </w:p>
    <w:p w14:paraId="73C4DB1E" w14:textId="77777777" w:rsidR="00DC38CA" w:rsidRDefault="00DC38CA"/>
    <w:sectPr w:rsidR="00DC38CA" w:rsidSect="00AE33CC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E33CC" w14:paraId="04CCC22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B1C4E3B" w14:textId="77777777" w:rsidR="00AE33CC" w:rsidRDefault="00AE33CC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7F1DD8A" w14:textId="77777777" w:rsidR="00AE33CC" w:rsidRDefault="00AE33CC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>
            <w:rPr>
              <w:sz w:val="18"/>
            </w:rPr>
            <w:fldChar w:fldCharType="end"/>
          </w:r>
        </w:p>
      </w:tc>
    </w:tr>
  </w:tbl>
  <w:p w14:paraId="3E408BBC" w14:textId="77777777" w:rsidR="00AE33CC" w:rsidRDefault="00AE33C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E33CC" w14:paraId="7B96880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DA4D051" w14:textId="77777777" w:rsidR="00AE33CC" w:rsidRDefault="00AE33CC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6D885EC" w14:textId="77777777" w:rsidR="00AE33CC" w:rsidRDefault="00AE33CC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14:paraId="58EE21FA" w14:textId="77777777" w:rsidR="00AE33CC" w:rsidRDefault="00AE33CC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E33CC" w14:paraId="036ED4F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8E66CEC" w14:textId="77777777" w:rsidR="00AE33CC" w:rsidRDefault="00AE33CC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AED7A04" w14:textId="77777777" w:rsidR="00AE33CC" w:rsidRDefault="00AE33CC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>
            <w:rPr>
              <w:sz w:val="18"/>
            </w:rPr>
            <w:fldChar w:fldCharType="end"/>
          </w:r>
        </w:p>
      </w:tc>
    </w:tr>
  </w:tbl>
  <w:p w14:paraId="4DEC64E3" w14:textId="77777777" w:rsidR="00AE33CC" w:rsidRDefault="00AE33CC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3CC"/>
    <w:rsid w:val="008D35D9"/>
    <w:rsid w:val="009C6118"/>
    <w:rsid w:val="009D113F"/>
    <w:rsid w:val="00AE33CC"/>
    <w:rsid w:val="00CF53D4"/>
    <w:rsid w:val="00D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45EC"/>
  <w15:chartTrackingRefBased/>
  <w15:docId w15:val="{914BFE6A-847C-426F-9705-45F53673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33CC"/>
    <w:pPr>
      <w:spacing w:after="0" w:line="240" w:lineRule="auto"/>
      <w:jc w:val="both"/>
    </w:pPr>
    <w:rPr>
      <w:rFonts w:ascii="Calibri" w:eastAsia="Calibri" w:hAnsi="Calibri" w:cs="Calibri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33C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33C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33C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33C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33C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33CC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33CC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33CC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33CC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33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33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33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33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33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33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33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33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33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33CC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E33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33C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E33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33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E33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E33C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E33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33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33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33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607</Words>
  <Characters>4254</Characters>
  <Application>Microsoft Office Word</Application>
  <DocSecurity>0</DocSecurity>
  <Lines>92</Lines>
  <Paragraphs>54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Brożyński</dc:creator>
  <cp:keywords/>
  <dc:description/>
  <cp:lastModifiedBy>Michał Brożyński</cp:lastModifiedBy>
  <cp:revision>1</cp:revision>
  <dcterms:created xsi:type="dcterms:W3CDTF">2026-09-09T12:25:00Z</dcterms:created>
  <dcterms:modified xsi:type="dcterms:W3CDTF">2026-09-09T12:25:00Z</dcterms:modified>
</cp:coreProperties>
</file>